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17FF" w14:textId="483272F4" w:rsidR="003C0B4E" w:rsidRPr="002645CA" w:rsidRDefault="003C0B4E" w:rsidP="002645CA">
      <w:pPr>
        <w:ind w:left="43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ใบงาน </w:t>
      </w:r>
      <w:r w:rsidR="00235D18" w:rsidRPr="002645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411484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008A333" w14:textId="644DC5E6" w:rsidR="003C0B4E" w:rsidRPr="002645CA" w:rsidRDefault="003C0B4E" w:rsidP="002645CA">
      <w:pPr>
        <w:pStyle w:val="a3"/>
        <w:ind w:left="4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แบบติดตามความก้าวหน้า</w:t>
      </w:r>
      <w:r w:rsidR="0055225B" w:rsidRPr="002645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และถอดบทเรียน</w:t>
      </w:r>
      <w:r w:rsidR="0055225B" w:rsidRPr="002645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(AAR – After Action Review)</w:t>
      </w:r>
      <w:r w:rsidR="00F57781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ครั้งที่......</w:t>
      </w:r>
    </w:p>
    <w:p w14:paraId="69A375B4" w14:textId="1BC79422" w:rsidR="003C0B4E" w:rsidRPr="002645CA" w:rsidRDefault="003C0B4E" w:rsidP="00F5778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โครงงานคุณธรรม.....................................................</w:t>
      </w:r>
      <w:r w:rsidR="009C10F5"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องค์กร</w:t>
      </w: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</w:t>
      </w:r>
      <w:r w:rsidR="009C10F5"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9C10F5" w:rsidRPr="002645CA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9C10F5"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</w:t>
      </w:r>
      <w:r w:rsidR="009C10F5" w:rsidRPr="002645CA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9C10F5"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</w:t>
      </w: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</w:p>
    <w:p w14:paraId="625F51CC" w14:textId="15807F53" w:rsidR="003C0B4E" w:rsidRPr="002645CA" w:rsidRDefault="0055225B" w:rsidP="00F5778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วันที่............เดือน..........................พ.ศ..................ถึงวันที่...................เดือน...........................พ.ศ................</w:t>
      </w:r>
    </w:p>
    <w:p w14:paraId="7DA153AA" w14:textId="77777777" w:rsidR="00AB1803" w:rsidRPr="002645CA" w:rsidRDefault="00AB1803" w:rsidP="00F57781">
      <w:pPr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51C3EECE" w14:textId="77777777" w:rsidR="0055225B" w:rsidRPr="002645CA" w:rsidRDefault="0055225B" w:rsidP="0055225B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บุคคลเป้าหมาย ที่เกี่ยวข้องกับการทำโครงงานคุณธรรม แบ่งได้เป็น </w:t>
      </w:r>
      <w:r w:rsidRPr="002645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กลุ่ม คือ</w:t>
      </w:r>
    </w:p>
    <w:p w14:paraId="64AD29E1" w14:textId="77777777" w:rsidR="0055225B" w:rsidRPr="002645CA" w:rsidRDefault="0055225B" w:rsidP="0055225B">
      <w:pPr>
        <w:pStyle w:val="a3"/>
        <w:numPr>
          <w:ilvl w:val="1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ประชากร คือ บุคคลทั้งหมดที่อยู่ในขอบเขตของโครงงาน มีจำนวน...............................</w:t>
      </w:r>
      <w:r w:rsidRPr="002645CA">
        <w:rPr>
          <w:rFonts w:ascii="TH SarabunPSK" w:hAnsi="TH SarabunPSK" w:cs="TH SarabunPSK"/>
          <w:color w:val="000000" w:themeColor="text1"/>
          <w:sz w:val="32"/>
          <w:szCs w:val="32"/>
        </w:rPr>
        <w:t>................</w:t>
      </w: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</w:t>
      </w:r>
    </w:p>
    <w:p w14:paraId="622C7CCB" w14:textId="09B77AE3" w:rsidR="0055225B" w:rsidRPr="002645CA" w:rsidRDefault="0055225B" w:rsidP="0055225B">
      <w:pPr>
        <w:pStyle w:val="a3"/>
        <w:numPr>
          <w:ilvl w:val="1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กลุ่มเป้าหมาย (กลุ่มที่มีพฤติกรรมที่ไม่เหมาะสม) มีจำนวน.................คน </w:t>
      </w:r>
      <w:r w:rsidR="00AC57DD"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คิดเป็นร้อยละ</w:t>
      </w: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2645CA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</w:p>
    <w:p w14:paraId="5EF21315" w14:textId="70AB0E70" w:rsidR="009C10F5" w:rsidRPr="002645CA" w:rsidRDefault="009C10F5" w:rsidP="0055225B">
      <w:pPr>
        <w:pStyle w:val="a3"/>
        <w:numPr>
          <w:ilvl w:val="1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กลุ่มเป้าหมาย (กลุ่มที่อยากทำความดีอย่างแรงกล้า) มีจำนวน............คน</w:t>
      </w:r>
      <w:r w:rsidRPr="002645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คิดเป็นร้อยละ</w:t>
      </w:r>
      <w:r w:rsidRPr="002645CA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</w:p>
    <w:p w14:paraId="5594D742" w14:textId="65C45E5F" w:rsidR="00AB1803" w:rsidRPr="002645CA" w:rsidRDefault="0055225B" w:rsidP="002645CA">
      <w:pPr>
        <w:pStyle w:val="a3"/>
        <w:numPr>
          <w:ilvl w:val="1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กลุ่มจิตอาสา คือ บุคคลที่อาสาช่วยเหลือกลุ่มเป้าหมายในโครงงานนี้  มีจำนวน.........................</w:t>
      </w:r>
      <w:r w:rsidRPr="002645CA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</w:t>
      </w:r>
    </w:p>
    <w:p w14:paraId="5B894000" w14:textId="77777777" w:rsidR="0055225B" w:rsidRPr="002645CA" w:rsidRDefault="0055225B" w:rsidP="0055225B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แนวโน้มของการพัฒนาหลังจากที่นำโครงงานคุณธรรมไปสู่การปฏิบัติ</w:t>
      </w:r>
    </w:p>
    <w:p w14:paraId="3B692D52" w14:textId="0FB9A2E7" w:rsidR="0055225B" w:rsidRPr="002645CA" w:rsidRDefault="0055225B" w:rsidP="0055225B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645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 </w:t>
      </w:r>
      <w:proofErr w:type="gramStart"/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ครั้งก่อน  </w:t>
      </w:r>
      <w:r w:rsidR="009C10F5"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</w:t>
      </w:r>
      <w:proofErr w:type="gramEnd"/>
      <w:r w:rsidR="009C10F5"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ร้อยละ....</w:t>
      </w:r>
      <w:r w:rsidR="00AC57DD" w:rsidRPr="002645CA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....มีพฤติกรรมที่พึงประสงค์ตามโครงงานคุณธรรมนี้</w:t>
      </w:r>
    </w:p>
    <w:p w14:paraId="525C2158" w14:textId="39654618" w:rsidR="00AB1803" w:rsidRPr="002645CA" w:rsidRDefault="0055225B" w:rsidP="002645CA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 w:rsidRPr="002645CA">
        <w:rPr>
          <w:rFonts w:ascii="TH SarabunPSK" w:hAnsi="TH SarabunPSK" w:cs="TH SarabunPSK"/>
          <w:color w:val="000000" w:themeColor="text1"/>
          <w:sz w:val="32"/>
          <w:szCs w:val="32"/>
        </w:rPr>
        <w:t>2.2</w:t>
      </w: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645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</w:t>
      </w:r>
      <w:proofErr w:type="gramEnd"/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วันนี้  </w:t>
      </w:r>
      <w:r w:rsidR="009C10F5"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สมาชิก </w:t>
      </w: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ร้อยละ...</w:t>
      </w:r>
      <w:r w:rsidR="00AC57DD" w:rsidRPr="002645CA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..มีพฤติกรรมที่พึงประสงค์ตามโครงงานคุณธรรมนี้</w:t>
      </w:r>
    </w:p>
    <w:p w14:paraId="0D5A1D42" w14:textId="0287D499" w:rsidR="0055225B" w:rsidRPr="002645CA" w:rsidRDefault="00551E79" w:rsidP="0055225B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สมาชิก</w:t>
      </w:r>
      <w:r w:rsidR="0055225B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ได้มีการเปลี่ยนแปลง </w:t>
      </w:r>
      <w:r w:rsidR="0055225B" w:rsidRPr="002645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55225B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พัฒนา </w:t>
      </w:r>
      <w:r w:rsidR="0055225B" w:rsidRPr="002645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55225B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ปรับปรุงอะไรบ้าง </w:t>
      </w:r>
      <w:r w:rsidR="0055225B" w:rsidRPr="002645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?</w:t>
      </w:r>
    </w:p>
    <w:p w14:paraId="7014863C" w14:textId="2D226ECC" w:rsidR="00AB1803" w:rsidRPr="002645CA" w:rsidRDefault="0055225B" w:rsidP="002645CA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42A429" w14:textId="35D908C6" w:rsidR="0055225B" w:rsidRPr="002645CA" w:rsidRDefault="00551E79" w:rsidP="0055225B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ผู้รับผิดชอบฯ</w:t>
      </w:r>
      <w:r w:rsidR="0055225B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พบปัญห</w:t>
      </w:r>
      <w:r w:rsidR="00F57781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="0055225B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อุปสรรคอะไรบ้าง</w:t>
      </w:r>
      <w:r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5225B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และแก้ไขอย่างไร </w:t>
      </w:r>
      <w:r w:rsidR="0055225B" w:rsidRPr="002645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?</w:t>
      </w:r>
      <w:r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(เช่น มีการต่อต้าน ไม่ร่วมมือ)</w:t>
      </w:r>
    </w:p>
    <w:p w14:paraId="24C20299" w14:textId="0BC0DE5E" w:rsidR="00AB1803" w:rsidRPr="002645CA" w:rsidRDefault="0055225B" w:rsidP="002645CA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DB668D" w14:textId="5E6EA81A" w:rsidR="0055225B" w:rsidRPr="002645CA" w:rsidRDefault="00551E79" w:rsidP="0055225B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สมาชิก</w:t>
      </w:r>
      <w:r w:rsidR="0055225B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ได้เรียนรู้อะไรจากการทำโครงงาน</w:t>
      </w:r>
      <w:r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คุณธรรม</w:t>
      </w:r>
      <w:r w:rsidR="0055225B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นี้ </w:t>
      </w:r>
      <w:r w:rsidR="0055225B" w:rsidRPr="002645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? </w:t>
      </w:r>
      <w:r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55225B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เช่น </w:t>
      </w:r>
      <w:r w:rsidR="00F57781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รู้จักการ</w:t>
      </w:r>
      <w:r w:rsidR="0055225B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ทำงานเป็นทีม </w:t>
      </w:r>
      <w:r w:rsidR="00F57781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รู้จัก</w:t>
      </w:r>
      <w:r w:rsidR="0055225B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อดทน</w:t>
      </w:r>
      <w:r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1D6AF66F" w14:textId="7829ABAC" w:rsidR="00AB1803" w:rsidRPr="002645CA" w:rsidRDefault="0055225B" w:rsidP="002645CA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6A3DC" w14:textId="098E48B3" w:rsidR="0055225B" w:rsidRPr="002645CA" w:rsidRDefault="00551E79" w:rsidP="00551E79">
      <w:pPr>
        <w:pStyle w:val="a3"/>
        <w:numPr>
          <w:ilvl w:val="0"/>
          <w:numId w:val="2"/>
        </w:numPr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สมาชิก</w:t>
      </w:r>
      <w:r w:rsidR="0055225B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รู้สึกอย่างไร</w:t>
      </w:r>
      <w:r w:rsidR="00754649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ในการทำโครงงานนี้</w:t>
      </w:r>
      <w:r w:rsidR="0055225B" w:rsidRPr="002645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?</w:t>
      </w:r>
      <w:r w:rsidR="0055225B"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(เช่น ดีใจ ภูมิใจ มีความสุข มีความทุกข์) เพราะอะไร</w:t>
      </w:r>
      <w:r w:rsidR="0055225B" w:rsidRPr="002645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?</w:t>
      </w:r>
    </w:p>
    <w:p w14:paraId="6618E6AB" w14:textId="38FD29F1" w:rsidR="0055225B" w:rsidRPr="002645CA" w:rsidRDefault="0055225B" w:rsidP="0055225B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3EDE7C" w14:textId="77777777" w:rsidR="00AB1803" w:rsidRPr="002645CA" w:rsidRDefault="00AB1803" w:rsidP="002645CA">
      <w:pPr>
        <w:pStyle w:val="a3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5B81E281" w14:textId="2EBE4FB8" w:rsidR="00AB1803" w:rsidRPr="002645CA" w:rsidRDefault="0055225B" w:rsidP="002645CA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645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645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645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645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645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ลงชื่อ.................................................</w:t>
      </w: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</w:rPr>
        <w:t>..........</w:t>
      </w:r>
      <w:r w:rsidR="00551E79" w:rsidRPr="002645CA">
        <w:rPr>
          <w:rFonts w:ascii="TH SarabunPSK" w:hAnsi="TH SarabunPSK" w:cs="TH SarabunPSK" w:hint="cs"/>
          <w:color w:val="000000" w:themeColor="text1"/>
          <w:sz w:val="32"/>
          <w:szCs w:val="32"/>
        </w:rPr>
        <w:t>....</w:t>
      </w:r>
      <w:r w:rsidR="00551E79" w:rsidRPr="002645CA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ผู้บันทึก</w:t>
      </w:r>
    </w:p>
    <w:p w14:paraId="6F4682ED" w14:textId="237ABC43" w:rsidR="00AB1803" w:rsidRPr="002645CA" w:rsidRDefault="00D35FE9" w:rsidP="002645C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="002645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</w:t>
      </w: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ลงชื่อ..........................................................</w:t>
      </w:r>
      <w:r w:rsidR="00551E79" w:rsidRPr="002645CA">
        <w:rPr>
          <w:rFonts w:ascii="TH SarabunPSK" w:hAnsi="TH SarabunPSK" w:cs="TH SarabunPSK" w:hint="cs"/>
          <w:color w:val="000000" w:themeColor="text1"/>
          <w:sz w:val="32"/>
          <w:szCs w:val="32"/>
        </w:rPr>
        <w:t>.......</w:t>
      </w:r>
      <w:r w:rsidR="00551E79" w:rsidRPr="002645CA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="00754649" w:rsidRPr="002645C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551E79" w:rsidRPr="002645C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</w:t>
      </w:r>
      <w:r w:rsid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ปรึกษา</w:t>
      </w:r>
    </w:p>
    <w:p w14:paraId="1F9F8BD7" w14:textId="77777777" w:rsidR="002645CA" w:rsidRDefault="002645CA">
      <w:pPr>
        <w:rPr>
          <w:rFonts w:ascii="TH SarabunPSK" w:hAnsi="TH SarabunPSK" w:cs="TH SarabunPSK"/>
          <w:b/>
          <w:bCs/>
          <w:color w:val="000000" w:themeColor="text1"/>
          <w:sz w:val="18"/>
          <w:szCs w:val="18"/>
        </w:rPr>
      </w:pPr>
      <w:r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</w:p>
    <w:p w14:paraId="572E85F5" w14:textId="0A209923" w:rsidR="002645CA" w:rsidRPr="002645CA" w:rsidRDefault="002645C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645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ผู้ประสานงาน</w:t>
      </w:r>
      <w:r w:rsidRPr="002645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ชื่อ.........................................สกุล....................................โทร</w:t>
      </w:r>
      <w:r w:rsidRPr="002645C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</w:p>
    <w:sectPr w:rsidR="002645CA" w:rsidRPr="00264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655EA"/>
    <w:multiLevelType w:val="multilevel"/>
    <w:tmpl w:val="08724B8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" w15:restartNumberingAfterBreak="0">
    <w:nsid w:val="26832A47"/>
    <w:multiLevelType w:val="multilevel"/>
    <w:tmpl w:val="D8AA9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59487696">
    <w:abstractNumId w:val="0"/>
  </w:num>
  <w:num w:numId="2" w16cid:durableId="1824278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4E"/>
    <w:rsid w:val="00097A59"/>
    <w:rsid w:val="00141CF2"/>
    <w:rsid w:val="00235D18"/>
    <w:rsid w:val="002645CA"/>
    <w:rsid w:val="003C0B4E"/>
    <w:rsid w:val="00411484"/>
    <w:rsid w:val="00415AC8"/>
    <w:rsid w:val="00551E79"/>
    <w:rsid w:val="0055225B"/>
    <w:rsid w:val="00635457"/>
    <w:rsid w:val="00754649"/>
    <w:rsid w:val="0076289C"/>
    <w:rsid w:val="008D1A80"/>
    <w:rsid w:val="0098658B"/>
    <w:rsid w:val="009C10F5"/>
    <w:rsid w:val="00A478B0"/>
    <w:rsid w:val="00AB1803"/>
    <w:rsid w:val="00AC57DD"/>
    <w:rsid w:val="00C45C58"/>
    <w:rsid w:val="00CA1009"/>
    <w:rsid w:val="00D35FE9"/>
    <w:rsid w:val="00DF4711"/>
    <w:rsid w:val="00E06F1F"/>
    <w:rsid w:val="00E75BA5"/>
    <w:rsid w:val="00F5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A999"/>
  <w15:chartTrackingRefBased/>
  <w15:docId w15:val="{FE2AA4DD-3B97-3948-9205-78209AA1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 chnw</dc:creator>
  <cp:keywords/>
  <dc:description/>
  <cp:lastModifiedBy>พุธณีย์  เสือชุมแสง</cp:lastModifiedBy>
  <cp:revision>2</cp:revision>
  <cp:lastPrinted>2022-11-16T05:36:00Z</cp:lastPrinted>
  <dcterms:created xsi:type="dcterms:W3CDTF">2024-04-28T08:26:00Z</dcterms:created>
  <dcterms:modified xsi:type="dcterms:W3CDTF">2024-04-28T08:26:00Z</dcterms:modified>
</cp:coreProperties>
</file>