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4DCF" w14:textId="4E69FC58" w:rsidR="001A024C" w:rsidRPr="001A024C" w:rsidRDefault="001A024C" w:rsidP="001A024C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A024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ใบงาน </w:t>
      </w:r>
      <w:r w:rsidRPr="001A024C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="00E96046">
        <w:rPr>
          <w:rFonts w:ascii="TH SarabunPSK" w:hAnsi="TH SarabunPSK" w:cs="TH SarabunPSK"/>
          <w:b/>
          <w:bCs/>
          <w:sz w:val="32"/>
          <w:szCs w:val="32"/>
          <w:lang w:val="en-US"/>
        </w:rPr>
        <w:t>.1</w:t>
      </w:r>
    </w:p>
    <w:p w14:paraId="66A7CD0D" w14:textId="4154FC5B" w:rsidR="001A024C" w:rsidRPr="002F6D24" w:rsidRDefault="001A024C" w:rsidP="001A024C">
      <w:pPr>
        <w:pStyle w:val="a3"/>
        <w:ind w:left="4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</w:pPr>
      <w:r w:rsidRPr="001A024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กติกาและมาตรการปรับพฤติกรรม</w:t>
      </w:r>
      <w:r w:rsidR="00E9604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โดยการ</w:t>
      </w:r>
      <w:r w:rsidR="00DD211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ลงโทษจากเบาไปหาหนัก</w:t>
      </w:r>
    </w:p>
    <w:p w14:paraId="5EC74C8A" w14:textId="77777777" w:rsidR="001A024C" w:rsidRPr="001A024C" w:rsidRDefault="001A024C" w:rsidP="001A024C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8EF88D5" w14:textId="680C28CD" w:rsidR="001A024C" w:rsidRDefault="001A024C">
      <w:pPr>
        <w:rPr>
          <w:rFonts w:ascii="TH SarabunPSK" w:hAnsi="TH SarabunPSK" w:cs="TH SarabunPSK"/>
          <w:sz w:val="32"/>
          <w:szCs w:val="32"/>
          <w:lang w:val="en-US"/>
        </w:rPr>
      </w:pP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โครงงานคุณธรรม.....................................................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</w:t>
      </w:r>
      <w:r w:rsidR="002F6D24">
        <w:rPr>
          <w:rFonts w:ascii="TH SarabunPSK" w:hAnsi="TH SarabunPSK" w:cs="TH SarabunPSK" w:hint="cs"/>
          <w:sz w:val="32"/>
          <w:szCs w:val="32"/>
          <w:cs/>
          <w:lang w:val="en-US"/>
        </w:rPr>
        <w:t>องค์กร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 w:rsidR="00F03AC5">
        <w:rPr>
          <w:rFonts w:ascii="TH SarabunPSK" w:hAnsi="TH SarabunPSK" w:cs="TH SarabunPSK" w:hint="cs"/>
          <w:sz w:val="32"/>
          <w:szCs w:val="32"/>
          <w:cs/>
          <w:lang w:val="en-US"/>
        </w:rPr>
        <w:t>ชั้น</w:t>
      </w:r>
      <w:r w:rsidR="002F6D24">
        <w:rPr>
          <w:rFonts w:ascii="TH SarabunPSK" w:hAnsi="TH SarabunPSK" w:cs="TH SarabunPSK"/>
          <w:sz w:val="32"/>
          <w:szCs w:val="32"/>
          <w:lang w:val="en-US"/>
        </w:rPr>
        <w:t>/</w:t>
      </w:r>
      <w:r w:rsidR="002F6D24">
        <w:rPr>
          <w:rFonts w:ascii="TH SarabunPSK" w:hAnsi="TH SarabunPSK" w:cs="TH SarabunPSK" w:hint="cs"/>
          <w:sz w:val="32"/>
          <w:szCs w:val="32"/>
          <w:cs/>
          <w:lang w:val="en-US"/>
        </w:rPr>
        <w:t>แผนก</w:t>
      </w:r>
      <w:r w:rsidR="002F6D24">
        <w:rPr>
          <w:rFonts w:ascii="TH SarabunPSK" w:hAnsi="TH SarabunPSK" w:cs="TH SarabunPSK"/>
          <w:sz w:val="32"/>
          <w:szCs w:val="32"/>
          <w:lang w:val="en-US"/>
        </w:rPr>
        <w:t>/</w:t>
      </w:r>
      <w:r w:rsidR="002F6D24">
        <w:rPr>
          <w:rFonts w:ascii="TH SarabunPSK" w:hAnsi="TH SarabunPSK" w:cs="TH SarabunPSK" w:hint="cs"/>
          <w:sz w:val="32"/>
          <w:szCs w:val="32"/>
          <w:cs/>
          <w:lang w:val="en-US"/>
        </w:rPr>
        <w:t>ฝ่าย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</w:t>
      </w:r>
    </w:p>
    <w:p w14:paraId="368A24E2" w14:textId="6CB5BC34" w:rsidR="001A024C" w:rsidRDefault="001A024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7BDFAEFC" w14:textId="2ED7EF6C" w:rsidR="00E10AC0" w:rsidRDefault="001A024C">
      <w:p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โครงงานคุณธรรมมีวัตถุประสงค์ให้ทุกคนลดพฤติกรรมที่ไม่พึงประสงค์ และเพิ่มพฤติกรรมที่พึงประสงค์ </w:t>
      </w:r>
      <w:r w:rsidR="00E10AC0">
        <w:rPr>
          <w:rFonts w:ascii="TH SarabunPSK" w:hAnsi="TH SarabunPSK" w:cs="TH SarabunPSK" w:hint="cs"/>
          <w:sz w:val="32"/>
          <w:szCs w:val="32"/>
          <w:cs/>
          <w:lang w:val="en-US"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หากมีผู้</w:t>
      </w:r>
      <w:r w:rsidR="00E10AC0">
        <w:rPr>
          <w:rFonts w:ascii="TH SarabunPSK" w:hAnsi="TH SarabunPSK" w:cs="TH SarabunPSK" w:hint="cs"/>
          <w:sz w:val="32"/>
          <w:szCs w:val="32"/>
          <w:cs/>
          <w:lang w:val="en-US"/>
        </w:rPr>
        <w:t>ใด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ฝ่าฝืนไม่ปฏิบัติตามข้อตกลงที่ได้กระทำร่วมกันในกระบวนการแก้ไขปัญหา</w:t>
      </w:r>
      <w:r w:rsidR="00E10AC0">
        <w:rPr>
          <w:rFonts w:ascii="TH SarabunPSK" w:hAnsi="TH SarabunPSK" w:cs="TH SarabunPSK" w:hint="cs"/>
          <w:sz w:val="32"/>
          <w:szCs w:val="32"/>
          <w:cs/>
          <w:lang w:val="en-US"/>
        </w:rPr>
        <w:t>นั้น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E10AC0">
        <w:rPr>
          <w:rFonts w:ascii="TH SarabunPSK" w:hAnsi="TH SarabunPSK" w:cs="TH SarabunPSK" w:hint="cs"/>
          <w:sz w:val="32"/>
          <w:szCs w:val="32"/>
          <w:cs/>
          <w:lang w:val="en-US"/>
        </w:rPr>
        <w:t>จักต้องถูกลงโทษตามกติกาและมาตรการปรับพฤติกรรมจากเบาไปหาหนัก</w:t>
      </w:r>
      <w:r w:rsidR="005E0D4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ดังต่อไปนี้</w:t>
      </w:r>
    </w:p>
    <w:p w14:paraId="0C53ECDB" w14:textId="77777777" w:rsidR="00E96046" w:rsidRDefault="00E96046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90DCE23" w14:textId="38C87C25" w:rsidR="002F6D24" w:rsidRPr="002F6D24" w:rsidRDefault="002F6D24">
      <w:pPr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F6D2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มาตรการลงโทษจากเบาไปหาหนัก</w:t>
      </w:r>
    </w:p>
    <w:p w14:paraId="6C165A10" w14:textId="77777777" w:rsidR="002F6D24" w:rsidRDefault="002F6D24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3CCD5611" w14:textId="5520E27B" w:rsidR="00E10AC0" w:rsidRDefault="00E10AC0" w:rsidP="00E10AC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5AC0266" w14:textId="77777777" w:rsidR="00E10AC0" w:rsidRDefault="00E10AC0" w:rsidP="00E10AC0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32E4A4D9" w14:textId="77777777" w:rsidR="00E10AC0" w:rsidRDefault="00E10AC0" w:rsidP="00E10AC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894EF9A" w14:textId="77777777" w:rsidR="00E10AC0" w:rsidRDefault="00E10AC0" w:rsidP="00E10AC0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54B8A775" w14:textId="77777777" w:rsidR="00E10AC0" w:rsidRDefault="00E10AC0" w:rsidP="00E10AC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6854A6C7" w14:textId="59118E14" w:rsidR="00E10AC0" w:rsidRDefault="00E10AC0" w:rsidP="00E10AC0">
      <w:pPr>
        <w:pStyle w:val="a3"/>
        <w:ind w:left="927" w:firstLine="15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11846CC9" w14:textId="5A634957" w:rsidR="00E10AC0" w:rsidRDefault="00E10AC0" w:rsidP="00E10AC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2E016F90" w14:textId="4BDAAEAA" w:rsidR="002E40E5" w:rsidRPr="00E10AC0" w:rsidRDefault="002E40E5" w:rsidP="002E40E5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699D721B" w14:textId="4EEB18AD" w:rsidR="00E10AC0" w:rsidRDefault="002E40E5" w:rsidP="00E10AC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D0A7CB" w14:textId="36FAF35F" w:rsidR="002F6D24" w:rsidRDefault="002F6D24"/>
    <w:p w14:paraId="54575136" w14:textId="40A42F16" w:rsidR="002F6D24" w:rsidRDefault="002F6D24"/>
    <w:p w14:paraId="75AF2A4B" w14:textId="5BF66E23" w:rsidR="002F6D24" w:rsidRDefault="002F6D24"/>
    <w:p w14:paraId="17EC2E54" w14:textId="5AB9F86C" w:rsidR="002F6D24" w:rsidRDefault="002F6D24"/>
    <w:p w14:paraId="2B7C3202" w14:textId="56974A58" w:rsidR="002F6D24" w:rsidRDefault="002F6D24"/>
    <w:p w14:paraId="050C0716" w14:textId="397886CC" w:rsidR="002F6D24" w:rsidRDefault="002F6D24"/>
    <w:p w14:paraId="5FD8159A" w14:textId="7FC19872" w:rsidR="002F6D24" w:rsidRDefault="002F6D24"/>
    <w:p w14:paraId="41025602" w14:textId="11AA69AA" w:rsidR="002F6D24" w:rsidRDefault="002F6D24"/>
    <w:p w14:paraId="51A4578D" w14:textId="28BFB04A" w:rsidR="002F6D24" w:rsidRDefault="002F6D24"/>
    <w:p w14:paraId="5CDAC838" w14:textId="503FF52B" w:rsidR="002F6D24" w:rsidRDefault="002F6D24"/>
    <w:p w14:paraId="40AD50E2" w14:textId="73CC040F" w:rsidR="002F6D24" w:rsidRDefault="002F6D24"/>
    <w:p w14:paraId="74C4AAA8" w14:textId="77777777" w:rsidR="00E96046" w:rsidRDefault="00E96046"/>
    <w:p w14:paraId="539D1B12" w14:textId="77777777" w:rsidR="002F6D24" w:rsidRDefault="002F6D24"/>
    <w:p w14:paraId="13542DB3" w14:textId="25CF7126" w:rsidR="00E96046" w:rsidRPr="001A024C" w:rsidRDefault="00E96046" w:rsidP="00E96046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A024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ใบงาน </w:t>
      </w:r>
      <w:r w:rsidRPr="001A024C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.2</w:t>
      </w:r>
    </w:p>
    <w:p w14:paraId="1F69F41C" w14:textId="7ED96556" w:rsidR="00E96046" w:rsidRPr="002F6D24" w:rsidRDefault="00E96046" w:rsidP="00E96046">
      <w:pPr>
        <w:pStyle w:val="a3"/>
        <w:ind w:left="4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</w:pPr>
      <w:r w:rsidRPr="001A024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กติกาและมาตรการปรับพฤติกรรม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โดยการ</w:t>
      </w:r>
      <w:r w:rsidRPr="002F6D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เสริมแรงให้รางวัล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จากน้อยไปหามาก</w:t>
      </w:r>
    </w:p>
    <w:p w14:paraId="3EC6A5F9" w14:textId="77777777" w:rsidR="00E96046" w:rsidRPr="001A024C" w:rsidRDefault="00E96046" w:rsidP="00E96046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5DA0617" w14:textId="77777777" w:rsidR="00E96046" w:rsidRDefault="00E96046" w:rsidP="00E96046">
      <w:pPr>
        <w:rPr>
          <w:rFonts w:ascii="TH SarabunPSK" w:hAnsi="TH SarabunPSK" w:cs="TH SarabunPSK"/>
          <w:sz w:val="32"/>
          <w:szCs w:val="32"/>
          <w:lang w:val="en-US"/>
        </w:rPr>
      </w:pP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โครงงานคุณธรรม.....................................................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องค์กร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กลุ่ม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แผนก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ฝ่าย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</w:t>
      </w:r>
    </w:p>
    <w:p w14:paraId="782888E1" w14:textId="77777777" w:rsidR="00E96046" w:rsidRDefault="00E96046" w:rsidP="00E96046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4618087D" w14:textId="0CE270A1" w:rsidR="00E96046" w:rsidRPr="002F6D24" w:rsidRDefault="00E96046" w:rsidP="00E96046">
      <w:p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โครงงานคุณธรรมมีวัตถุประสงค์ให้ทุกคนลดพฤติกรรมที่ไม่พึงประสงค์ และเพิ่มพฤติกรรมที่พึงประสงค์ ดังนั้นหากผู้</w:t>
      </w:r>
      <w:r w:rsidRPr="002F6D2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มีพฤติกรรมที่พึงประสงค์อย่างเด่นชัดให้ใช้มาตรการเสริมแรงให้รางวัล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จากน้อยไปหามาก ดังต่อไปนี้</w:t>
      </w:r>
    </w:p>
    <w:p w14:paraId="230A7ADB" w14:textId="77777777" w:rsidR="00E96046" w:rsidRDefault="00E96046" w:rsidP="00E96046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4FB39D82" w14:textId="59FEC84C" w:rsidR="002F6D24" w:rsidRDefault="002F6D24" w:rsidP="002F6D2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F6D2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มาตรการ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เสริมแรงให้รางวัลจากน้อยไปหามาก</w:t>
      </w:r>
    </w:p>
    <w:p w14:paraId="429324FD" w14:textId="77777777" w:rsidR="002F6D24" w:rsidRPr="002F6D24" w:rsidRDefault="002F6D24" w:rsidP="002F6D24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1A3F5D99" w14:textId="068C213E" w:rsidR="002F6D24" w:rsidRPr="002F6D24" w:rsidRDefault="002F6D24" w:rsidP="002F6D2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2F6D24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BF685A3" w14:textId="77777777" w:rsidR="002F6D24" w:rsidRDefault="002F6D24" w:rsidP="002F6D24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B716388" w14:textId="77777777" w:rsidR="002F6D24" w:rsidRDefault="002F6D24" w:rsidP="002F6D2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18041D6B" w14:textId="77777777" w:rsidR="002F6D24" w:rsidRDefault="002F6D24" w:rsidP="002F6D24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70E95082" w14:textId="77777777" w:rsidR="002F6D24" w:rsidRDefault="002F6D24" w:rsidP="002F6D2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41C285BC" w14:textId="77777777" w:rsidR="002F6D24" w:rsidRDefault="002F6D24" w:rsidP="002F6D24">
      <w:pPr>
        <w:pStyle w:val="a3"/>
        <w:ind w:left="927" w:firstLine="15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5E915689" w14:textId="77777777" w:rsidR="002F6D24" w:rsidRDefault="002F6D24" w:rsidP="002F6D2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08B1AC6D" w14:textId="77777777" w:rsidR="002F6D24" w:rsidRPr="00E10AC0" w:rsidRDefault="002F6D24" w:rsidP="002F6D24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23307F3B" w14:textId="77777777" w:rsidR="002F6D24" w:rsidRDefault="002F6D24" w:rsidP="002F6D24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EF4840" w14:textId="49D5346F" w:rsidR="002F6D24" w:rsidRDefault="002F6D24"/>
    <w:p w14:paraId="134967F5" w14:textId="0225EF7C" w:rsidR="00042796" w:rsidRDefault="00042796"/>
    <w:p w14:paraId="0461147C" w14:textId="1B5B8183" w:rsidR="00042796" w:rsidRDefault="00042796"/>
    <w:p w14:paraId="20844C5C" w14:textId="0E721E7C" w:rsidR="00042796" w:rsidRDefault="00042796"/>
    <w:p w14:paraId="4B082797" w14:textId="12E3B851" w:rsidR="00042796" w:rsidRDefault="00042796"/>
    <w:p w14:paraId="4522BF29" w14:textId="610C6986" w:rsidR="00042796" w:rsidRDefault="00042796"/>
    <w:p w14:paraId="34392D85" w14:textId="10941A1E" w:rsidR="00042796" w:rsidRDefault="00042796"/>
    <w:p w14:paraId="1CBA995D" w14:textId="3D9A3B8F" w:rsidR="00042796" w:rsidRDefault="00042796"/>
    <w:p w14:paraId="60EBAE52" w14:textId="4C8B63AB" w:rsidR="00042796" w:rsidRDefault="00042796"/>
    <w:p w14:paraId="1A7B75D5" w14:textId="0D6436A3" w:rsidR="00042796" w:rsidRDefault="00042796"/>
    <w:p w14:paraId="5890BEEA" w14:textId="43F8FD96" w:rsidR="00042796" w:rsidRDefault="00042796"/>
    <w:p w14:paraId="42253085" w14:textId="27C32DAB" w:rsidR="00042796" w:rsidRDefault="00042796"/>
    <w:p w14:paraId="05BBBA50" w14:textId="0DE74397" w:rsidR="00042796" w:rsidRDefault="00042796"/>
    <w:p w14:paraId="7C18B7FE" w14:textId="5B5777B1" w:rsidR="00042796" w:rsidRDefault="00042796"/>
    <w:p w14:paraId="4597BB36" w14:textId="68F5CE65" w:rsidR="00042796" w:rsidRDefault="00042796"/>
    <w:p w14:paraId="38FBF958" w14:textId="35997A17" w:rsidR="00042796" w:rsidRDefault="00042796"/>
    <w:p w14:paraId="4214E14A" w14:textId="334DE73B" w:rsidR="00042796" w:rsidRPr="001A024C" w:rsidRDefault="00042796" w:rsidP="00042796">
      <w:pPr>
        <w:pStyle w:val="a3"/>
        <w:ind w:left="420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A024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ใบงาน </w:t>
      </w:r>
      <w:r w:rsidRPr="001A024C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.3</w:t>
      </w:r>
    </w:p>
    <w:p w14:paraId="3613B0DF" w14:textId="2C5BF6A1" w:rsidR="00042796" w:rsidRPr="002F6D24" w:rsidRDefault="00042796" w:rsidP="00042796">
      <w:pPr>
        <w:pStyle w:val="a3"/>
        <w:ind w:left="4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en-US"/>
        </w:rPr>
      </w:pPr>
      <w:r w:rsidRPr="001A024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กติกาและมาตรการปรับพฤติกรรม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โดยการ</w:t>
      </w:r>
      <w:r w:rsidRPr="002F6D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ให้รางวัล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/>
        </w:rPr>
        <w:t>ผสมกับการลงโทษ</w:t>
      </w:r>
    </w:p>
    <w:p w14:paraId="5BED8504" w14:textId="2B595771" w:rsidR="00042796" w:rsidRDefault="00042796"/>
    <w:p w14:paraId="47955910" w14:textId="77777777" w:rsidR="00042796" w:rsidRDefault="00042796" w:rsidP="00042796">
      <w:pPr>
        <w:rPr>
          <w:rFonts w:ascii="TH SarabunPSK" w:hAnsi="TH SarabunPSK" w:cs="TH SarabunPSK"/>
          <w:sz w:val="32"/>
          <w:szCs w:val="32"/>
          <w:lang w:val="en-US"/>
        </w:rPr>
      </w:pP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โครงงานคุณธรรม.....................................................</w:t>
      </w:r>
      <w:r>
        <w:rPr>
          <w:rFonts w:ascii="TH SarabunPSK" w:hAnsi="TH SarabunPSK" w:cs="TH SarabunPSK"/>
          <w:sz w:val="32"/>
          <w:szCs w:val="32"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องค์กร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กลุ่ม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แผนก</w:t>
      </w:r>
      <w:r>
        <w:rPr>
          <w:rFonts w:ascii="TH SarabunPSK" w:hAnsi="TH SarabunPSK" w:cs="TH SarabunPSK"/>
          <w:sz w:val="32"/>
          <w:szCs w:val="32"/>
          <w:lang w:val="en-US"/>
        </w:rPr>
        <w:t>/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ฝ่าย</w:t>
      </w:r>
      <w:r w:rsidRPr="00EA5727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</w:t>
      </w:r>
    </w:p>
    <w:p w14:paraId="47868597" w14:textId="77777777" w:rsidR="00042796" w:rsidRDefault="00042796" w:rsidP="00042796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0EBFD656" w14:textId="24D8FE6A" w:rsidR="00042796" w:rsidRPr="002F6D24" w:rsidRDefault="00042796" w:rsidP="00042796">
      <w:pPr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โครงงานคุณธรรมมีวัตถุประสงค์ให้ทุกคนลดพฤติกรรมที่ไม่พึงประสงค์ และเพิ่มพฤติกรรมที่พึงประสงค์ ดังนั้นหากผู้ใด</w:t>
      </w:r>
      <w:r w:rsidRPr="002F6D2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มีพฤติกรรมที่พึงประสงค์อย่างเด่นชัดให้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ได้รับ</w:t>
      </w:r>
      <w:r w:rsidRPr="002F6D24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รางวัล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>แต่หากผู้ใดมีพฤติกรรมที่ไม่พึงประสงค์จะต้องถูกลงโทษ ดังต่อไปนี้</w:t>
      </w:r>
    </w:p>
    <w:p w14:paraId="708E6AF8" w14:textId="77777777" w:rsidR="00042796" w:rsidRDefault="00042796" w:rsidP="00042796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22AAA21C" w14:textId="6E2F5BD2" w:rsidR="00042796" w:rsidRDefault="00042796" w:rsidP="00042796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  <w:r w:rsidRPr="002F6D2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มาตรการ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US"/>
        </w:rPr>
        <w:t>ให้รางวัลและลงโทษ</w:t>
      </w:r>
    </w:p>
    <w:p w14:paraId="0719C2F3" w14:textId="77777777" w:rsidR="00042796" w:rsidRPr="002F6D24" w:rsidRDefault="00042796" w:rsidP="00042796">
      <w:pPr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14:paraId="02588F4A" w14:textId="6EAE5706" w:rsidR="00042796" w:rsidRPr="00042796" w:rsidRDefault="00042796" w:rsidP="00042796">
      <w:pPr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 </w:t>
      </w:r>
      <w:proofErr w:type="gramStart"/>
      <w:r>
        <w:rPr>
          <w:rFonts w:ascii="TH SarabunPSK" w:hAnsi="TH SarabunPSK" w:cs="TH SarabunPSK"/>
          <w:sz w:val="32"/>
          <w:szCs w:val="32"/>
          <w:lang w:val="en-US"/>
        </w:rPr>
        <w:t xml:space="preserve">  .</w:t>
      </w:r>
      <w:proofErr w:type="gramEnd"/>
      <w:r w:rsidRPr="00042796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val="en-US"/>
        </w:rPr>
        <w:t>..</w:t>
      </w:r>
    </w:p>
    <w:p w14:paraId="1A7DC767" w14:textId="77777777" w:rsidR="00042796" w:rsidRDefault="00042796" w:rsidP="00042796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665772C4" w14:textId="4C371EC5" w:rsidR="00042796" w:rsidRPr="00042796" w:rsidRDefault="00042796" w:rsidP="00042796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042796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43DAAA76" w14:textId="77777777" w:rsidR="00042796" w:rsidRDefault="00042796" w:rsidP="00042796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36CA41DE" w14:textId="237C2252" w:rsidR="00042796" w:rsidRPr="00042796" w:rsidRDefault="00042796" w:rsidP="00042796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042796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084DA2B1" w14:textId="77777777" w:rsidR="00042796" w:rsidRDefault="00042796" w:rsidP="00042796">
      <w:pPr>
        <w:pStyle w:val="a3"/>
        <w:ind w:left="927" w:firstLine="15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256706E4" w14:textId="26ACB70B" w:rsidR="00042796" w:rsidRPr="00042796" w:rsidRDefault="00042796" w:rsidP="00042796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042796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7C802135" w14:textId="77777777" w:rsidR="00042796" w:rsidRPr="00E10AC0" w:rsidRDefault="00042796" w:rsidP="00042796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5A86D9ED" w14:textId="5C34EDE1" w:rsidR="00042796" w:rsidRDefault="00042796" w:rsidP="00042796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042796"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96B2BE" w14:textId="67A97A11" w:rsidR="00042796" w:rsidRDefault="00042796" w:rsidP="00042796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……………………………………………………………………………………………………………………………………………..</w:t>
      </w:r>
    </w:p>
    <w:p w14:paraId="6BBCC1FA" w14:textId="5EA0AC8C" w:rsidR="00042796" w:rsidRPr="00042796" w:rsidRDefault="00042796" w:rsidP="00042796">
      <w:pPr>
        <w:pStyle w:val="a3"/>
        <w:ind w:left="108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…………………………………………………………………………………………………………………………………………….</w:t>
      </w:r>
    </w:p>
    <w:p w14:paraId="026333B1" w14:textId="77777777" w:rsidR="00042796" w:rsidRDefault="00042796" w:rsidP="00042796"/>
    <w:p w14:paraId="32C2B191" w14:textId="77777777" w:rsidR="00042796" w:rsidRDefault="00042796" w:rsidP="00042796"/>
    <w:p w14:paraId="1D7C60AC" w14:textId="77777777" w:rsidR="00042796" w:rsidRDefault="00042796"/>
    <w:sectPr w:rsidR="000427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655EA"/>
    <w:multiLevelType w:val="multilevel"/>
    <w:tmpl w:val="08724B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34741540"/>
    <w:multiLevelType w:val="hybridMultilevel"/>
    <w:tmpl w:val="9B50EA9C"/>
    <w:lvl w:ilvl="0" w:tplc="DCD42A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D7FA6"/>
    <w:multiLevelType w:val="hybridMultilevel"/>
    <w:tmpl w:val="3F3AFF2E"/>
    <w:lvl w:ilvl="0" w:tplc="6B809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546E2"/>
    <w:multiLevelType w:val="hybridMultilevel"/>
    <w:tmpl w:val="AEE402A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06393"/>
    <w:multiLevelType w:val="hybridMultilevel"/>
    <w:tmpl w:val="E55691AE"/>
    <w:lvl w:ilvl="0" w:tplc="6E64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6034190">
    <w:abstractNumId w:val="0"/>
  </w:num>
  <w:num w:numId="2" w16cid:durableId="1904944621">
    <w:abstractNumId w:val="2"/>
  </w:num>
  <w:num w:numId="3" w16cid:durableId="1201746571">
    <w:abstractNumId w:val="4"/>
  </w:num>
  <w:num w:numId="4" w16cid:durableId="1760522619">
    <w:abstractNumId w:val="3"/>
  </w:num>
  <w:num w:numId="5" w16cid:durableId="215891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4C"/>
    <w:rsid w:val="00042796"/>
    <w:rsid w:val="001A024C"/>
    <w:rsid w:val="00243544"/>
    <w:rsid w:val="002E40E5"/>
    <w:rsid w:val="002F6D24"/>
    <w:rsid w:val="00502521"/>
    <w:rsid w:val="0054053D"/>
    <w:rsid w:val="005B4BE9"/>
    <w:rsid w:val="005E0D4F"/>
    <w:rsid w:val="00600BA0"/>
    <w:rsid w:val="00CF7DAF"/>
    <w:rsid w:val="00DD2111"/>
    <w:rsid w:val="00E10AC0"/>
    <w:rsid w:val="00E96046"/>
    <w:rsid w:val="00F0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89F7"/>
  <w15:chartTrackingRefBased/>
  <w15:docId w15:val="{73696660-1DC6-B142-92FF-C9D82C1D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 chnw</dc:creator>
  <cp:keywords/>
  <dc:description/>
  <cp:lastModifiedBy>พุธณีย์  เสือชุมแสง</cp:lastModifiedBy>
  <cp:revision>2</cp:revision>
  <cp:lastPrinted>2022-07-29T06:09:00Z</cp:lastPrinted>
  <dcterms:created xsi:type="dcterms:W3CDTF">2024-04-28T08:25:00Z</dcterms:created>
  <dcterms:modified xsi:type="dcterms:W3CDTF">2024-04-28T08:25:00Z</dcterms:modified>
</cp:coreProperties>
</file>