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99C0" w14:textId="59670DCF" w:rsidR="00EA5727" w:rsidRPr="00EA5727" w:rsidRDefault="00EA5727" w:rsidP="00EA5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72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ใบงานที่ </w:t>
      </w:r>
      <w:r w:rsidRPr="00EA5727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189B45C" w14:textId="577C2713" w:rsidR="00EA5727" w:rsidRDefault="00EA5727" w:rsidP="00EA5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727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แบบสำรวจกลุ่มเป้าหมาย</w:t>
      </w:r>
    </w:p>
    <w:p w14:paraId="50F3E349" w14:textId="77777777" w:rsidR="00DD6237" w:rsidRDefault="00DD6237" w:rsidP="00EA5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57AAC6" w14:textId="62359A4A" w:rsidR="00595BCC" w:rsidRPr="000431AD" w:rsidRDefault="00BA2FE4" w:rsidP="0047114C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431AD">
        <w:rPr>
          <w:rFonts w:ascii="TH SarabunPSK" w:hAnsi="TH SarabunPSK" w:cs="TH SarabunPSK" w:hint="cs"/>
          <w:sz w:val="32"/>
          <w:szCs w:val="32"/>
          <w:cs/>
        </w:rPr>
        <w:t>ในกรณีที่เน้น</w:t>
      </w:r>
      <w:r w:rsidRPr="000431AD">
        <w:rPr>
          <w:rFonts w:ascii="TH SarabunPSK" w:hAnsi="TH SarabunPSK" w:cs="TH SarabunPSK" w:hint="cs"/>
          <w:sz w:val="32"/>
          <w:szCs w:val="32"/>
          <w:u w:val="single"/>
          <w:cs/>
        </w:rPr>
        <w:t>ปัญหาที่อยากแก้</w:t>
      </w:r>
      <w:r w:rsidR="00DD6237" w:rsidRPr="000431AD">
        <w:rPr>
          <w:rFonts w:ascii="TH SarabunPSK" w:hAnsi="TH SarabunPSK" w:cs="TH SarabunPSK"/>
          <w:sz w:val="32"/>
          <w:szCs w:val="32"/>
        </w:rPr>
        <w:t xml:space="preserve">  :</w:t>
      </w:r>
      <w:r w:rsidRPr="000431AD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 คือ </w:t>
      </w:r>
      <w:r w:rsidR="00DD6237" w:rsidRPr="00F21D97">
        <w:rPr>
          <w:rFonts w:ascii="TH SarabunPSK" w:hAnsi="TH SarabunPSK" w:cs="TH SarabunPSK" w:hint="cs"/>
          <w:sz w:val="32"/>
          <w:szCs w:val="32"/>
          <w:u w:val="single"/>
          <w:cs/>
        </w:rPr>
        <w:t>สมาชิก</w:t>
      </w:r>
      <w:r w:rsidRPr="00F21D97">
        <w:rPr>
          <w:rFonts w:ascii="TH SarabunPSK" w:hAnsi="TH SarabunPSK" w:cs="TH SarabunPSK" w:hint="cs"/>
          <w:sz w:val="32"/>
          <w:szCs w:val="32"/>
          <w:u w:val="single"/>
          <w:cs/>
        </w:rPr>
        <w:t>ที่</w:t>
      </w:r>
      <w:r w:rsidR="00DD6237" w:rsidRPr="00F21D97">
        <w:rPr>
          <w:rFonts w:ascii="TH SarabunPSK" w:hAnsi="TH SarabunPSK" w:cs="TH SarabunPSK" w:hint="cs"/>
          <w:sz w:val="32"/>
          <w:szCs w:val="32"/>
          <w:u w:val="single"/>
          <w:cs/>
        </w:rPr>
        <w:t>สร้างปัญหา</w:t>
      </w:r>
      <w:r w:rsidR="00DD6237" w:rsidRPr="00043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237" w:rsidRPr="000431AD">
        <w:rPr>
          <w:rFonts w:ascii="TH SarabunPSK" w:hAnsi="TH SarabunPSK" w:cs="TH SarabunPSK"/>
          <w:sz w:val="32"/>
          <w:szCs w:val="32"/>
        </w:rPr>
        <w:t xml:space="preserve">/ </w:t>
      </w:r>
      <w:r w:rsidRPr="000431AD">
        <w:rPr>
          <w:rFonts w:ascii="TH SarabunPSK" w:hAnsi="TH SarabunPSK" w:cs="TH SarabunPSK" w:hint="cs"/>
          <w:sz w:val="32"/>
          <w:szCs w:val="32"/>
          <w:cs/>
        </w:rPr>
        <w:t>มีพฤติกรรมที่ไม่พึงประสงค์</w:t>
      </w:r>
      <w:r w:rsidR="00DD6237" w:rsidRPr="000431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37D835" w14:textId="2DB5F5E4" w:rsidR="00DD6237" w:rsidRPr="00F21D97" w:rsidRDefault="00DD6237" w:rsidP="00F21D97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21D97">
        <w:rPr>
          <w:rFonts w:ascii="TH SarabunPSK" w:hAnsi="TH SarabunPSK" w:cs="TH SarabunPSK" w:hint="cs"/>
          <w:sz w:val="32"/>
          <w:szCs w:val="32"/>
          <w:cs/>
        </w:rPr>
        <w:t>ในกรณีที่เน้นความดีที่อยากทำ</w:t>
      </w:r>
      <w:r w:rsidRPr="00F21D97">
        <w:rPr>
          <w:rFonts w:ascii="TH SarabunPSK" w:hAnsi="TH SarabunPSK" w:cs="TH SarabunPSK"/>
          <w:sz w:val="32"/>
          <w:szCs w:val="32"/>
        </w:rPr>
        <w:t xml:space="preserve"> :</w:t>
      </w:r>
      <w:r w:rsidRPr="00F21D97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 คือ สมาชิกที่มีความต้องกา</w:t>
      </w:r>
      <w:r w:rsidR="006E29DF" w:rsidRPr="00F21D97">
        <w:rPr>
          <w:rFonts w:ascii="TH SarabunPSK" w:hAnsi="TH SarabunPSK" w:cs="TH SarabunPSK" w:hint="cs"/>
          <w:sz w:val="32"/>
          <w:szCs w:val="32"/>
          <w:cs/>
        </w:rPr>
        <w:t>ร</w:t>
      </w:r>
      <w:r w:rsidRPr="00F21D97">
        <w:rPr>
          <w:rFonts w:ascii="TH SarabunPSK" w:hAnsi="TH SarabunPSK" w:cs="TH SarabunPSK" w:hint="cs"/>
          <w:sz w:val="32"/>
          <w:szCs w:val="32"/>
          <w:cs/>
        </w:rPr>
        <w:t>จะทำความดี</w:t>
      </w:r>
      <w:r w:rsidR="006E29DF" w:rsidRPr="00F21D97">
        <w:rPr>
          <w:rFonts w:ascii="TH SarabunPSK" w:hAnsi="TH SarabunPSK" w:cs="TH SarabunPSK" w:hint="cs"/>
          <w:sz w:val="32"/>
          <w:szCs w:val="32"/>
          <w:cs/>
        </w:rPr>
        <w:t>อย่างแรงกล้า</w:t>
      </w:r>
    </w:p>
    <w:p w14:paraId="5D78EDA4" w14:textId="05EF9F0D" w:rsidR="00595BCC" w:rsidRPr="00F21D97" w:rsidRDefault="00595BCC" w:rsidP="00595BCC">
      <w:pPr>
        <w:rPr>
          <w:rFonts w:ascii="TH SarabunPSK" w:hAnsi="TH SarabunPSK" w:cs="TH SarabunPSK"/>
          <w:color w:val="FF0000"/>
          <w:sz w:val="32"/>
          <w:szCs w:val="32"/>
        </w:rPr>
      </w:pPr>
      <w:r w:rsidRPr="00F21D9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21D9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F21D9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21D97">
        <w:rPr>
          <w:rFonts w:ascii="TH SarabunPSK" w:hAnsi="TH SarabunPSK" w:cs="TH SarabunPSK"/>
          <w:color w:val="FF0000"/>
          <w:sz w:val="32"/>
          <w:szCs w:val="32"/>
        </w:rPr>
        <w:t xml:space="preserve">:  </w:t>
      </w:r>
      <w:r w:rsidRPr="00F21D97">
        <w:rPr>
          <w:rFonts w:ascii="TH SarabunPSK" w:hAnsi="TH SarabunPSK" w:cs="TH SarabunPSK" w:hint="cs"/>
          <w:color w:val="FF0000"/>
          <w:sz w:val="32"/>
          <w:szCs w:val="32"/>
          <w:cs/>
        </w:rPr>
        <w:t>ให้เลือก</w:t>
      </w:r>
      <w:r w:rsidR="000431AD" w:rsidRPr="00F21D97">
        <w:rPr>
          <w:rFonts w:ascii="TH SarabunPSK" w:hAnsi="TH SarabunPSK" w:cs="TH SarabunPSK" w:hint="cs"/>
          <w:color w:val="FF0000"/>
          <w:sz w:val="32"/>
          <w:szCs w:val="32"/>
          <w:cs/>
        </w:rPr>
        <w:t>ระหว่างข้อ ก) กับ ข้อ ข)  ซึ่งส่วนมากจะเน้น</w:t>
      </w:r>
      <w:r w:rsidR="00F21D9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ข้อ ก คือ</w:t>
      </w:r>
      <w:r w:rsidR="00F21D97" w:rsidRPr="00F21D9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สมาชิกที่สร้างปัญหา</w:t>
      </w:r>
      <w:r w:rsidR="00F21D9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</w:p>
    <w:p w14:paraId="4ED3B839" w14:textId="77777777" w:rsidR="00F21D97" w:rsidRDefault="00F21D97" w:rsidP="00595BC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D43323" w14:textId="77777777" w:rsidR="00AE0C59" w:rsidRDefault="00AE0C59" w:rsidP="00595B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4C2BE29" w14:textId="5C4D4160" w:rsidR="00EA5727" w:rsidRDefault="00EA5727" w:rsidP="00EA5727">
      <w:pPr>
        <w:rPr>
          <w:rFonts w:ascii="TH SarabunPSK" w:hAnsi="TH SarabunPSK" w:cs="TH SarabunPSK" w:hint="cs"/>
          <w:sz w:val="32"/>
          <w:szCs w:val="32"/>
        </w:rPr>
      </w:pPr>
      <w:r w:rsidRPr="00EA5727">
        <w:rPr>
          <w:rFonts w:ascii="TH SarabunPSK" w:hAnsi="TH SarabunPSK" w:cs="TH SarabunPSK" w:hint="cs"/>
          <w:sz w:val="32"/>
          <w:szCs w:val="32"/>
          <w:cs/>
        </w:rPr>
        <w:t>โครงงานคุณธรรม</w:t>
      </w:r>
      <w:r w:rsidR="00FF64A0" w:rsidRPr="00FF64A0">
        <w:rPr>
          <w:rFonts w:ascii="TH SarabunPSK" w:hAnsi="TH SarabunPSK" w:cs="TH SarabunPSK"/>
          <w:sz w:val="32"/>
          <w:szCs w:val="32"/>
          <w:cs/>
        </w:rPr>
        <w:t>ที่นอนหนูพับเองได้ง่ายนิดเดียว</w:t>
      </w:r>
      <w:r w:rsidR="00BA2FE4">
        <w:rPr>
          <w:rFonts w:ascii="TH SarabunPSK" w:hAnsi="TH SarabunPSK" w:cs="TH SarabunPSK" w:hint="cs"/>
          <w:sz w:val="32"/>
          <w:szCs w:val="32"/>
          <w:cs/>
        </w:rPr>
        <w:t>ชื่อองค์กร</w:t>
      </w:r>
      <w:r w:rsidR="00FF64A0">
        <w:rPr>
          <w:rFonts w:ascii="TH SarabunPSK" w:hAnsi="TH SarabunPSK" w:cs="TH SarabunPSK" w:hint="cs"/>
          <w:sz w:val="32"/>
          <w:szCs w:val="32"/>
          <w:cs/>
        </w:rPr>
        <w:t>ดรงเรียนมารีพิทักษ์</w:t>
      </w:r>
      <w:r w:rsidR="00073054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FF64A0">
        <w:rPr>
          <w:rFonts w:ascii="TH SarabunPSK" w:hAnsi="TH SarabunPSK" w:cs="TH SarabunPSK" w:hint="cs"/>
          <w:sz w:val="32"/>
          <w:szCs w:val="32"/>
          <w:cs/>
        </w:rPr>
        <w:t xml:space="preserve">ปฐมวัยปีที่ </w:t>
      </w:r>
      <w:r w:rsidR="00FF64A0">
        <w:rPr>
          <w:rFonts w:ascii="TH SarabunPSK" w:hAnsi="TH SarabunPSK" w:cs="TH SarabunPSK"/>
          <w:sz w:val="32"/>
          <w:szCs w:val="32"/>
        </w:rPr>
        <w:t>2/1</w:t>
      </w:r>
    </w:p>
    <w:p w14:paraId="04EF2AFD" w14:textId="6650ED65" w:rsidR="00EA5727" w:rsidRPr="00EA5727" w:rsidRDefault="00EA5727" w:rsidP="00EA5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392"/>
        <w:gridCol w:w="1984"/>
        <w:gridCol w:w="1417"/>
      </w:tblGrid>
      <w:tr w:rsidR="00EA5727" w:rsidRPr="00EA5727" w14:paraId="28C4BEF6" w14:textId="77777777" w:rsidTr="00675847">
        <w:tc>
          <w:tcPr>
            <w:tcW w:w="557" w:type="dxa"/>
          </w:tcPr>
          <w:p w14:paraId="39D0A5DF" w14:textId="402FC83E" w:rsidR="00EA5727" w:rsidRPr="00EA5727" w:rsidRDefault="00EA5727" w:rsidP="00EA57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14783E05" w14:textId="18D17BCD" w:rsidR="00EA5727" w:rsidRPr="00EA5727" w:rsidRDefault="00EA5727" w:rsidP="00EA57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A57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EA5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F00FC5" w14:textId="2FA612F5" w:rsidR="00EA5727" w:rsidRPr="000431AD" w:rsidRDefault="004C7682" w:rsidP="00EA57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กลุ่มเป้าหมาย</w:t>
            </w:r>
            <w:r w:rsidR="000431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0431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A5F2A">
              <w:rPr>
                <w:rFonts w:ascii="Wingdings 2" w:hAnsi="Wingdings 2" w:cs="TH SarabunPSK"/>
                <w:color w:val="000000" w:themeColor="text1"/>
                <w:sz w:val="32"/>
                <w:szCs w:val="32"/>
              </w:rPr>
              <w:t></w:t>
            </w:r>
            <w:r w:rsidR="000431A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)</w:t>
            </w:r>
          </w:p>
        </w:tc>
        <w:tc>
          <w:tcPr>
            <w:tcW w:w="1417" w:type="dxa"/>
          </w:tcPr>
          <w:p w14:paraId="0B99DD20" w14:textId="7BB80B97" w:rsidR="00EA5727" w:rsidRPr="00A3706C" w:rsidRDefault="00EA5727" w:rsidP="00EA57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706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75847" w14:paraId="686CD2C1" w14:textId="77777777" w:rsidTr="00675847">
        <w:tc>
          <w:tcPr>
            <w:tcW w:w="557" w:type="dxa"/>
          </w:tcPr>
          <w:p w14:paraId="561A38C9" w14:textId="46A08573" w:rsidR="00675847" w:rsidRDefault="00675847" w:rsidP="006758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57D4" w14:textId="4DBDBB1A" w:rsidR="00675847" w:rsidRPr="00675847" w:rsidRDefault="00675847" w:rsidP="00675847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r w:rsidRPr="0067584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ัฏฐ</w:t>
            </w:r>
            <w:proofErr w:type="spellEnd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ณิชา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ปิ่นทอง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932D92" w14:textId="593D3FD3" w:rsidR="00675847" w:rsidRPr="00675847" w:rsidRDefault="007F5BC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3E47ED71" w14:textId="77777777" w:rsidR="00675847" w:rsidRPr="00A3706C" w:rsidRDefault="00675847" w:rsidP="00675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847" w14:paraId="69C4A8F8" w14:textId="77777777" w:rsidTr="00675847">
        <w:tc>
          <w:tcPr>
            <w:tcW w:w="557" w:type="dxa"/>
          </w:tcPr>
          <w:p w14:paraId="4C53B9FB" w14:textId="428C5B18" w:rsidR="00675847" w:rsidRDefault="00675847" w:rsidP="00675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B850" w14:textId="130ABCE4" w:rsidR="00675847" w:rsidRPr="00675847" w:rsidRDefault="00675847" w:rsidP="00675847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อธิวัฒน์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ขำวงศ์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359EA4" w14:textId="1DC66E00" w:rsidR="00675847" w:rsidRPr="00675847" w:rsidRDefault="007F5BC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6413E1A7" w14:textId="77777777" w:rsidR="00675847" w:rsidRPr="00A3706C" w:rsidRDefault="00675847" w:rsidP="00675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847" w14:paraId="213720F3" w14:textId="77777777" w:rsidTr="00675847">
        <w:tc>
          <w:tcPr>
            <w:tcW w:w="557" w:type="dxa"/>
          </w:tcPr>
          <w:p w14:paraId="018A1AEB" w14:textId="1D8F6FE1" w:rsidR="00675847" w:rsidRDefault="00675847" w:rsidP="00675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4B77" w14:textId="0DEBF694" w:rsidR="00675847" w:rsidRPr="00675847" w:rsidRDefault="00675847" w:rsidP="0067584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อาชวิน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มงคลชาติ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6E083" w14:textId="6076C280" w:rsidR="00675847" w:rsidRPr="00675847" w:rsidRDefault="007F5BC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6DEFBD1E" w14:textId="77777777" w:rsidR="00675847" w:rsidRPr="00A3706C" w:rsidRDefault="00675847" w:rsidP="00675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5847" w14:paraId="5ED99189" w14:textId="77777777" w:rsidTr="00675847">
        <w:tc>
          <w:tcPr>
            <w:tcW w:w="557" w:type="dxa"/>
          </w:tcPr>
          <w:p w14:paraId="7BB88310" w14:textId="22C3BB25" w:rsidR="00675847" w:rsidRDefault="00675847" w:rsidP="00675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EF60" w14:textId="75657986" w:rsidR="00675847" w:rsidRPr="00675847" w:rsidRDefault="00675847" w:rsidP="0067584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 พรธิดา</w:t>
            </w: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อรุณรักษ์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42BBD" w14:textId="32D58AFB" w:rsidR="00675847" w:rsidRPr="00675847" w:rsidRDefault="00675847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1EC0DC" w14:textId="77777777" w:rsidR="00675847" w:rsidRPr="00A3706C" w:rsidRDefault="00675847" w:rsidP="00675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BC0" w14:paraId="41F3E377" w14:textId="77777777" w:rsidTr="00675847">
        <w:tc>
          <w:tcPr>
            <w:tcW w:w="557" w:type="dxa"/>
          </w:tcPr>
          <w:p w14:paraId="302A51D0" w14:textId="49EF3AF4" w:rsidR="007F5BC0" w:rsidRDefault="007F5BC0" w:rsidP="007F5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73D3" w14:textId="36FF57A1" w:rsidR="007F5BC0" w:rsidRPr="00675847" w:rsidRDefault="007F5BC0" w:rsidP="007F5BC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 ชนมน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บุญชู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1548A3" w14:textId="1B568197" w:rsidR="007F5BC0" w:rsidRPr="00675847" w:rsidRDefault="007F5BC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9046AB" w14:textId="77777777" w:rsidR="007F5BC0" w:rsidRPr="00A3706C" w:rsidRDefault="007F5BC0" w:rsidP="007F5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BC0" w14:paraId="38AAAEED" w14:textId="77777777" w:rsidTr="00675847">
        <w:tc>
          <w:tcPr>
            <w:tcW w:w="557" w:type="dxa"/>
          </w:tcPr>
          <w:p w14:paraId="6989A866" w14:textId="79B58B89" w:rsidR="007F5BC0" w:rsidRDefault="007F5BC0" w:rsidP="007F5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3874" w14:textId="6055938F" w:rsidR="007F5BC0" w:rsidRPr="00675847" w:rsidRDefault="007F5BC0" w:rsidP="007F5BC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ด.ญ. 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ลลิ</w:t>
            </w:r>
            <w:proofErr w:type="spellEnd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รัชตะนันท์รักษ์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98AD74" w14:textId="079FC346" w:rsidR="007F5BC0" w:rsidRPr="00675847" w:rsidRDefault="007F5BC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714329E2" w14:textId="77777777" w:rsidR="007F5BC0" w:rsidRPr="00A3706C" w:rsidRDefault="007F5BC0" w:rsidP="007F5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BC0" w14:paraId="4189E928" w14:textId="77777777" w:rsidTr="00675847">
        <w:tc>
          <w:tcPr>
            <w:tcW w:w="557" w:type="dxa"/>
          </w:tcPr>
          <w:p w14:paraId="61E0ACE7" w14:textId="44B7125C" w:rsidR="007F5BC0" w:rsidRDefault="007F5BC0" w:rsidP="007F5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FDA7" w14:textId="629C10F7" w:rsidR="007F5BC0" w:rsidRPr="00675847" w:rsidRDefault="007F5BC0" w:rsidP="007F5BC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พีร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ภัทธ์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สุขใส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09A15" w14:textId="17130450" w:rsidR="007F5BC0" w:rsidRPr="00675847" w:rsidRDefault="007F5BC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6D53C3C2" w14:textId="77777777" w:rsidR="007F5BC0" w:rsidRPr="00A3706C" w:rsidRDefault="007F5BC0" w:rsidP="007F5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BC0" w14:paraId="212C2750" w14:textId="77777777" w:rsidTr="00675847">
        <w:tc>
          <w:tcPr>
            <w:tcW w:w="557" w:type="dxa"/>
          </w:tcPr>
          <w:p w14:paraId="591D3EBF" w14:textId="3E483C8C" w:rsidR="007F5BC0" w:rsidRDefault="007F5BC0" w:rsidP="007F5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F928" w14:textId="1FB23672" w:rsidR="007F5BC0" w:rsidRPr="00675847" w:rsidRDefault="007F5BC0" w:rsidP="007F5BC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กรวิชญ์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บุญหลาย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F5037" w14:textId="32EFB040" w:rsidR="007F5BC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27E54245" w14:textId="77777777" w:rsidR="007F5BC0" w:rsidRPr="00A3706C" w:rsidRDefault="007F5BC0" w:rsidP="007F5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10A27D5B" w14:textId="77777777" w:rsidTr="00675847">
        <w:tc>
          <w:tcPr>
            <w:tcW w:w="557" w:type="dxa"/>
          </w:tcPr>
          <w:p w14:paraId="01458248" w14:textId="74479AA0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B17C" w14:textId="4A861537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บรรณวิทย์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ประสงค์ทรัพย์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CDE21" w14:textId="0CE0C647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00427581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246A1602" w14:textId="77777777" w:rsidTr="00675847">
        <w:tc>
          <w:tcPr>
            <w:tcW w:w="557" w:type="dxa"/>
          </w:tcPr>
          <w:p w14:paraId="44E3DADF" w14:textId="03FB5F5A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6E15" w14:textId="61D3B13F" w:rsidR="00FF64A0" w:rsidRPr="00675847" w:rsidRDefault="00FF64A0" w:rsidP="00FF64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ด.ช. 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ภี</w:t>
            </w:r>
            <w:proofErr w:type="spellEnd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รพ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ัฒน์</w:t>
            </w:r>
            <w:proofErr w:type="spellEnd"/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ทิพย์</w:t>
            </w:r>
            <w:proofErr w:type="spellStart"/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โภ</w:t>
            </w:r>
            <w:proofErr w:type="spellEnd"/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ชน์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C09FF" w14:textId="0ACAA632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386AE8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6FB17780" w14:textId="77777777" w:rsidTr="00675847">
        <w:tc>
          <w:tcPr>
            <w:tcW w:w="557" w:type="dxa"/>
          </w:tcPr>
          <w:p w14:paraId="09572D57" w14:textId="6DBBAAB4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066B" w14:textId="76E73765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ปฏิภาณ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แสงฤทธิ์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A3055" w14:textId="1E465229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ACF149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27EDF179" w14:textId="77777777" w:rsidTr="00675847">
        <w:tc>
          <w:tcPr>
            <w:tcW w:w="557" w:type="dxa"/>
          </w:tcPr>
          <w:p w14:paraId="13E3D43F" w14:textId="72BE84DC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29DD" w14:textId="38A170C7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ด.ช. 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ชญ์</w:t>
            </w:r>
            <w:proofErr w:type="spellEnd"/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แจ้งประจักษ์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CC6DF" w14:textId="68846916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20062CB5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509A120E" w14:textId="77777777" w:rsidTr="00675847">
        <w:tc>
          <w:tcPr>
            <w:tcW w:w="557" w:type="dxa"/>
          </w:tcPr>
          <w:p w14:paraId="68E866A6" w14:textId="0645947B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DC00" w14:textId="7C176376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 สร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ัญ</w:t>
            </w:r>
            <w:proofErr w:type="spellEnd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แสนศรี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2C2D8" w14:textId="3AC05C24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70999FF3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5F5B71BC" w14:textId="77777777" w:rsidTr="00675847">
        <w:tc>
          <w:tcPr>
            <w:tcW w:w="557" w:type="dxa"/>
          </w:tcPr>
          <w:p w14:paraId="5E85937C" w14:textId="4A3131A1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F3B5" w14:textId="1A5944FA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 ธัญชนก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ภูคงผา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D43AB" w14:textId="2F45A7E2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A9B396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37133754" w14:textId="77777777" w:rsidTr="00675847">
        <w:tc>
          <w:tcPr>
            <w:tcW w:w="557" w:type="dxa"/>
          </w:tcPr>
          <w:p w14:paraId="743813B8" w14:textId="14821DED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71BB" w14:textId="12ED3479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 ญาณ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ิศา</w:t>
            </w:r>
            <w:proofErr w:type="spellEnd"/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จัตุกูล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CDE63" w14:textId="7ABC924E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9C526E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5DDB46D9" w14:textId="77777777" w:rsidTr="00675847">
        <w:tc>
          <w:tcPr>
            <w:tcW w:w="557" w:type="dxa"/>
          </w:tcPr>
          <w:p w14:paraId="63CFD9C8" w14:textId="6FD5BF69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A6AC" w14:textId="4D624B90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 กวินรดา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อินสูงเนิน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20E63C" w14:textId="7F985AFF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422D45CB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6244F028" w14:textId="77777777" w:rsidTr="00675847">
        <w:tc>
          <w:tcPr>
            <w:tcW w:w="557" w:type="dxa"/>
          </w:tcPr>
          <w:p w14:paraId="61126384" w14:textId="51FB7C89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BC76" w14:textId="39C3CA97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พีรพ</w:t>
            </w:r>
            <w:proofErr w:type="spellStart"/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ัฒน์</w:t>
            </w:r>
            <w:proofErr w:type="spellEnd"/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บวรชาติ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AB7DB" w14:textId="12E7D390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4DFC4737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1DC8003A" w14:textId="77777777" w:rsidTr="00675847">
        <w:tc>
          <w:tcPr>
            <w:tcW w:w="557" w:type="dxa"/>
          </w:tcPr>
          <w:p w14:paraId="418AAEC4" w14:textId="786E428C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6A40" w14:textId="09180B7F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 ชนม์ณกานต์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ศักดิ์วิเศษ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BD2F1" w14:textId="3864F40D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14586283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59FEFD9A" w14:textId="77777777" w:rsidTr="00675847">
        <w:tc>
          <w:tcPr>
            <w:tcW w:w="557" w:type="dxa"/>
          </w:tcPr>
          <w:p w14:paraId="5DC910D8" w14:textId="33238D83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81A38" w14:textId="4DFCDF48" w:rsidR="00FF64A0" w:rsidRPr="00675847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84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 กมลวรรณ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สุขทองหลาง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177" w14:textId="13F36028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2A0341C5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:rsidRPr="00EA5727" w14:paraId="54A3DCB7" w14:textId="77777777" w:rsidTr="00675847">
        <w:tc>
          <w:tcPr>
            <w:tcW w:w="557" w:type="dxa"/>
          </w:tcPr>
          <w:p w14:paraId="7488B43A" w14:textId="77777777" w:rsidR="00FF64A0" w:rsidRPr="00EA5727" w:rsidRDefault="00FF64A0" w:rsidP="00FF6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FEB8" w14:textId="27C7CA62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F5B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008439" w14:textId="4461FEC1" w:rsidR="00FF64A0" w:rsidRDefault="00FF64A0" w:rsidP="00FF6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B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5F16B72D" w14:textId="4E803F54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F5B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7F5B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417" w:type="dxa"/>
          </w:tcPr>
          <w:p w14:paraId="057E2D7E" w14:textId="77777777" w:rsidR="00FF64A0" w:rsidRPr="00A3706C" w:rsidRDefault="00FF64A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706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F64A0" w:rsidRPr="00EA5727" w14:paraId="512B005F" w14:textId="77777777" w:rsidTr="00675847">
        <w:tc>
          <w:tcPr>
            <w:tcW w:w="557" w:type="dxa"/>
          </w:tcPr>
          <w:p w14:paraId="65C70BB2" w14:textId="2F518407" w:rsidR="00FF64A0" w:rsidRPr="00EA5727" w:rsidRDefault="00FF64A0" w:rsidP="00FF6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91CB" w14:textId="6B2AE83A" w:rsidR="00FF64A0" w:rsidRPr="007F5BC0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อริ</w:t>
            </w:r>
            <w:proofErr w:type="spellStart"/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ย์</w:t>
            </w:r>
            <w:proofErr w:type="spellEnd"/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ธัช</w:t>
            </w: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ทิพย์อักษร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E253" w14:textId="6F447F6C" w:rsidR="00FF64A0" w:rsidRPr="00675847" w:rsidRDefault="00FF64A0" w:rsidP="00FF64A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900723A" w14:textId="77777777" w:rsidR="00FF64A0" w:rsidRPr="00A3706C" w:rsidRDefault="00FF64A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:rsidRPr="00EA5727" w14:paraId="14323A7A" w14:textId="77777777" w:rsidTr="00675847">
        <w:tc>
          <w:tcPr>
            <w:tcW w:w="557" w:type="dxa"/>
          </w:tcPr>
          <w:p w14:paraId="4F077D0C" w14:textId="6542D223" w:rsidR="00FF64A0" w:rsidRPr="00EA5727" w:rsidRDefault="00FF64A0" w:rsidP="00FF6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24ED" w14:textId="06661ED0" w:rsidR="00FF64A0" w:rsidRPr="007F5BC0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ด.ญ. </w:t>
            </w:r>
            <w:proofErr w:type="spellStart"/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ฐิ</w:t>
            </w:r>
            <w:proofErr w:type="spellEnd"/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ตาภา</w:t>
            </w: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สัตย์ประเสริฐ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7683B1" w14:textId="0204051B" w:rsidR="00FF64A0" w:rsidRPr="00675847" w:rsidRDefault="00FF64A0" w:rsidP="00FF64A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BA71736" w14:textId="77777777" w:rsidR="00FF64A0" w:rsidRPr="00A3706C" w:rsidRDefault="00FF64A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:rsidRPr="00EA5727" w14:paraId="12DA0B72" w14:textId="77777777" w:rsidTr="00675847">
        <w:tc>
          <w:tcPr>
            <w:tcW w:w="557" w:type="dxa"/>
          </w:tcPr>
          <w:p w14:paraId="48B0DCB9" w14:textId="38534DAE" w:rsidR="00FF64A0" w:rsidRPr="00DD6237" w:rsidRDefault="00FF64A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23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6F03" w14:textId="6C61EBE1" w:rsidR="00FF64A0" w:rsidRPr="007F5BC0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แทนคุณ</w:t>
            </w: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เดชะรัตนไพศาล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7F9CB5" w14:textId="3AC711D6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BABA4B2" w14:textId="77777777" w:rsidR="00FF64A0" w:rsidRPr="00A3706C" w:rsidRDefault="00FF64A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:rsidRPr="00EA5727" w14:paraId="7811521A" w14:textId="77777777" w:rsidTr="00675847">
        <w:tc>
          <w:tcPr>
            <w:tcW w:w="557" w:type="dxa"/>
          </w:tcPr>
          <w:p w14:paraId="6920B23C" w14:textId="6CB825D9" w:rsidR="00FF64A0" w:rsidRPr="00DD6237" w:rsidRDefault="00FF64A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23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28FCD" w14:textId="71A0B422" w:rsidR="00FF64A0" w:rsidRPr="007F5BC0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 พิมพ์พิศา</w:t>
            </w: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จิตร์สนธิ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336372" w14:textId="29776CFD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047ADA32" w14:textId="77777777" w:rsidR="00FF64A0" w:rsidRPr="00A3706C" w:rsidRDefault="00FF64A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:rsidRPr="00EA5727" w14:paraId="5031BE45" w14:textId="77777777" w:rsidTr="00675847">
        <w:tc>
          <w:tcPr>
            <w:tcW w:w="557" w:type="dxa"/>
          </w:tcPr>
          <w:p w14:paraId="7AA07BB9" w14:textId="24C32578" w:rsidR="00FF64A0" w:rsidRPr="00DD6237" w:rsidRDefault="00FF64A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623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5F1D" w14:textId="02EB1C85" w:rsidR="00FF64A0" w:rsidRPr="007F5BC0" w:rsidRDefault="00FF64A0" w:rsidP="00FF64A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ด.ช. </w:t>
            </w:r>
            <w:proofErr w:type="spellStart"/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รด</w:t>
            </w:r>
            <w:proofErr w:type="spellStart"/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นย์</w:t>
            </w:r>
            <w:proofErr w:type="spellEnd"/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อรัณยกานนท์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8E5EE" w14:textId="659CFC9A" w:rsidR="00FF64A0" w:rsidRPr="00675847" w:rsidRDefault="00FF64A0" w:rsidP="00FF64A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5829A1D1" w14:textId="77777777" w:rsidR="00FF64A0" w:rsidRPr="00A3706C" w:rsidRDefault="00FF64A0" w:rsidP="00FF64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64A0" w14:paraId="51576E13" w14:textId="77777777" w:rsidTr="00AF4371">
        <w:tc>
          <w:tcPr>
            <w:tcW w:w="557" w:type="dxa"/>
          </w:tcPr>
          <w:p w14:paraId="67B6BA11" w14:textId="76E7052E" w:rsidR="00FF64A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0D98" w14:textId="3AD5549E" w:rsidR="00FF64A0" w:rsidRPr="007F5BC0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 พชรพล</w:t>
            </w:r>
            <w:r w:rsidRPr="007F5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F5BC0">
              <w:rPr>
                <w:rFonts w:ascii="TH SarabunPSK" w:hAnsi="TH SarabunPSK" w:cs="TH SarabunPSK"/>
                <w:sz w:val="32"/>
                <w:szCs w:val="32"/>
                <w:cs/>
              </w:rPr>
              <w:t>นาโควงศ์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CF5DE1" w14:textId="7F9CBB36" w:rsidR="00FF64A0" w:rsidRPr="00675847" w:rsidRDefault="00FF64A0" w:rsidP="00FF64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515C86" w14:textId="77777777" w:rsidR="00FF64A0" w:rsidRPr="00A3706C" w:rsidRDefault="00FF64A0" w:rsidP="00FF64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F3DC6F" w14:textId="1B5C7474" w:rsidR="00315087" w:rsidRDefault="00315087" w:rsidP="00315087">
      <w:pPr>
        <w:rPr>
          <w:rFonts w:ascii="TH SarabunPSK" w:hAnsi="TH SarabunPSK" w:cs="TH SarabunPSK"/>
          <w:sz w:val="32"/>
          <w:szCs w:val="32"/>
        </w:rPr>
      </w:pPr>
    </w:p>
    <w:p w14:paraId="4129E659" w14:textId="77777777" w:rsidR="007F5BC0" w:rsidRDefault="007F5BC0" w:rsidP="00315087">
      <w:pPr>
        <w:rPr>
          <w:rFonts w:ascii="TH SarabunPSK" w:hAnsi="TH SarabunPSK" w:cs="TH SarabunPSK"/>
          <w:sz w:val="32"/>
          <w:szCs w:val="32"/>
        </w:rPr>
      </w:pPr>
    </w:p>
    <w:p w14:paraId="092B3281" w14:textId="77777777" w:rsidR="007F5BC0" w:rsidRDefault="007F5BC0" w:rsidP="00315087">
      <w:pPr>
        <w:rPr>
          <w:rFonts w:ascii="TH SarabunPSK" w:hAnsi="TH SarabunPSK" w:cs="TH SarabunPSK" w:hint="cs"/>
          <w:sz w:val="32"/>
          <w:szCs w:val="32"/>
        </w:rPr>
      </w:pPr>
    </w:p>
    <w:p w14:paraId="44EC4FCC" w14:textId="6E4B9624" w:rsidR="00315087" w:rsidRDefault="00BA2FE4" w:rsidP="003150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315087">
        <w:rPr>
          <w:rFonts w:ascii="TH SarabunPSK" w:hAnsi="TH SarabunPSK" w:cs="TH SarabunPSK" w:hint="cs"/>
          <w:sz w:val="32"/>
          <w:szCs w:val="32"/>
          <w:cs/>
        </w:rPr>
        <w:t>มีทั้งหมดจำนวน</w:t>
      </w:r>
      <w:r w:rsidR="00FF6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4A0">
        <w:rPr>
          <w:rFonts w:ascii="TH SarabunPSK" w:hAnsi="TH SarabunPSK" w:cs="TH SarabunPSK"/>
          <w:sz w:val="32"/>
          <w:szCs w:val="32"/>
        </w:rPr>
        <w:t>25</w:t>
      </w:r>
      <w:r w:rsidR="00FF6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087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1FCF3B4" w14:textId="08322890" w:rsidR="00315087" w:rsidRPr="00EA5727" w:rsidRDefault="00315087" w:rsidP="003150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กลุ่มเป้าหมายในโครงงานนี้มีทั้งหมด</w:t>
      </w:r>
      <w:r w:rsidR="00FF6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4A0"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คิดเป็นร้อยละ...................................</w:t>
      </w:r>
    </w:p>
    <w:p w14:paraId="31772D05" w14:textId="77777777" w:rsidR="0020523E" w:rsidRPr="00EA5727" w:rsidRDefault="0020523E" w:rsidP="00EA5727">
      <w:pPr>
        <w:rPr>
          <w:rFonts w:ascii="TH SarabunPSK" w:hAnsi="TH SarabunPSK" w:cs="TH SarabunPSK"/>
          <w:sz w:val="32"/>
          <w:szCs w:val="32"/>
        </w:rPr>
      </w:pPr>
    </w:p>
    <w:sectPr w:rsidR="0020523E" w:rsidRPr="00EA5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C183C"/>
    <w:multiLevelType w:val="hybridMultilevel"/>
    <w:tmpl w:val="9D24DCD6"/>
    <w:lvl w:ilvl="0" w:tplc="84845D24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27"/>
    <w:rsid w:val="000431AD"/>
    <w:rsid w:val="00073054"/>
    <w:rsid w:val="0020523E"/>
    <w:rsid w:val="00315087"/>
    <w:rsid w:val="00337446"/>
    <w:rsid w:val="0047114C"/>
    <w:rsid w:val="0047298E"/>
    <w:rsid w:val="004C7682"/>
    <w:rsid w:val="00595BCC"/>
    <w:rsid w:val="00675847"/>
    <w:rsid w:val="006E29DF"/>
    <w:rsid w:val="007F5BC0"/>
    <w:rsid w:val="00A01E47"/>
    <w:rsid w:val="00A3706C"/>
    <w:rsid w:val="00AA698A"/>
    <w:rsid w:val="00AE0C59"/>
    <w:rsid w:val="00B62AD0"/>
    <w:rsid w:val="00BA2FE4"/>
    <w:rsid w:val="00C14BFE"/>
    <w:rsid w:val="00DD6237"/>
    <w:rsid w:val="00EA5727"/>
    <w:rsid w:val="00EA5F2A"/>
    <w:rsid w:val="00F21D97"/>
    <w:rsid w:val="00F33E7F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D0D7"/>
  <w15:chartTrackingRefBased/>
  <w15:docId w15:val="{73154DAE-FB70-3E43-B9BB-2F9778FC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1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C59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0C5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phutthanee suechumsang</cp:lastModifiedBy>
  <cp:revision>6</cp:revision>
  <cp:lastPrinted>2025-05-01T06:23:00Z</cp:lastPrinted>
  <dcterms:created xsi:type="dcterms:W3CDTF">2024-04-28T08:20:00Z</dcterms:created>
  <dcterms:modified xsi:type="dcterms:W3CDTF">2025-05-25T07:42:00Z</dcterms:modified>
</cp:coreProperties>
</file>