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6DFB" w14:textId="260012F3" w:rsidR="00010F10" w:rsidRPr="00297F83" w:rsidRDefault="00010F10" w:rsidP="00010F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7F8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ใบงาน </w:t>
      </w:r>
      <w:r>
        <w:rPr>
          <w:rFonts w:ascii="TH SarabunPSK" w:hAnsi="TH SarabunPSK" w:cs="TH SarabunPSK"/>
          <w:b/>
          <w:bCs/>
          <w:sz w:val="32"/>
          <w:szCs w:val="32"/>
        </w:rPr>
        <w:t>8.1</w:t>
      </w:r>
    </w:p>
    <w:p w14:paraId="310C05AF" w14:textId="77777777" w:rsidR="00010F10" w:rsidRDefault="00010F10" w:rsidP="00010F10">
      <w:pPr>
        <w:jc w:val="center"/>
      </w:pPr>
    </w:p>
    <w:p w14:paraId="3542D9B3" w14:textId="77777777" w:rsidR="00010F10" w:rsidRPr="00D54FB0" w:rsidRDefault="00010F10" w:rsidP="00010F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แบบสอบถามความพึงพอใจ</w:t>
      </w:r>
    </w:p>
    <w:p w14:paraId="60A67AAC" w14:textId="4ACD4C21" w:rsidR="00010F10" w:rsidRPr="00010F10" w:rsidRDefault="00010F10" w:rsidP="00010F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โครงงาน </w:t>
      </w:r>
      <w:r w:rsidR="00CF2A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</w:t>
      </w:r>
    </w:p>
    <w:p w14:paraId="6DBCFFBC" w14:textId="77777777" w:rsidR="00010F10" w:rsidRPr="006049CF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06ABB4AE" w14:textId="716FF8D3" w:rsidR="00010F10" w:rsidRDefault="00010F10" w:rsidP="00010F10">
      <w:pPr>
        <w:rPr>
          <w:rFonts w:ascii="TH SarabunPSK" w:hAnsi="TH SarabunPSK" w:cs="TH SarabunPSK"/>
          <w:sz w:val="32"/>
          <w:szCs w:val="32"/>
        </w:rPr>
      </w:pPr>
      <w:r w:rsidRPr="006049CF">
        <w:rPr>
          <w:rFonts w:ascii="TH SarabunPSK" w:hAnsi="TH SarabunPSK" w:cs="TH SarabunPSK" w:hint="cs"/>
          <w:sz w:val="32"/>
          <w:szCs w:val="32"/>
          <w:cs/>
        </w:rPr>
        <w:tab/>
      </w:r>
      <w:r w:rsidRPr="006049CF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="00CF2A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ชี้แจง </w:t>
      </w:r>
      <w:r w:rsidR="00CF2A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0421016" w14:textId="5D265DE3" w:rsidR="00CF2AE2" w:rsidRDefault="00CF2AE2" w:rsidP="00010F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FA9B8E0" w14:textId="4B760F01" w:rsidR="00CF2AE2" w:rsidRDefault="00CF2AE2" w:rsidP="00010F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3ECB8B0" w14:textId="76F41F2A" w:rsidR="00CF2AE2" w:rsidRDefault="00CF2AE2" w:rsidP="00010F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B2A75C1" w14:textId="0E5C74FD" w:rsidR="00CF2AE2" w:rsidRPr="00CF2AE2" w:rsidRDefault="00CF2AE2" w:rsidP="00010F1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43F218D" w14:textId="77777777" w:rsidR="00010F10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04F6C364" w14:textId="77777777" w:rsidR="00010F10" w:rsidRPr="00D54FB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D54F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ข้อมูลทั่วไปของผู้ตอบแบบสอบถาม</w:t>
      </w:r>
    </w:p>
    <w:p w14:paraId="09B28A67" w14:textId="77777777" w:rsidR="00010F10" w:rsidRDefault="00010F10" w:rsidP="00010F10">
      <w:pPr>
        <w:rPr>
          <w:rFonts w:ascii="TH SarabunPSK" w:hAnsi="TH SarabunPSK" w:cs="TH SarabunPSK"/>
          <w:sz w:val="32"/>
          <w:szCs w:val="32"/>
        </w:rPr>
      </w:pP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โปรดทำเครื่องหมายหน้าข้อความที่เป็นจริงเกี่ยวกับตัวท่าน</w:t>
      </w:r>
    </w:p>
    <w:p w14:paraId="2174584D" w14:textId="77777777" w:rsidR="00010F10" w:rsidRDefault="00010F10" w:rsidP="00010F10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เพศ</w:t>
      </w:r>
    </w:p>
    <w:p w14:paraId="076C555F" w14:textId="77777777" w:rsidR="00010F10" w:rsidRDefault="00010F10" w:rsidP="00010F10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หญิง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ชาย</w:t>
      </w:r>
    </w:p>
    <w:p w14:paraId="6213D75B" w14:textId="77777777" w:rsidR="00010F10" w:rsidRDefault="00010F10" w:rsidP="00010F10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สถานะ</w:t>
      </w:r>
    </w:p>
    <w:p w14:paraId="2E39A097" w14:textId="3BD1F576" w:rsidR="00010F10" w:rsidRDefault="00466784" w:rsidP="00010F10">
      <w:pPr>
        <w:pStyle w:val="a4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010F10">
        <w:rPr>
          <w:rFonts w:ascii="TH SarabunPSK" w:hAnsi="TH SarabunPSK" w:cs="TH SarabunPSK"/>
          <w:sz w:val="32"/>
          <w:szCs w:val="32"/>
          <w:cs/>
        </w:rPr>
        <w:tab/>
      </w:r>
      <w:r w:rsidR="00010F10">
        <w:rPr>
          <w:rFonts w:ascii="TH SarabunPSK" w:hAnsi="TH SarabunPSK" w:cs="TH SarabunPSK"/>
          <w:sz w:val="32"/>
          <w:szCs w:val="32"/>
        </w:rPr>
        <w:t>2)</w:t>
      </w:r>
      <w:r w:rsidR="00010F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010F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10F10">
        <w:rPr>
          <w:rFonts w:ascii="TH SarabunPSK" w:hAnsi="TH SarabunPSK" w:cs="TH SarabunPSK"/>
          <w:sz w:val="32"/>
          <w:szCs w:val="32"/>
        </w:rPr>
        <w:t xml:space="preserve">3) </w:t>
      </w:r>
      <w:r w:rsidR="00010F10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รับบริการ</w:t>
      </w:r>
    </w:p>
    <w:p w14:paraId="73D29539" w14:textId="77777777" w:rsidR="00010F10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1343CAF2" w14:textId="32EA59B1" w:rsidR="00010F10" w:rsidRP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D54FB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ข้อมูลเกี่ยวกับระดับความพึงพอใจต่อ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</w:t>
      </w:r>
      <w:r w:rsidR="004667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4C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</w:t>
      </w:r>
      <w:bookmarkStart w:id="0" w:name="_GoBack"/>
      <w:bookmarkEnd w:id="0"/>
    </w:p>
    <w:p w14:paraId="351F3AB0" w14:textId="2ACD5139" w:rsidR="00010F10" w:rsidRPr="00D54FB0" w:rsidRDefault="00010F10" w:rsidP="00010F10">
      <w:pPr>
        <w:rPr>
          <w:rFonts w:ascii="TH SarabunPSK" w:hAnsi="TH SarabunPSK" w:cs="TH SarabunPSK"/>
          <w:sz w:val="32"/>
          <w:szCs w:val="32"/>
        </w:rPr>
      </w:pPr>
      <w:r w:rsidRPr="00D54FB0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คำชี้แจ้ง</w:t>
      </w:r>
      <w:r w:rsidRPr="00D54F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4FB0">
        <w:rPr>
          <w:rFonts w:ascii="TH SarabunPSK" w:hAnsi="TH SarabunPSK" w:cs="TH SarabunPSK" w:hint="cs"/>
          <w:sz w:val="32"/>
          <w:szCs w:val="32"/>
          <w:cs/>
        </w:rPr>
        <w:t>โปรดทำเครื่องหมายลงในช่องที่ตรงกับระดับความพึงพอใจของท่าน</w:t>
      </w:r>
    </w:p>
    <w:p w14:paraId="0A1B5239" w14:textId="77777777" w:rsidR="00010F10" w:rsidRPr="00D54FB0" w:rsidRDefault="00010F10" w:rsidP="00010F10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54FB0">
        <w:rPr>
          <w:rFonts w:ascii="TH SarabunPSK" w:hAnsi="TH SarabunPSK" w:cs="TH SarabunPSK" w:hint="cs"/>
          <w:sz w:val="32"/>
          <w:szCs w:val="32"/>
          <w:cs/>
        </w:rPr>
        <w:t>ระดับความพึงพอใจน้อยมาก</w:t>
      </w:r>
    </w:p>
    <w:p w14:paraId="552E17D8" w14:textId="77777777" w:rsidR="00010F10" w:rsidRDefault="00010F10" w:rsidP="00010F10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ระดับความพึงพอใจน้อย</w:t>
      </w:r>
    </w:p>
    <w:p w14:paraId="645589B7" w14:textId="77777777" w:rsidR="00010F10" w:rsidRDefault="00010F10" w:rsidP="00010F10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ระดับความพึงพอใจปานกลาง</w:t>
      </w:r>
    </w:p>
    <w:p w14:paraId="40911FED" w14:textId="77777777" w:rsidR="00010F10" w:rsidRDefault="00010F10" w:rsidP="00010F10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ระดับความพึงพอใจมาก</w:t>
      </w:r>
    </w:p>
    <w:p w14:paraId="1A8296E6" w14:textId="77777777" w:rsidR="00010F10" w:rsidRDefault="00010F10" w:rsidP="00010F10">
      <w:pPr>
        <w:pStyle w:val="a4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ระดับความพึงพอใจมากที่สุด</w:t>
      </w:r>
    </w:p>
    <w:p w14:paraId="1EE3BA31" w14:textId="77777777" w:rsidR="00010F10" w:rsidRDefault="00010F10" w:rsidP="00010F10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</w:p>
    <w:p w14:paraId="216AABF7" w14:textId="77777777" w:rsidR="00010F10" w:rsidRDefault="00010F10" w:rsidP="00010F10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</w:p>
    <w:p w14:paraId="1453E51F" w14:textId="77777777" w:rsidR="00010F10" w:rsidRDefault="00010F10" w:rsidP="00010F10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</w:p>
    <w:p w14:paraId="44142DBB" w14:textId="77777777" w:rsidR="00010F10" w:rsidRPr="00010F10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552B2AFC" w14:textId="77777777" w:rsidR="00010F10" w:rsidRDefault="00010F10" w:rsidP="00010F10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</w:p>
    <w:p w14:paraId="741CED65" w14:textId="77777777" w:rsidR="00010F10" w:rsidRDefault="00010F10" w:rsidP="00010F10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709"/>
        <w:gridCol w:w="709"/>
        <w:gridCol w:w="708"/>
        <w:gridCol w:w="709"/>
        <w:gridCol w:w="708"/>
      </w:tblGrid>
      <w:tr w:rsidR="00010F10" w14:paraId="549D6652" w14:textId="77777777" w:rsidTr="009D7811">
        <w:trPr>
          <w:trHeight w:val="776"/>
        </w:trPr>
        <w:tc>
          <w:tcPr>
            <w:tcW w:w="5812" w:type="dxa"/>
            <w:vMerge w:val="restart"/>
            <w:vAlign w:val="center"/>
          </w:tcPr>
          <w:p w14:paraId="14CC3275" w14:textId="1435C292" w:rsidR="00010F10" w:rsidRPr="000F0918" w:rsidRDefault="00CF2AE2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.............................................................................</w:t>
            </w:r>
          </w:p>
        </w:tc>
        <w:tc>
          <w:tcPr>
            <w:tcW w:w="3543" w:type="dxa"/>
            <w:gridSpan w:val="5"/>
            <w:vAlign w:val="center"/>
          </w:tcPr>
          <w:p w14:paraId="78B8623B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10F10" w14:paraId="5B789DA6" w14:textId="77777777" w:rsidTr="009D7811">
        <w:tc>
          <w:tcPr>
            <w:tcW w:w="5812" w:type="dxa"/>
            <w:vMerge/>
          </w:tcPr>
          <w:p w14:paraId="356B3F6A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6CA75D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  <w:p w14:paraId="595D7D2A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7297A120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  <w:p w14:paraId="3E0D45E8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FA3BC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14:paraId="0A791D98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  <w:p w14:paraId="63710FD5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03794064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  <w:p w14:paraId="5DA7DFEB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61EEE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14:paraId="791D3ACB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น้อยที่สุด</w:t>
            </w:r>
          </w:p>
          <w:p w14:paraId="71656FA2" w14:textId="77777777" w:rsidR="00010F10" w:rsidRDefault="00010F10" w:rsidP="009D7811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10F10" w14:paraId="65644F2A" w14:textId="77777777" w:rsidTr="009D7811">
        <w:tc>
          <w:tcPr>
            <w:tcW w:w="5812" w:type="dxa"/>
          </w:tcPr>
          <w:p w14:paraId="66A45DC7" w14:textId="4AAE7B6D" w:rsidR="00010F10" w:rsidRDefault="00010F10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3702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2AE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proofErr w:type="gramEnd"/>
          </w:p>
          <w:p w14:paraId="3D44D6A0" w14:textId="5ECD1BE3" w:rsidR="00CF2AE2" w:rsidRPr="00010F10" w:rsidRDefault="00CF2AE2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14EA927E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02A180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DFA680B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763ED7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555BDEF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F10" w14:paraId="1855B8C9" w14:textId="77777777" w:rsidTr="009D7811">
        <w:tc>
          <w:tcPr>
            <w:tcW w:w="5812" w:type="dxa"/>
          </w:tcPr>
          <w:p w14:paraId="64DD49A9" w14:textId="77777777" w:rsidR="00CF2AE2" w:rsidRPr="00CF2AE2" w:rsidRDefault="00010F10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2AE2" w:rsidRPr="00CF2A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proofErr w:type="gramEnd"/>
          </w:p>
          <w:p w14:paraId="543DFA30" w14:textId="185FC45E" w:rsidR="00010F10" w:rsidRPr="00010F10" w:rsidRDefault="00CF2AE2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2A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68B3EDE9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BAE1C1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1738858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4292FF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D0E4ABB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F10" w14:paraId="21816726" w14:textId="77777777" w:rsidTr="009D7811">
        <w:tc>
          <w:tcPr>
            <w:tcW w:w="5812" w:type="dxa"/>
          </w:tcPr>
          <w:p w14:paraId="35E96402" w14:textId="77777777" w:rsidR="00CF2AE2" w:rsidRPr="00CF2AE2" w:rsidRDefault="00010F10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CF2A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2AE2" w:rsidRPr="00CF2A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proofErr w:type="gramEnd"/>
          </w:p>
          <w:p w14:paraId="2B9EAA1F" w14:textId="55AE67E8" w:rsidR="00010F10" w:rsidRPr="0004361A" w:rsidRDefault="00CF2AE2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2A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00F13C76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A91C23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FA93712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B27000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7F8E42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F10" w14:paraId="64E3C450" w14:textId="77777777" w:rsidTr="009D7811">
        <w:tc>
          <w:tcPr>
            <w:tcW w:w="5812" w:type="dxa"/>
          </w:tcPr>
          <w:p w14:paraId="5E965262" w14:textId="7AE49B1A" w:rsidR="00CF2AE2" w:rsidRPr="00CF2AE2" w:rsidRDefault="00010F10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proofErr w:type="gramEnd"/>
            <w:r w:rsidR="00CF2AE2">
              <w:t xml:space="preserve"> </w:t>
            </w:r>
            <w:r w:rsidR="00CF2AE2" w:rsidRPr="00CF2A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</w:p>
          <w:p w14:paraId="5D8EC247" w14:textId="47E36D4A" w:rsidR="00010F10" w:rsidRPr="0037020C" w:rsidRDefault="00CF2AE2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2AE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48C00E7C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F88C15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C22BDB8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D52F9B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C903F94" w14:textId="77777777" w:rsidR="00010F10" w:rsidRDefault="00010F10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2AE2" w14:paraId="7D23A695" w14:textId="77777777" w:rsidTr="009D7811">
        <w:tc>
          <w:tcPr>
            <w:tcW w:w="5812" w:type="dxa"/>
          </w:tcPr>
          <w:p w14:paraId="48FB065F" w14:textId="7C70DCB9" w:rsidR="00CF2AE2" w:rsidRP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F2AE2">
              <w:rPr>
                <w:rFonts w:ascii="TH SarabunPSK" w:hAnsi="TH SarabunPSK" w:cs="TH SarabunPSK"/>
                <w:sz w:val="32"/>
                <w:szCs w:val="32"/>
              </w:rPr>
              <w:t>. ......................................................................................................</w:t>
            </w:r>
            <w:proofErr w:type="gramEnd"/>
          </w:p>
          <w:p w14:paraId="6911BB50" w14:textId="613047A5" w:rsid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2AE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684BD556" w14:textId="77777777" w:rsidR="00CF2AE2" w:rsidRDefault="00CF2AE2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04425F3" w14:textId="77777777" w:rsidR="00CF2AE2" w:rsidRDefault="00CF2AE2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170AFBA" w14:textId="77777777" w:rsidR="00CF2AE2" w:rsidRDefault="00CF2AE2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121AE2" w14:textId="77777777" w:rsidR="00CF2AE2" w:rsidRDefault="00CF2AE2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9E1F4C" w14:textId="77777777" w:rsidR="00CF2AE2" w:rsidRDefault="00CF2AE2" w:rsidP="009D7811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5EE94E" w14:textId="77777777" w:rsidR="00010F10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5DE1F0F8" w14:textId="2BB14F91" w:rsidR="006E585E" w:rsidRPr="00D27FAC" w:rsidRDefault="00010F10" w:rsidP="00010F10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5275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ตัวเลขร้อยละ......ได้จากแบบบันทึกการ</w:t>
      </w:r>
      <w:r w:rsidR="002509F6">
        <w:rPr>
          <w:rFonts w:ascii="TH SarabunPSK" w:hAnsi="TH SarabunPSK" w:cs="TH SarabunPSK" w:hint="cs"/>
          <w:sz w:val="32"/>
          <w:szCs w:val="32"/>
          <w:cs/>
        </w:rPr>
        <w:t>สังเกต</w:t>
      </w:r>
      <w:r w:rsidR="008A697E">
        <w:rPr>
          <w:rFonts w:ascii="TH SarabunPSK" w:hAnsi="TH SarabunPSK" w:cs="TH SarabunPSK" w:hint="cs"/>
          <w:sz w:val="32"/>
          <w:szCs w:val="32"/>
          <w:cs/>
        </w:rPr>
        <w:t>พฤติกรรม</w:t>
      </w:r>
      <w:r w:rsidR="00D27FAC" w:rsidRPr="00D27F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ในใบงานที่ </w:t>
      </w:r>
      <w:r w:rsidR="00D27FAC" w:rsidRPr="00D27FAC">
        <w:rPr>
          <w:rFonts w:ascii="TH SarabunPSK" w:hAnsi="TH SarabunPSK" w:cs="TH SarabunPSK"/>
          <w:color w:val="FF0000"/>
          <w:sz w:val="32"/>
          <w:szCs w:val="32"/>
        </w:rPr>
        <w:t>6</w:t>
      </w:r>
      <w:r w:rsidR="006E585E">
        <w:rPr>
          <w:rFonts w:ascii="TH SarabunPSK" w:hAnsi="TH SarabunPSK" w:cs="TH SarabunPSK"/>
          <w:color w:val="FF0000"/>
          <w:sz w:val="32"/>
          <w:szCs w:val="32"/>
        </w:rPr>
        <w:t xml:space="preserve">.1 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8A69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กระทงคำถามข้อ </w:t>
      </w:r>
      <w:r w:rsidR="008A697E">
        <w:rPr>
          <w:rFonts w:ascii="TH SarabunPSK" w:hAnsi="TH SarabunPSK" w:cs="TH SarabunPSK"/>
          <w:color w:val="FF0000"/>
          <w:sz w:val="32"/>
          <w:szCs w:val="32"/>
        </w:rPr>
        <w:t>1-5</w:t>
      </w:r>
      <w:r w:rsidR="008A69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ในแบบสอบถาม</w:t>
      </w:r>
      <w:r w:rsidR="002E0A08">
        <w:rPr>
          <w:rFonts w:ascii="TH SarabunPSK" w:hAnsi="TH SarabunPSK" w:cs="TH SarabunPSK" w:hint="cs"/>
          <w:color w:val="FF0000"/>
          <w:sz w:val="32"/>
          <w:szCs w:val="32"/>
          <w:cs/>
        </w:rPr>
        <w:t>นี้</w:t>
      </w:r>
      <w:r w:rsidR="008A69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ได้มาจาก </w:t>
      </w:r>
      <w:r w:rsidR="006E585E" w:rsidRPr="008A697E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ข้อตกลงร่วม</w:t>
      </w:r>
      <w:r w:rsidR="008A697E" w:rsidRPr="008A697E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กัน</w:t>
      </w:r>
      <w:r w:rsidR="008A69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ในใบงานที่ </w:t>
      </w:r>
      <w:r w:rsidR="006E585E">
        <w:rPr>
          <w:rFonts w:ascii="TH SarabunPSK" w:hAnsi="TH SarabunPSK" w:cs="TH SarabunPSK"/>
          <w:color w:val="FF0000"/>
          <w:sz w:val="32"/>
          <w:szCs w:val="32"/>
        </w:rPr>
        <w:t>3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ข้อ</w:t>
      </w:r>
      <w:r w:rsidR="00BD42B7">
        <w:rPr>
          <w:rFonts w:ascii="TH SarabunPSK" w:hAnsi="TH SarabunPSK" w:cs="TH SarabunPSK" w:hint="cs"/>
          <w:color w:val="FF0000"/>
          <w:sz w:val="32"/>
          <w:szCs w:val="32"/>
          <w:cs/>
        </w:rPr>
        <w:t>ย่อย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E585E">
        <w:rPr>
          <w:rFonts w:ascii="TH SarabunPSK" w:hAnsi="TH SarabunPSK" w:cs="TH SarabunPSK"/>
          <w:color w:val="FF0000"/>
          <w:sz w:val="32"/>
          <w:szCs w:val="32"/>
        </w:rPr>
        <w:t>8.2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หรื</w:t>
      </w:r>
      <w:r w:rsidR="00BD42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 </w:t>
      </w:r>
      <w:r w:rsidR="006E585E">
        <w:rPr>
          <w:rFonts w:ascii="TH SarabunPSK" w:hAnsi="TH SarabunPSK" w:cs="TH SarabunPSK"/>
          <w:color w:val="FF0000"/>
          <w:sz w:val="32"/>
          <w:szCs w:val="32"/>
        </w:rPr>
        <w:t>8.3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แล้วแต่กรณี </w:t>
      </w:r>
      <w:r w:rsidR="008A69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ซึ่งสนองตอบ</w:t>
      </w:r>
      <w:r w:rsidR="006E585E">
        <w:rPr>
          <w:rFonts w:ascii="TH SarabunPSK" w:hAnsi="TH SarabunPSK" w:cs="TH SarabunPSK" w:hint="cs"/>
          <w:color w:val="FF0000"/>
          <w:sz w:val="32"/>
          <w:szCs w:val="32"/>
          <w:cs/>
        </w:rPr>
        <w:t>วัตถุประสงค์และตัวชี้วัดความสำเร็จ</w:t>
      </w:r>
      <w:r w:rsidR="009F65B0">
        <w:rPr>
          <w:rFonts w:ascii="TH SarabunPSK" w:hAnsi="TH SarabunPSK" w:cs="TH SarabunPSK" w:hint="cs"/>
          <w:color w:val="FF0000"/>
          <w:sz w:val="32"/>
          <w:szCs w:val="32"/>
          <w:cs/>
        </w:rPr>
        <w:t>ของโครงงงาน</w:t>
      </w:r>
    </w:p>
    <w:p w14:paraId="29A164E3" w14:textId="77777777" w:rsidR="00010F10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2FA830BB" w14:textId="77777777" w:rsid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  <w:r w:rsidRPr="007527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752756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75275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62624EB9" w14:textId="77777777" w:rsidR="00010F10" w:rsidRPr="00752756" w:rsidRDefault="00010F10" w:rsidP="00010F10">
      <w:pPr>
        <w:rPr>
          <w:rFonts w:ascii="TH SarabunPSK" w:hAnsi="TH SarabunPSK" w:cs="TH SarabunPSK"/>
          <w:sz w:val="32"/>
          <w:szCs w:val="32"/>
        </w:rPr>
      </w:pPr>
      <w:r w:rsidRPr="007527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072F269" w14:textId="77777777" w:rsidR="00010F10" w:rsidRPr="00752756" w:rsidRDefault="00010F10" w:rsidP="00010F10">
      <w:pPr>
        <w:rPr>
          <w:rFonts w:ascii="TH SarabunPSK" w:hAnsi="TH SarabunPSK" w:cs="TH SarabunPSK"/>
          <w:sz w:val="32"/>
          <w:szCs w:val="32"/>
        </w:rPr>
      </w:pPr>
      <w:r w:rsidRPr="007527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4CA92DF" w14:textId="77777777" w:rsidR="00010F10" w:rsidRPr="00752756" w:rsidRDefault="00010F10" w:rsidP="00010F10">
      <w:pPr>
        <w:rPr>
          <w:rFonts w:ascii="TH SarabunPSK" w:hAnsi="TH SarabunPSK" w:cs="TH SarabunPSK"/>
          <w:sz w:val="32"/>
          <w:szCs w:val="32"/>
        </w:rPr>
      </w:pPr>
      <w:r w:rsidRPr="0075275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7117B4" w14:textId="77777777" w:rsidR="00010F10" w:rsidRPr="00752756" w:rsidRDefault="00010F10" w:rsidP="00010F10">
      <w:pPr>
        <w:rPr>
          <w:rFonts w:ascii="TH SarabunPSK" w:hAnsi="TH SarabunPSK" w:cs="TH SarabunPSK"/>
          <w:sz w:val="32"/>
          <w:szCs w:val="32"/>
        </w:rPr>
      </w:pPr>
    </w:p>
    <w:p w14:paraId="0FA7320E" w14:textId="77777777" w:rsid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ขอขอบคุณทุกท่านที่ได้กรุณาให้ข้อมูล</w:t>
      </w:r>
    </w:p>
    <w:p w14:paraId="2F1F31E0" w14:textId="77777777" w:rsidR="00CF2AE2" w:rsidRDefault="00CF2AE2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93AE9" w14:textId="77777777" w:rsidR="00CF2AE2" w:rsidRDefault="00CF2AE2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4580A0" w14:textId="77777777" w:rsid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D0AA48" w14:textId="77777777" w:rsidR="00CF2AE2" w:rsidRDefault="00CF2AE2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89708C" w14:textId="77777777" w:rsidR="002509F6" w:rsidRDefault="002509F6" w:rsidP="002509F6"/>
    <w:p w14:paraId="1D94B93D" w14:textId="7125ACF0" w:rsidR="0037020C" w:rsidRPr="00D656AC" w:rsidRDefault="0037020C" w:rsidP="0037020C">
      <w:pPr>
        <w:pStyle w:val="a4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 </w:t>
      </w: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 </w:t>
      </w:r>
      <w:r w:rsidR="004E3A19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.1</w:t>
      </w:r>
    </w:p>
    <w:p w14:paraId="6D932A4E" w14:textId="77777777" w:rsidR="0037020C" w:rsidRDefault="0037020C" w:rsidP="0037020C">
      <w:pPr>
        <w:pStyle w:val="a4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สังเกตพฤติกรรม</w:t>
      </w:r>
    </w:p>
    <w:p w14:paraId="41CAE7AD" w14:textId="77777777" w:rsidR="0037020C" w:rsidRDefault="0037020C" w:rsidP="0037020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269CB6" w14:textId="7DBDD534" w:rsidR="0037020C" w:rsidRDefault="0037020C" w:rsidP="003702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C1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โครงงานคุณธรรม......</w:t>
      </w:r>
      <w:r w:rsidR="00CF2AE2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</w:t>
      </w:r>
    </w:p>
    <w:p w14:paraId="0456A2D3" w14:textId="77777777" w:rsidR="0037020C" w:rsidRDefault="0037020C" w:rsidP="003702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591"/>
        <w:gridCol w:w="1514"/>
        <w:gridCol w:w="1557"/>
        <w:gridCol w:w="1649"/>
        <w:gridCol w:w="1649"/>
      </w:tblGrid>
      <w:tr w:rsidR="0037020C" w14:paraId="3F7DA011" w14:textId="77777777" w:rsidTr="0057382A">
        <w:tc>
          <w:tcPr>
            <w:tcW w:w="1532" w:type="dxa"/>
            <w:vMerge w:val="restart"/>
            <w:vAlign w:val="center"/>
          </w:tcPr>
          <w:p w14:paraId="0AB12EAE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1331" w:type="dxa"/>
            <w:gridSpan w:val="5"/>
          </w:tcPr>
          <w:p w14:paraId="4A587B43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</w:tr>
      <w:tr w:rsidR="0037020C" w14:paraId="343A0550" w14:textId="77777777" w:rsidTr="0057382A">
        <w:tc>
          <w:tcPr>
            <w:tcW w:w="1532" w:type="dxa"/>
            <w:vMerge/>
          </w:tcPr>
          <w:p w14:paraId="51728723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546936BE" w14:textId="77777777" w:rsidR="0037020C" w:rsidRDefault="0037020C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EA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C35EAE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1B73730" w14:textId="721380A5" w:rsidR="00CF2AE2" w:rsidRPr="005149D8" w:rsidRDefault="00CF2AE2" w:rsidP="00CF2A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CE1ACB8" w14:textId="713B31F9" w:rsidR="0037020C" w:rsidRDefault="0037020C" w:rsidP="00CF2A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A17C12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198" w:type="dxa"/>
          </w:tcPr>
          <w:p w14:paraId="3782E24E" w14:textId="06F91D5D" w:rsidR="0037020C" w:rsidRPr="00C879A4" w:rsidRDefault="0037020C" w:rsidP="00CF2A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A17C12"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78" w:type="dxa"/>
          </w:tcPr>
          <w:p w14:paraId="6B9B8994" w14:textId="1DE82EA9" w:rsidR="0037020C" w:rsidRPr="00D15D68" w:rsidRDefault="0037020C" w:rsidP="00CF2A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78" w:type="dxa"/>
          </w:tcPr>
          <w:p w14:paraId="579700FB" w14:textId="77777777" w:rsidR="0037020C" w:rsidRDefault="0037020C" w:rsidP="00CF2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49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70D7779" w14:textId="77777777" w:rsid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AAD3214" w14:textId="77777777" w:rsid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2166E9EE" w14:textId="77777777" w:rsid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04291FF0" w14:textId="77777777" w:rsid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8BAF0D0" w14:textId="77777777" w:rsidR="00CF2AE2" w:rsidRDefault="00CF2AE2" w:rsidP="00CF2AE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35A91FE9" w14:textId="6F52D3DF" w:rsidR="00CF2AE2" w:rsidRPr="00A17C12" w:rsidRDefault="00CF2AE2" w:rsidP="00CF2AE2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37020C" w14:paraId="243B77CF" w14:textId="77777777" w:rsidTr="0057382A">
        <w:tc>
          <w:tcPr>
            <w:tcW w:w="1532" w:type="dxa"/>
          </w:tcPr>
          <w:p w14:paraId="30EA9578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265" w:type="dxa"/>
          </w:tcPr>
          <w:p w14:paraId="3274FA68" w14:textId="76B51EFF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2" w:type="dxa"/>
          </w:tcPr>
          <w:p w14:paraId="4CB72B24" w14:textId="3D34348A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29FEE93C" w14:textId="3AF72E88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33465E84" w14:textId="3CD71105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2DA4BEE1" w14:textId="3432E80C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20C" w14:paraId="66165972" w14:textId="77777777" w:rsidTr="0057382A">
        <w:tc>
          <w:tcPr>
            <w:tcW w:w="1532" w:type="dxa"/>
          </w:tcPr>
          <w:p w14:paraId="18701146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2265" w:type="dxa"/>
          </w:tcPr>
          <w:p w14:paraId="1E537270" w14:textId="1D7308C3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2" w:type="dxa"/>
          </w:tcPr>
          <w:p w14:paraId="0259FB86" w14:textId="16D0587E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5112E612" w14:textId="37C0D885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5D1128B1" w14:textId="21B4CC4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7652EB35" w14:textId="1FFCD2ED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20C" w14:paraId="330ADF2E" w14:textId="77777777" w:rsidTr="0057382A">
        <w:tc>
          <w:tcPr>
            <w:tcW w:w="1532" w:type="dxa"/>
          </w:tcPr>
          <w:p w14:paraId="02725ABC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265" w:type="dxa"/>
          </w:tcPr>
          <w:p w14:paraId="780F9C7C" w14:textId="6123D883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2" w:type="dxa"/>
          </w:tcPr>
          <w:p w14:paraId="09F3381D" w14:textId="51DFA2C1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52BC6CB4" w14:textId="7C3F3A3C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21A309C3" w14:textId="300D8301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06BA458D" w14:textId="41349B46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20C" w14:paraId="68E37DC7" w14:textId="77777777" w:rsidTr="0057382A">
        <w:tc>
          <w:tcPr>
            <w:tcW w:w="1532" w:type="dxa"/>
          </w:tcPr>
          <w:p w14:paraId="4320C0F3" w14:textId="77777777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265" w:type="dxa"/>
          </w:tcPr>
          <w:p w14:paraId="5A9710EE" w14:textId="3735F1DB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2" w:type="dxa"/>
          </w:tcPr>
          <w:p w14:paraId="70714E74" w14:textId="0B739CCF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8" w:type="dxa"/>
          </w:tcPr>
          <w:p w14:paraId="45DBA9BB" w14:textId="20A9FA6C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170B52DD" w14:textId="11679495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78" w:type="dxa"/>
          </w:tcPr>
          <w:p w14:paraId="2876994A" w14:textId="1A35A9B8" w:rsidR="0037020C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020C" w:rsidRPr="007D4AF2" w14:paraId="1A8459FA" w14:textId="77777777" w:rsidTr="0057382A">
        <w:tc>
          <w:tcPr>
            <w:tcW w:w="1532" w:type="dxa"/>
          </w:tcPr>
          <w:p w14:paraId="7A5D2996" w14:textId="77777777" w:rsidR="0037020C" w:rsidRPr="007D4AF2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D4A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2265" w:type="dxa"/>
          </w:tcPr>
          <w:p w14:paraId="631147B7" w14:textId="2B8C375A" w:rsidR="0037020C" w:rsidRPr="007D4AF2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12" w:type="dxa"/>
          </w:tcPr>
          <w:p w14:paraId="28F92ACC" w14:textId="6D536ABE" w:rsidR="0037020C" w:rsidRPr="007D4AF2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98" w:type="dxa"/>
          </w:tcPr>
          <w:p w14:paraId="79EB9C7D" w14:textId="33F8C6FE" w:rsidR="0037020C" w:rsidRPr="007D4AF2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5EDF5315" w14:textId="4DBBDC17" w:rsidR="0037020C" w:rsidRPr="007D4AF2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78" w:type="dxa"/>
          </w:tcPr>
          <w:p w14:paraId="38832738" w14:textId="17BCB0CB" w:rsidR="0037020C" w:rsidRPr="007D4AF2" w:rsidRDefault="0037020C" w:rsidP="005738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27C7BFF" w14:textId="77777777" w:rsidR="0037020C" w:rsidRPr="00A17C12" w:rsidRDefault="0037020C" w:rsidP="0037020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ADDDF8" w14:textId="77777777" w:rsidR="0037020C" w:rsidRDefault="0037020C" w:rsidP="0037020C"/>
    <w:p w14:paraId="167FC3E3" w14:textId="77777777" w:rsid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AA053" w14:textId="77777777" w:rsid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356738" w14:textId="77777777" w:rsidR="00010F10" w:rsidRDefault="00010F10" w:rsidP="00010F1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5ABBC" w14:textId="77777777" w:rsidR="00010F10" w:rsidRPr="00B91B1F" w:rsidRDefault="00010F10" w:rsidP="00010F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59FD59" w14:textId="77777777" w:rsidR="00010F10" w:rsidRDefault="00010F10" w:rsidP="00010F10">
      <w:pPr>
        <w:jc w:val="center"/>
      </w:pPr>
    </w:p>
    <w:p w14:paraId="5F59260F" w14:textId="77777777" w:rsidR="00010F10" w:rsidRDefault="00010F10" w:rsidP="00010F10">
      <w:pPr>
        <w:jc w:val="center"/>
      </w:pPr>
    </w:p>
    <w:p w14:paraId="050FB33B" w14:textId="77777777" w:rsidR="00010F10" w:rsidRDefault="00010F10"/>
    <w:sectPr w:rsidR="00010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37"/>
    <w:multiLevelType w:val="hybridMultilevel"/>
    <w:tmpl w:val="7BFC000C"/>
    <w:lvl w:ilvl="0" w:tplc="79D6846A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279116FE"/>
    <w:multiLevelType w:val="hybridMultilevel"/>
    <w:tmpl w:val="85E41F0E"/>
    <w:lvl w:ilvl="0" w:tplc="54640F5C">
      <w:start w:val="1"/>
      <w:numFmt w:val="decimal"/>
      <w:lvlText w:val="%1"/>
      <w:lvlJc w:val="left"/>
      <w:pPr>
        <w:ind w:left="144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BD42FE6"/>
    <w:multiLevelType w:val="hybridMultilevel"/>
    <w:tmpl w:val="A080B780"/>
    <w:lvl w:ilvl="0" w:tplc="62749968">
      <w:start w:val="1"/>
      <w:numFmt w:val="decimal"/>
      <w:lvlText w:val="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>
    <w:nsid w:val="37F02863"/>
    <w:multiLevelType w:val="hybridMultilevel"/>
    <w:tmpl w:val="65DAD9C8"/>
    <w:lvl w:ilvl="0" w:tplc="0838BEAC">
      <w:start w:val="1"/>
      <w:numFmt w:val="decimal"/>
      <w:lvlText w:val="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10"/>
    <w:rsid w:val="00010F10"/>
    <w:rsid w:val="00081D94"/>
    <w:rsid w:val="0022244C"/>
    <w:rsid w:val="002509F6"/>
    <w:rsid w:val="002E0A08"/>
    <w:rsid w:val="003174B1"/>
    <w:rsid w:val="0037020C"/>
    <w:rsid w:val="00405DA8"/>
    <w:rsid w:val="00466784"/>
    <w:rsid w:val="004A1D7E"/>
    <w:rsid w:val="004E3A19"/>
    <w:rsid w:val="004F626F"/>
    <w:rsid w:val="00694C1E"/>
    <w:rsid w:val="006E585E"/>
    <w:rsid w:val="008A697E"/>
    <w:rsid w:val="009F65B0"/>
    <w:rsid w:val="00AB4D03"/>
    <w:rsid w:val="00BD42B7"/>
    <w:rsid w:val="00C83949"/>
    <w:rsid w:val="00CF2AE2"/>
    <w:rsid w:val="00D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07E5"/>
  <w15:chartTrackingRefBased/>
  <w15:docId w15:val="{4974C6A5-3F7F-EB42-B386-D412A669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10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F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2AE2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F2AE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บัญชี Microsoft</cp:lastModifiedBy>
  <cp:revision>5</cp:revision>
  <cp:lastPrinted>2025-05-02T04:01:00Z</cp:lastPrinted>
  <dcterms:created xsi:type="dcterms:W3CDTF">2024-04-28T08:27:00Z</dcterms:created>
  <dcterms:modified xsi:type="dcterms:W3CDTF">2025-05-03T07:46:00Z</dcterms:modified>
</cp:coreProperties>
</file>