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74780" w14:textId="64B2991C" w:rsidR="000A6A85" w:rsidRPr="00D656AC" w:rsidRDefault="000A6A85" w:rsidP="000A6A85">
      <w:pPr>
        <w:pStyle w:val="a3"/>
        <w:ind w:left="4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656AC">
        <w:rPr>
          <w:rFonts w:ascii="TH SarabunPSK" w:hAnsi="TH SarabunPSK" w:cs="TH SarabunPSK" w:hint="cs"/>
          <w:b/>
          <w:bCs/>
          <w:sz w:val="32"/>
          <w:szCs w:val="32"/>
          <w:cs/>
        </w:rPr>
        <w:t>ใบงาน</w:t>
      </w:r>
      <w:r w:rsidR="00DD622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263CE">
        <w:rPr>
          <w:rFonts w:ascii="TH SarabunPSK" w:hAnsi="TH SarabunPSK" w:cs="TH SarabunPSK"/>
          <w:b/>
          <w:bCs/>
          <w:sz w:val="32"/>
          <w:szCs w:val="32"/>
        </w:rPr>
        <w:t>6</w:t>
      </w:r>
      <w:r w:rsidR="00DD6226">
        <w:rPr>
          <w:rFonts w:ascii="TH SarabunPSK" w:hAnsi="TH SarabunPSK" w:cs="TH SarabunPSK"/>
          <w:b/>
          <w:bCs/>
          <w:sz w:val="32"/>
          <w:szCs w:val="32"/>
        </w:rPr>
        <w:t>.2</w:t>
      </w:r>
    </w:p>
    <w:p w14:paraId="6FEEC6E6" w14:textId="085D7317" w:rsidR="000A6A85" w:rsidRPr="00341049" w:rsidRDefault="000A6A85" w:rsidP="000A6A85">
      <w:pPr>
        <w:pStyle w:val="a3"/>
        <w:ind w:left="4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656AC">
        <w:rPr>
          <w:rFonts w:ascii="TH SarabunPSK" w:hAnsi="TH SarabunPSK" w:cs="TH SarabunPSK" w:hint="cs"/>
          <w:b/>
          <w:bCs/>
          <w:sz w:val="32"/>
          <w:szCs w:val="32"/>
          <w:cs/>
        </w:rPr>
        <w:t>แบบบันทึกกา</w:t>
      </w:r>
      <w:r w:rsidR="00341049">
        <w:rPr>
          <w:rFonts w:ascii="TH SarabunPSK" w:hAnsi="TH SarabunPSK" w:cs="TH SarabunPSK"/>
          <w:b/>
          <w:bCs/>
          <w:sz w:val="32"/>
          <w:szCs w:val="32"/>
          <w:cs/>
        </w:rPr>
        <w:t>ร</w:t>
      </w:r>
      <w:r w:rsidR="00341049">
        <w:rPr>
          <w:rFonts w:ascii="TH SarabunPSK" w:hAnsi="TH SarabunPSK" w:cs="TH SarabunPSK" w:hint="cs"/>
          <w:b/>
          <w:bCs/>
          <w:sz w:val="32"/>
          <w:szCs w:val="32"/>
          <w:cs/>
        </w:rPr>
        <w:t>ตรวจสอบ</w:t>
      </w:r>
    </w:p>
    <w:p w14:paraId="365157BF" w14:textId="62EB4D14" w:rsidR="000A6A85" w:rsidRPr="00D656AC" w:rsidRDefault="000A6A85" w:rsidP="000A6A85">
      <w:pPr>
        <w:pStyle w:val="a3"/>
        <w:ind w:left="4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เดือน.......................................พ.ศ......................</w:t>
      </w:r>
    </w:p>
    <w:p w14:paraId="69A00D55" w14:textId="77777777" w:rsidR="000A6A85" w:rsidRDefault="000A6A85" w:rsidP="000A6A85"/>
    <w:p w14:paraId="3C2C52A4" w14:textId="0F0A16EA" w:rsidR="000A6A85" w:rsidRDefault="000A6A85" w:rsidP="000F1749">
      <w:pPr>
        <w:ind w:left="1440"/>
        <w:rPr>
          <w:rFonts w:ascii="TH SarabunPSK" w:hAnsi="TH SarabunPSK" w:cs="TH SarabunPSK"/>
          <w:sz w:val="32"/>
          <w:szCs w:val="32"/>
        </w:rPr>
      </w:pPr>
      <w:r w:rsidRPr="00DE1DCA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โครงงานคุณธรรม</w:t>
      </w:r>
      <w:r w:rsidRPr="00EA5727">
        <w:rPr>
          <w:rFonts w:ascii="TH SarabunPSK" w:hAnsi="TH SarabunPSK" w:cs="TH SarabunPSK" w:hint="cs"/>
          <w:sz w:val="32"/>
          <w:szCs w:val="32"/>
          <w:cs/>
        </w:rPr>
        <w:t>.......</w:t>
      </w:r>
      <w:r w:rsidR="00A67FA1">
        <w:rPr>
          <w:rFonts w:ascii="TH SarabunPSK" w:hAnsi="TH SarabunPSK" w:cs="TH SarabunPSK"/>
          <w:sz w:val="32"/>
          <w:szCs w:val="32"/>
        </w:rPr>
        <w:t>.............................</w:t>
      </w:r>
      <w:r w:rsidR="000F1749">
        <w:rPr>
          <w:rFonts w:ascii="TH SarabunPSK" w:hAnsi="TH SarabunPSK" w:cs="TH SarabunPSK"/>
          <w:b/>
          <w:bCs/>
          <w:sz w:val="32"/>
          <w:szCs w:val="32"/>
        </w:rPr>
        <w:t>….</w:t>
      </w:r>
      <w:r>
        <w:rPr>
          <w:rFonts w:ascii="TH SarabunPSK" w:hAnsi="TH SarabunPSK" w:cs="TH SarabunPSK"/>
          <w:sz w:val="32"/>
          <w:szCs w:val="32"/>
        </w:rPr>
        <w:t>...</w:t>
      </w:r>
      <w:r w:rsidR="00DE1DCA" w:rsidRPr="00DE1DCA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องค์กร</w:t>
      </w:r>
      <w:r w:rsidRPr="00DE1DCA">
        <w:rPr>
          <w:rFonts w:ascii="TH SarabunPSK" w:hAnsi="TH SarabunPSK" w:cs="TH SarabunPSK" w:hint="cs"/>
          <w:b/>
          <w:bCs/>
          <w:sz w:val="32"/>
          <w:szCs w:val="32"/>
          <w:cs/>
        </w:rPr>
        <w:t>........</w:t>
      </w:r>
      <w:r w:rsidR="00A67FA1">
        <w:rPr>
          <w:rFonts w:ascii="TH SarabunPSK" w:hAnsi="TH SarabunPSK" w:cs="TH SarabunPSK"/>
          <w:sz w:val="32"/>
          <w:szCs w:val="32"/>
        </w:rPr>
        <w:t>...................................</w:t>
      </w:r>
      <w:r w:rsidR="000F1749">
        <w:rPr>
          <w:rFonts w:ascii="TH SarabunPSK" w:hAnsi="TH SarabunPSK" w:cs="TH SarabunPSK"/>
          <w:sz w:val="32"/>
          <w:szCs w:val="32"/>
        </w:rPr>
        <w:t>........</w:t>
      </w:r>
      <w:r>
        <w:rPr>
          <w:rFonts w:ascii="TH SarabunPSK" w:hAnsi="TH SarabunPSK" w:cs="TH SarabunPSK"/>
          <w:sz w:val="32"/>
          <w:szCs w:val="32"/>
        </w:rPr>
        <w:t>.</w:t>
      </w:r>
      <w:r w:rsidR="00DE1DCA" w:rsidRPr="00DE1DCA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="00DE1DCA" w:rsidRPr="00DE1DCA">
        <w:rPr>
          <w:rFonts w:ascii="TH SarabunPSK" w:hAnsi="TH SarabunPSK" w:cs="TH SarabunPSK"/>
          <w:b/>
          <w:bCs/>
          <w:sz w:val="32"/>
          <w:szCs w:val="32"/>
        </w:rPr>
        <w:t>/</w:t>
      </w:r>
      <w:r w:rsidR="00DE1DCA" w:rsidRPr="00DE1DCA">
        <w:rPr>
          <w:rFonts w:ascii="TH SarabunPSK" w:hAnsi="TH SarabunPSK" w:cs="TH SarabunPSK" w:hint="cs"/>
          <w:b/>
          <w:bCs/>
          <w:sz w:val="32"/>
          <w:szCs w:val="32"/>
          <w:cs/>
        </w:rPr>
        <w:t>แผนก</w:t>
      </w:r>
      <w:r w:rsidR="00DE1DCA" w:rsidRPr="00DE1DCA">
        <w:rPr>
          <w:rFonts w:ascii="TH SarabunPSK" w:hAnsi="TH SarabunPSK" w:cs="TH SarabunPSK"/>
          <w:b/>
          <w:bCs/>
          <w:sz w:val="32"/>
          <w:szCs w:val="32"/>
        </w:rPr>
        <w:t>/</w:t>
      </w:r>
      <w:r w:rsidR="00DE1DCA" w:rsidRPr="00DE1DCA">
        <w:rPr>
          <w:rFonts w:ascii="TH SarabunPSK" w:hAnsi="TH SarabunPSK" w:cs="TH SarabunPSK" w:hint="cs"/>
          <w:b/>
          <w:bCs/>
          <w:sz w:val="32"/>
          <w:szCs w:val="32"/>
          <w:cs/>
        </w:rPr>
        <w:t>ฝ่าย</w:t>
      </w:r>
      <w:r w:rsidRPr="00EA5727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  <w:r w:rsidR="000F1749">
        <w:rPr>
          <w:rFonts w:ascii="TH SarabunPSK" w:hAnsi="TH SarabunPSK" w:cs="TH SarabunPSK"/>
          <w:sz w:val="32"/>
          <w:szCs w:val="32"/>
        </w:rPr>
        <w:t>.......</w:t>
      </w:r>
    </w:p>
    <w:p w14:paraId="0C8EEF5D" w14:textId="77777777" w:rsidR="00DE1DCA" w:rsidRDefault="00E119FC" w:rsidP="00E119FC">
      <w:pPr>
        <w:rPr>
          <w:rFonts w:ascii="TH SarabunPSK" w:hAnsi="TH SarabunPSK" w:cs="TH SarabunPSK"/>
          <w:sz w:val="32"/>
          <w:szCs w:val="32"/>
        </w:rPr>
      </w:pPr>
      <w:r w:rsidRPr="000F1749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</w:p>
    <w:p w14:paraId="0B6B327A" w14:textId="1AE61CC6" w:rsidR="000A6A85" w:rsidRDefault="00E119FC" w:rsidP="00E119FC">
      <w:pPr>
        <w:rPr>
          <w:rFonts w:ascii="TH SarabunPSK" w:hAnsi="TH SarabunPSK" w:cs="TH SarabunPSK"/>
          <w:sz w:val="32"/>
          <w:szCs w:val="32"/>
          <w:cs/>
        </w:rPr>
      </w:pPr>
      <w:r w:rsidRPr="000F17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14827" w:rsidRPr="00A17C12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ประเด็นที่ </w:t>
      </w:r>
      <w:r w:rsidR="00114827" w:rsidRPr="00A17C12">
        <w:rPr>
          <w:rFonts w:ascii="TH SarabunPSK" w:hAnsi="TH SarabunPSK" w:cs="TH SarabunPSK"/>
          <w:sz w:val="32"/>
          <w:szCs w:val="32"/>
          <w:u w:val="single"/>
        </w:rPr>
        <w:t>1</w:t>
      </w:r>
      <w:r w:rsidR="00A17C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7FA1">
        <w:rPr>
          <w:rFonts w:ascii="TH SarabunPSK" w:hAnsi="TH SarabunPSK" w:cs="TH SarabunPSK"/>
          <w:sz w:val="32"/>
          <w:szCs w:val="32"/>
        </w:rPr>
        <w:t>…………………………………………………………….</w:t>
      </w:r>
    </w:p>
    <w:p w14:paraId="61A1A10E" w14:textId="77777777" w:rsidR="004B180A" w:rsidRDefault="004B180A" w:rsidP="00E119FC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245"/>
        <w:gridCol w:w="2977"/>
        <w:gridCol w:w="2976"/>
      </w:tblGrid>
      <w:tr w:rsidR="004B180A" w14:paraId="0232641C" w14:textId="77777777" w:rsidTr="0057382A">
        <w:tc>
          <w:tcPr>
            <w:tcW w:w="704" w:type="dxa"/>
          </w:tcPr>
          <w:p w14:paraId="018DE90E" w14:textId="77777777" w:rsidR="004B180A" w:rsidRDefault="004B180A" w:rsidP="005738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5245" w:type="dxa"/>
          </w:tcPr>
          <w:p w14:paraId="3C326174" w14:textId="77777777" w:rsidR="004B180A" w:rsidRDefault="004B180A" w:rsidP="005738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นามสกุล</w:t>
            </w:r>
          </w:p>
        </w:tc>
        <w:tc>
          <w:tcPr>
            <w:tcW w:w="2977" w:type="dxa"/>
          </w:tcPr>
          <w:p w14:paraId="73D16ECA" w14:textId="59005AE9" w:rsidR="004B180A" w:rsidRDefault="004B180A" w:rsidP="005738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</w:p>
        </w:tc>
        <w:tc>
          <w:tcPr>
            <w:tcW w:w="2976" w:type="dxa"/>
          </w:tcPr>
          <w:p w14:paraId="449423E8" w14:textId="12374DA6" w:rsidR="004B180A" w:rsidRDefault="004B180A" w:rsidP="005738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4B180A" w14:paraId="64E1A84B" w14:textId="77777777" w:rsidTr="0057382A">
        <w:tc>
          <w:tcPr>
            <w:tcW w:w="704" w:type="dxa"/>
          </w:tcPr>
          <w:p w14:paraId="62373E11" w14:textId="77777777" w:rsidR="004B180A" w:rsidRDefault="004B180A" w:rsidP="005738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245" w:type="dxa"/>
          </w:tcPr>
          <w:p w14:paraId="7C54FF58" w14:textId="77777777" w:rsidR="004B180A" w:rsidRDefault="004B180A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63D4DCC3" w14:textId="77777777" w:rsidR="004B180A" w:rsidRDefault="004B180A" w:rsidP="005738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14:paraId="7826002D" w14:textId="77777777" w:rsidR="004B180A" w:rsidRDefault="004B180A" w:rsidP="005738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180A" w14:paraId="69BCF910" w14:textId="77777777" w:rsidTr="0057382A">
        <w:tc>
          <w:tcPr>
            <w:tcW w:w="704" w:type="dxa"/>
          </w:tcPr>
          <w:p w14:paraId="40023F74" w14:textId="77777777" w:rsidR="004B180A" w:rsidRDefault="004B180A" w:rsidP="005738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245" w:type="dxa"/>
          </w:tcPr>
          <w:p w14:paraId="314928CC" w14:textId="77777777" w:rsidR="004B180A" w:rsidRDefault="004B180A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EAEE3EA" w14:textId="77777777" w:rsidR="004B180A" w:rsidRDefault="004B180A" w:rsidP="005738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14:paraId="766A5E9F" w14:textId="77777777" w:rsidR="004B180A" w:rsidRDefault="004B180A" w:rsidP="005738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180A" w14:paraId="4798772A" w14:textId="77777777" w:rsidTr="0057382A">
        <w:tc>
          <w:tcPr>
            <w:tcW w:w="704" w:type="dxa"/>
          </w:tcPr>
          <w:p w14:paraId="11ABCC08" w14:textId="77777777" w:rsidR="004B180A" w:rsidRDefault="004B180A" w:rsidP="005738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245" w:type="dxa"/>
          </w:tcPr>
          <w:p w14:paraId="06BF13FE" w14:textId="77777777" w:rsidR="004B180A" w:rsidRDefault="004B180A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6B6EBCE1" w14:textId="77777777" w:rsidR="004B180A" w:rsidRDefault="004B180A" w:rsidP="005738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14:paraId="1250FA21" w14:textId="77777777" w:rsidR="004B180A" w:rsidRDefault="004B180A" w:rsidP="005738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180A" w14:paraId="6586E68B" w14:textId="77777777" w:rsidTr="0057382A">
        <w:tc>
          <w:tcPr>
            <w:tcW w:w="704" w:type="dxa"/>
          </w:tcPr>
          <w:p w14:paraId="3F20626C" w14:textId="77777777" w:rsidR="004B180A" w:rsidRDefault="004B180A" w:rsidP="005738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245" w:type="dxa"/>
          </w:tcPr>
          <w:p w14:paraId="586C8CBE" w14:textId="77777777" w:rsidR="004B180A" w:rsidRDefault="004B180A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760481D" w14:textId="77777777" w:rsidR="004B180A" w:rsidRDefault="004B180A" w:rsidP="005738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14:paraId="23BB5A60" w14:textId="77777777" w:rsidR="004B180A" w:rsidRDefault="004B180A" w:rsidP="005738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180A" w14:paraId="59DF53EB" w14:textId="77777777" w:rsidTr="0057382A">
        <w:tc>
          <w:tcPr>
            <w:tcW w:w="704" w:type="dxa"/>
          </w:tcPr>
          <w:p w14:paraId="03476241" w14:textId="77777777" w:rsidR="004B180A" w:rsidRDefault="004B180A" w:rsidP="005738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245" w:type="dxa"/>
          </w:tcPr>
          <w:p w14:paraId="6490FF79" w14:textId="77777777" w:rsidR="004B180A" w:rsidRDefault="004B180A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9A5B714" w14:textId="77777777" w:rsidR="004B180A" w:rsidRDefault="004B180A" w:rsidP="005738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14:paraId="556D36E2" w14:textId="77777777" w:rsidR="004B180A" w:rsidRDefault="004B180A" w:rsidP="005738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180A" w14:paraId="0C435285" w14:textId="77777777" w:rsidTr="0057382A">
        <w:tc>
          <w:tcPr>
            <w:tcW w:w="704" w:type="dxa"/>
          </w:tcPr>
          <w:p w14:paraId="67A333B6" w14:textId="77777777" w:rsidR="004B180A" w:rsidRDefault="004B180A" w:rsidP="005738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5245" w:type="dxa"/>
          </w:tcPr>
          <w:p w14:paraId="7B03C90C" w14:textId="77777777" w:rsidR="004B180A" w:rsidRDefault="004B180A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B44BBD5" w14:textId="77777777" w:rsidR="004B180A" w:rsidRDefault="004B180A" w:rsidP="005738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14:paraId="76E6B890" w14:textId="77777777" w:rsidR="004B180A" w:rsidRDefault="004B180A" w:rsidP="005738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180A" w14:paraId="5E93AAAC" w14:textId="77777777" w:rsidTr="0057382A">
        <w:tc>
          <w:tcPr>
            <w:tcW w:w="704" w:type="dxa"/>
          </w:tcPr>
          <w:p w14:paraId="0DC16281" w14:textId="77777777" w:rsidR="004B180A" w:rsidRDefault="004B180A" w:rsidP="005738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5245" w:type="dxa"/>
          </w:tcPr>
          <w:p w14:paraId="4EECAC74" w14:textId="77777777" w:rsidR="004B180A" w:rsidRDefault="004B180A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68A0C3D1" w14:textId="77777777" w:rsidR="004B180A" w:rsidRDefault="004B180A" w:rsidP="005738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14:paraId="7A85156B" w14:textId="77777777" w:rsidR="004B180A" w:rsidRDefault="004B180A" w:rsidP="005738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180A" w14:paraId="12B34B38" w14:textId="77777777" w:rsidTr="0057382A">
        <w:tc>
          <w:tcPr>
            <w:tcW w:w="704" w:type="dxa"/>
          </w:tcPr>
          <w:p w14:paraId="62076B9D" w14:textId="77777777" w:rsidR="004B180A" w:rsidRDefault="004B180A" w:rsidP="005738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5245" w:type="dxa"/>
          </w:tcPr>
          <w:p w14:paraId="51B84BC9" w14:textId="77777777" w:rsidR="004B180A" w:rsidRDefault="004B180A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640517C" w14:textId="77777777" w:rsidR="004B180A" w:rsidRDefault="004B180A" w:rsidP="005738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14:paraId="0C82D85E" w14:textId="77777777" w:rsidR="004B180A" w:rsidRDefault="004B180A" w:rsidP="005738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180A" w14:paraId="3F62AA3B" w14:textId="77777777" w:rsidTr="0057382A">
        <w:tc>
          <w:tcPr>
            <w:tcW w:w="704" w:type="dxa"/>
          </w:tcPr>
          <w:p w14:paraId="0359583F" w14:textId="77777777" w:rsidR="004B180A" w:rsidRDefault="004B180A" w:rsidP="005738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5245" w:type="dxa"/>
          </w:tcPr>
          <w:p w14:paraId="159B2582" w14:textId="77777777" w:rsidR="004B180A" w:rsidRDefault="004B180A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7BFA9DAD" w14:textId="77777777" w:rsidR="004B180A" w:rsidRDefault="004B180A" w:rsidP="005738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14:paraId="587FF18E" w14:textId="77777777" w:rsidR="004B180A" w:rsidRDefault="004B180A" w:rsidP="005738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180A" w14:paraId="6886D927" w14:textId="77777777" w:rsidTr="0057382A">
        <w:tc>
          <w:tcPr>
            <w:tcW w:w="704" w:type="dxa"/>
          </w:tcPr>
          <w:p w14:paraId="47296483" w14:textId="77777777" w:rsidR="004B180A" w:rsidRDefault="004B180A" w:rsidP="005738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5245" w:type="dxa"/>
          </w:tcPr>
          <w:p w14:paraId="1A01CF95" w14:textId="77777777" w:rsidR="004B180A" w:rsidRDefault="004B180A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2854060" w14:textId="77777777" w:rsidR="004B180A" w:rsidRDefault="004B180A" w:rsidP="005738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14:paraId="5D037405" w14:textId="77777777" w:rsidR="004B180A" w:rsidRDefault="004B180A" w:rsidP="005738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B180A" w14:paraId="76387D46" w14:textId="77777777" w:rsidTr="0057382A">
        <w:tc>
          <w:tcPr>
            <w:tcW w:w="5949" w:type="dxa"/>
            <w:gridSpan w:val="2"/>
          </w:tcPr>
          <w:p w14:paraId="1845983E" w14:textId="77777777" w:rsidR="004B180A" w:rsidRDefault="004B180A" w:rsidP="005738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 %</w:t>
            </w:r>
          </w:p>
        </w:tc>
        <w:tc>
          <w:tcPr>
            <w:tcW w:w="2977" w:type="dxa"/>
          </w:tcPr>
          <w:p w14:paraId="40EE4BA7" w14:textId="77777777" w:rsidR="004B180A" w:rsidRDefault="004B180A" w:rsidP="005738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14:paraId="10D92A4D" w14:textId="77777777" w:rsidR="004B180A" w:rsidRDefault="004B180A" w:rsidP="005738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BF441B5" w14:textId="77777777" w:rsidR="004B180A" w:rsidRDefault="004B180A" w:rsidP="00E119FC">
      <w:pPr>
        <w:rPr>
          <w:rFonts w:ascii="TH SarabunPSK" w:hAnsi="TH SarabunPSK" w:cs="TH SarabunPSK"/>
          <w:sz w:val="32"/>
          <w:szCs w:val="32"/>
        </w:rPr>
      </w:pPr>
    </w:p>
    <w:p w14:paraId="01BE2C61" w14:textId="2BD2E58F" w:rsidR="005B6E0B" w:rsidRPr="00580178" w:rsidRDefault="005B6E0B" w:rsidP="00E119FC">
      <w:pPr>
        <w:rPr>
          <w:rFonts w:ascii="TH SarabunPSK" w:hAnsi="TH SarabunPSK" w:cs="TH SarabunPSK"/>
          <w:sz w:val="32"/>
          <w:szCs w:val="32"/>
          <w:cs/>
        </w:rPr>
      </w:pPr>
      <w:r w:rsidRPr="00580178">
        <w:rPr>
          <w:rFonts w:ascii="TH SarabunPSK" w:hAnsi="TH SarabunPSK" w:cs="TH SarabunPSK" w:hint="cs"/>
          <w:sz w:val="32"/>
          <w:szCs w:val="32"/>
          <w:cs/>
        </w:rPr>
        <w:t xml:space="preserve">สรุป </w:t>
      </w:r>
      <w:r w:rsidR="00580178">
        <w:rPr>
          <w:rFonts w:ascii="TH SarabunPSK" w:hAnsi="TH SarabunPSK" w:cs="TH SarabunPSK"/>
          <w:sz w:val="32"/>
          <w:szCs w:val="32"/>
        </w:rPr>
        <w:t xml:space="preserve"> </w:t>
      </w:r>
      <w:r w:rsidR="00580178">
        <w:rPr>
          <w:rFonts w:ascii="TH SarabunPSK" w:hAnsi="TH SarabunPSK" w:cs="TH SarabunPSK" w:hint="cs"/>
          <w:sz w:val="32"/>
          <w:szCs w:val="32"/>
          <w:cs/>
        </w:rPr>
        <w:t>สมาชิก</w:t>
      </w:r>
      <w:r w:rsidR="006D0157">
        <w:rPr>
          <w:rFonts w:ascii="TH SarabunPSK" w:hAnsi="TH SarabunPSK" w:cs="TH SarabunPSK" w:hint="cs"/>
          <w:sz w:val="32"/>
          <w:szCs w:val="32"/>
          <w:cs/>
        </w:rPr>
        <w:t>ร้อยละ..............</w:t>
      </w:r>
      <w:r w:rsidR="00580178">
        <w:rPr>
          <w:rFonts w:ascii="TH SarabunPSK" w:hAnsi="TH SarabunPSK" w:cs="TH SarabunPSK" w:hint="cs"/>
          <w:sz w:val="32"/>
          <w:szCs w:val="32"/>
          <w:cs/>
        </w:rPr>
        <w:t>มีปัญชีเงินออม</w:t>
      </w:r>
    </w:p>
    <w:p w14:paraId="4146B814" w14:textId="77777777" w:rsidR="005B6E0B" w:rsidRDefault="005B6E0B" w:rsidP="00E119FC">
      <w:pPr>
        <w:rPr>
          <w:rFonts w:ascii="TH SarabunPSK" w:hAnsi="TH SarabunPSK" w:cs="TH SarabunPSK"/>
          <w:sz w:val="32"/>
          <w:szCs w:val="32"/>
          <w:u w:val="single"/>
        </w:rPr>
      </w:pPr>
    </w:p>
    <w:p w14:paraId="3C7DFFA4" w14:textId="4DA6AE42" w:rsidR="000C6D5F" w:rsidRPr="00E56F7B" w:rsidRDefault="005B6E0B" w:rsidP="00E119FC">
      <w:pPr>
        <w:rPr>
          <w:rFonts w:ascii="TH SarabunPSK" w:hAnsi="TH SarabunPSK" w:cs="TH SarabunPSK"/>
          <w:color w:val="FF0000"/>
          <w:sz w:val="32"/>
          <w:szCs w:val="32"/>
          <w:cs/>
        </w:rPr>
      </w:pPr>
      <w:r w:rsidRPr="005B6E0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ประเด็นที่ </w:t>
      </w:r>
      <w:r w:rsidRPr="005B6E0B">
        <w:rPr>
          <w:rFonts w:ascii="TH SarabunPSK" w:hAnsi="TH SarabunPSK" w:cs="TH SarabunPSK"/>
          <w:sz w:val="32"/>
          <w:szCs w:val="32"/>
          <w:u w:val="single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A67F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</w:p>
    <w:p w14:paraId="7A2F23C8" w14:textId="7D7C9BC6" w:rsidR="00DE1DCA" w:rsidRDefault="00DE1DCA" w:rsidP="00E119FC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6"/>
        <w:gridCol w:w="3932"/>
        <w:gridCol w:w="1426"/>
        <w:gridCol w:w="1499"/>
        <w:gridCol w:w="1420"/>
        <w:gridCol w:w="1390"/>
        <w:gridCol w:w="1389"/>
        <w:gridCol w:w="1358"/>
      </w:tblGrid>
      <w:tr w:rsidR="00580178" w14:paraId="0A386E1E" w14:textId="77777777" w:rsidTr="0057382A">
        <w:tc>
          <w:tcPr>
            <w:tcW w:w="536" w:type="dxa"/>
          </w:tcPr>
          <w:p w14:paraId="6037E318" w14:textId="77777777" w:rsidR="00580178" w:rsidRDefault="00580178" w:rsidP="005738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932" w:type="dxa"/>
          </w:tcPr>
          <w:p w14:paraId="5B0FFD43" w14:textId="77777777" w:rsidR="00580178" w:rsidRDefault="00580178" w:rsidP="0057382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นามสกุล</w:t>
            </w:r>
          </w:p>
        </w:tc>
        <w:tc>
          <w:tcPr>
            <w:tcW w:w="1426" w:type="dxa"/>
          </w:tcPr>
          <w:p w14:paraId="0F73E29D" w14:textId="77777777" w:rsidR="00580178" w:rsidRDefault="00580178" w:rsidP="005738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สัปดาห์ที่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99" w:type="dxa"/>
          </w:tcPr>
          <w:p w14:paraId="6BC94A65" w14:textId="77777777" w:rsidR="00580178" w:rsidRDefault="00580178" w:rsidP="005738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สัปดาห์ที่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20" w:type="dxa"/>
          </w:tcPr>
          <w:p w14:paraId="2437E8B9" w14:textId="77777777" w:rsidR="00580178" w:rsidRDefault="00580178" w:rsidP="005738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สัปดาห์ที่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390" w:type="dxa"/>
          </w:tcPr>
          <w:p w14:paraId="0FE7C791" w14:textId="77777777" w:rsidR="00580178" w:rsidRDefault="00580178" w:rsidP="005738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สัปดาห์ที่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389" w:type="dxa"/>
          </w:tcPr>
          <w:p w14:paraId="49DFCEA8" w14:textId="77777777" w:rsidR="00580178" w:rsidRDefault="00580178" w:rsidP="005738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สัปดาห์ที่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358" w:type="dxa"/>
          </w:tcPr>
          <w:p w14:paraId="2A07D9BA" w14:textId="77777777" w:rsidR="00580178" w:rsidRDefault="00580178" w:rsidP="005738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สรุป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580178" w14:paraId="0C0CC8D4" w14:textId="77777777" w:rsidTr="0057382A">
        <w:tc>
          <w:tcPr>
            <w:tcW w:w="536" w:type="dxa"/>
          </w:tcPr>
          <w:p w14:paraId="31E53B8F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932" w:type="dxa"/>
          </w:tcPr>
          <w:p w14:paraId="422A9B71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6" w:type="dxa"/>
          </w:tcPr>
          <w:p w14:paraId="779A0441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9" w:type="dxa"/>
          </w:tcPr>
          <w:p w14:paraId="6AA23962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6C804389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0" w:type="dxa"/>
          </w:tcPr>
          <w:p w14:paraId="0FABBDEF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9" w:type="dxa"/>
          </w:tcPr>
          <w:p w14:paraId="4AA22150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8" w:type="dxa"/>
          </w:tcPr>
          <w:p w14:paraId="48E4C956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0178" w14:paraId="528273B7" w14:textId="77777777" w:rsidTr="0057382A">
        <w:tc>
          <w:tcPr>
            <w:tcW w:w="536" w:type="dxa"/>
          </w:tcPr>
          <w:p w14:paraId="618125A9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932" w:type="dxa"/>
          </w:tcPr>
          <w:p w14:paraId="328EAA86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6" w:type="dxa"/>
          </w:tcPr>
          <w:p w14:paraId="2630A043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9" w:type="dxa"/>
          </w:tcPr>
          <w:p w14:paraId="3280EC0E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16EC9407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0" w:type="dxa"/>
          </w:tcPr>
          <w:p w14:paraId="0CF79A33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9" w:type="dxa"/>
          </w:tcPr>
          <w:p w14:paraId="11E35F36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8" w:type="dxa"/>
          </w:tcPr>
          <w:p w14:paraId="5AC8556F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0178" w14:paraId="22CC301D" w14:textId="77777777" w:rsidTr="0057382A">
        <w:tc>
          <w:tcPr>
            <w:tcW w:w="536" w:type="dxa"/>
          </w:tcPr>
          <w:p w14:paraId="719E1F00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932" w:type="dxa"/>
          </w:tcPr>
          <w:p w14:paraId="5A1835F0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6" w:type="dxa"/>
          </w:tcPr>
          <w:p w14:paraId="6DDA2A9A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9" w:type="dxa"/>
          </w:tcPr>
          <w:p w14:paraId="65A13DCB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75CC8BA8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0" w:type="dxa"/>
          </w:tcPr>
          <w:p w14:paraId="43168FFC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9" w:type="dxa"/>
          </w:tcPr>
          <w:p w14:paraId="539E9C60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8" w:type="dxa"/>
          </w:tcPr>
          <w:p w14:paraId="06E1E2F3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0178" w14:paraId="3876F586" w14:textId="77777777" w:rsidTr="0057382A">
        <w:tc>
          <w:tcPr>
            <w:tcW w:w="536" w:type="dxa"/>
          </w:tcPr>
          <w:p w14:paraId="0E5E85FB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932" w:type="dxa"/>
          </w:tcPr>
          <w:p w14:paraId="5B469F8F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6" w:type="dxa"/>
          </w:tcPr>
          <w:p w14:paraId="3F6425B0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9" w:type="dxa"/>
          </w:tcPr>
          <w:p w14:paraId="0006AAA2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1ACCA63A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0" w:type="dxa"/>
          </w:tcPr>
          <w:p w14:paraId="3811BA57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9" w:type="dxa"/>
          </w:tcPr>
          <w:p w14:paraId="1B2676B9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8" w:type="dxa"/>
          </w:tcPr>
          <w:p w14:paraId="2DA545E4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0178" w14:paraId="1F64C939" w14:textId="77777777" w:rsidTr="0057382A">
        <w:tc>
          <w:tcPr>
            <w:tcW w:w="536" w:type="dxa"/>
          </w:tcPr>
          <w:p w14:paraId="46B5EA46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932" w:type="dxa"/>
          </w:tcPr>
          <w:p w14:paraId="4BE95C0A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6" w:type="dxa"/>
          </w:tcPr>
          <w:p w14:paraId="527CD8F4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9" w:type="dxa"/>
          </w:tcPr>
          <w:p w14:paraId="1A9BE302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69607973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0" w:type="dxa"/>
          </w:tcPr>
          <w:p w14:paraId="352013AF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9" w:type="dxa"/>
          </w:tcPr>
          <w:p w14:paraId="2A9FF16C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8" w:type="dxa"/>
          </w:tcPr>
          <w:p w14:paraId="54FD95B3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0178" w14:paraId="62B7937D" w14:textId="77777777" w:rsidTr="0057382A">
        <w:tc>
          <w:tcPr>
            <w:tcW w:w="536" w:type="dxa"/>
          </w:tcPr>
          <w:p w14:paraId="78885756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932" w:type="dxa"/>
          </w:tcPr>
          <w:p w14:paraId="218B70F6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6" w:type="dxa"/>
          </w:tcPr>
          <w:p w14:paraId="7D794470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9" w:type="dxa"/>
          </w:tcPr>
          <w:p w14:paraId="304369EF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2543C95F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0" w:type="dxa"/>
          </w:tcPr>
          <w:p w14:paraId="3491094B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9" w:type="dxa"/>
          </w:tcPr>
          <w:p w14:paraId="3B1E5C89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8" w:type="dxa"/>
          </w:tcPr>
          <w:p w14:paraId="16D0C8E4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0178" w14:paraId="5E6FCC6F" w14:textId="77777777" w:rsidTr="0057382A">
        <w:tc>
          <w:tcPr>
            <w:tcW w:w="536" w:type="dxa"/>
          </w:tcPr>
          <w:p w14:paraId="37A2193F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932" w:type="dxa"/>
          </w:tcPr>
          <w:p w14:paraId="60AF62DF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6" w:type="dxa"/>
          </w:tcPr>
          <w:p w14:paraId="4370EED0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9" w:type="dxa"/>
          </w:tcPr>
          <w:p w14:paraId="5E866752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653692BF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0" w:type="dxa"/>
          </w:tcPr>
          <w:p w14:paraId="79A8A10B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9" w:type="dxa"/>
          </w:tcPr>
          <w:p w14:paraId="55372645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8" w:type="dxa"/>
          </w:tcPr>
          <w:p w14:paraId="3FC407E6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0178" w14:paraId="73710514" w14:textId="77777777" w:rsidTr="0057382A">
        <w:tc>
          <w:tcPr>
            <w:tcW w:w="536" w:type="dxa"/>
          </w:tcPr>
          <w:p w14:paraId="02029BEA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932" w:type="dxa"/>
          </w:tcPr>
          <w:p w14:paraId="39240E77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6" w:type="dxa"/>
          </w:tcPr>
          <w:p w14:paraId="374BB663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9" w:type="dxa"/>
          </w:tcPr>
          <w:p w14:paraId="6EA0C58F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28C7F7BC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0" w:type="dxa"/>
          </w:tcPr>
          <w:p w14:paraId="1A77B9A5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9" w:type="dxa"/>
          </w:tcPr>
          <w:p w14:paraId="7E19BA51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8" w:type="dxa"/>
          </w:tcPr>
          <w:p w14:paraId="3C0DAB4A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0178" w14:paraId="72706E7F" w14:textId="77777777" w:rsidTr="0057382A">
        <w:tc>
          <w:tcPr>
            <w:tcW w:w="536" w:type="dxa"/>
          </w:tcPr>
          <w:p w14:paraId="51DCD03E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932" w:type="dxa"/>
          </w:tcPr>
          <w:p w14:paraId="1F2DBDA8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6" w:type="dxa"/>
          </w:tcPr>
          <w:p w14:paraId="38D1956C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9" w:type="dxa"/>
          </w:tcPr>
          <w:p w14:paraId="5B5E1D56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4498428F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0" w:type="dxa"/>
          </w:tcPr>
          <w:p w14:paraId="203E4B62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9" w:type="dxa"/>
          </w:tcPr>
          <w:p w14:paraId="10DEA381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8" w:type="dxa"/>
          </w:tcPr>
          <w:p w14:paraId="4833487B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0178" w14:paraId="64FDB1EF" w14:textId="77777777" w:rsidTr="0057382A">
        <w:tc>
          <w:tcPr>
            <w:tcW w:w="536" w:type="dxa"/>
          </w:tcPr>
          <w:p w14:paraId="5E4BF9D8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3932" w:type="dxa"/>
          </w:tcPr>
          <w:p w14:paraId="23BCA91D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6" w:type="dxa"/>
          </w:tcPr>
          <w:p w14:paraId="17B0889E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9" w:type="dxa"/>
          </w:tcPr>
          <w:p w14:paraId="6A75C906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0" w:type="dxa"/>
          </w:tcPr>
          <w:p w14:paraId="43ADCACA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0" w:type="dxa"/>
          </w:tcPr>
          <w:p w14:paraId="7D497887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9" w:type="dxa"/>
          </w:tcPr>
          <w:p w14:paraId="06A1C862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8" w:type="dxa"/>
          </w:tcPr>
          <w:p w14:paraId="07911C77" w14:textId="77777777" w:rsidR="00580178" w:rsidRDefault="00580178" w:rsidP="005738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0178" w14:paraId="777693A1" w14:textId="77777777" w:rsidTr="0057382A">
        <w:tc>
          <w:tcPr>
            <w:tcW w:w="11592" w:type="dxa"/>
            <w:gridSpan w:val="7"/>
          </w:tcPr>
          <w:p w14:paraId="739FFA35" w14:textId="77777777" w:rsidR="00580178" w:rsidRDefault="00580178" w:rsidP="005738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1358" w:type="dxa"/>
          </w:tcPr>
          <w:p w14:paraId="5B4EC208" w14:textId="77777777" w:rsidR="00580178" w:rsidRDefault="00580178" w:rsidP="005738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61A1F7F" w14:textId="1B0A88D1" w:rsidR="00DE1DCA" w:rsidRDefault="00DE1DCA" w:rsidP="00E119FC">
      <w:pPr>
        <w:rPr>
          <w:rFonts w:ascii="TH SarabunPSK" w:hAnsi="TH SarabunPSK" w:cs="TH SarabunPSK"/>
          <w:sz w:val="32"/>
          <w:szCs w:val="32"/>
        </w:rPr>
      </w:pPr>
    </w:p>
    <w:p w14:paraId="3A914A67" w14:textId="2D5B0D5F" w:rsidR="00E56F7B" w:rsidRPr="00E56F7B" w:rsidRDefault="00580178" w:rsidP="00E56F7B">
      <w:pPr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สรุป สมาชิ</w:t>
      </w:r>
      <w:r w:rsidR="00784781"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ร้อยละ.........................</w:t>
      </w:r>
      <w:r w:rsidR="00A67FA1">
        <w:rPr>
          <w:rFonts w:ascii="TH SarabunPSK" w:hAnsi="TH SarabunPSK" w:cs="TH SarabunPSK"/>
          <w:sz w:val="32"/>
          <w:szCs w:val="32"/>
        </w:rPr>
        <w:t>........................................................................</w:t>
      </w:r>
    </w:p>
    <w:p w14:paraId="7E2F812E" w14:textId="72E03718" w:rsidR="00580178" w:rsidRDefault="00580178" w:rsidP="00E56F7B">
      <w:pPr>
        <w:rPr>
          <w:rFonts w:ascii="TH SarabunPSK" w:hAnsi="TH SarabunPSK" w:cs="TH SarabunPSK"/>
          <w:sz w:val="32"/>
          <w:szCs w:val="32"/>
        </w:rPr>
      </w:pPr>
    </w:p>
    <w:p w14:paraId="249B3E9F" w14:textId="62817237" w:rsidR="00DE1DCA" w:rsidRDefault="00DE1DCA" w:rsidP="00E119FC">
      <w:pPr>
        <w:rPr>
          <w:rFonts w:ascii="TH SarabunPSK" w:hAnsi="TH SarabunPSK" w:cs="TH SarabunPSK"/>
          <w:sz w:val="32"/>
          <w:szCs w:val="32"/>
        </w:rPr>
      </w:pPr>
    </w:p>
    <w:p w14:paraId="1B0780FF" w14:textId="77777777" w:rsidR="00DE1DCA" w:rsidRDefault="00DE1DCA" w:rsidP="00E119FC">
      <w:pPr>
        <w:rPr>
          <w:rFonts w:ascii="TH SarabunPSK" w:hAnsi="TH SarabunPSK" w:cs="TH SarabunPSK"/>
          <w:sz w:val="32"/>
          <w:szCs w:val="32"/>
        </w:rPr>
      </w:pPr>
    </w:p>
    <w:p w14:paraId="00032F5B" w14:textId="1CE580D8" w:rsidR="00DE1DCA" w:rsidRDefault="00DE1DCA" w:rsidP="00E119FC">
      <w:pPr>
        <w:rPr>
          <w:rFonts w:ascii="TH SarabunPSK" w:hAnsi="TH SarabunPSK" w:cs="TH SarabunPSK"/>
          <w:sz w:val="32"/>
          <w:szCs w:val="32"/>
        </w:rPr>
      </w:pPr>
    </w:p>
    <w:p w14:paraId="2B8CA08F" w14:textId="6C23768F" w:rsidR="004B180A" w:rsidRDefault="004B180A" w:rsidP="00E119FC">
      <w:pPr>
        <w:rPr>
          <w:rFonts w:ascii="TH SarabunPSK" w:hAnsi="TH SarabunPSK" w:cs="TH SarabunPSK"/>
          <w:sz w:val="32"/>
          <w:szCs w:val="32"/>
        </w:rPr>
      </w:pPr>
    </w:p>
    <w:p w14:paraId="247B33CF" w14:textId="14087AC3" w:rsidR="00580178" w:rsidRPr="00E56F7B" w:rsidRDefault="00580178" w:rsidP="00580178">
      <w:pPr>
        <w:rPr>
          <w:rFonts w:ascii="TH SarabunPSK" w:hAnsi="TH SarabunPSK" w:cs="TH SarabunPSK"/>
          <w:color w:val="FF0000"/>
          <w:sz w:val="32"/>
          <w:szCs w:val="32"/>
        </w:rPr>
      </w:pPr>
      <w:r w:rsidRPr="005B6E0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ประเด็นที่ </w:t>
      </w:r>
      <w:r>
        <w:rPr>
          <w:rFonts w:ascii="TH SarabunPSK" w:hAnsi="TH SarabunPSK" w:cs="TH SarabunPSK"/>
          <w:sz w:val="32"/>
          <w:szCs w:val="32"/>
          <w:u w:val="single"/>
        </w:rPr>
        <w:t xml:space="preserve"> 3 </w:t>
      </w:r>
      <w:r>
        <w:rPr>
          <w:rFonts w:ascii="TH SarabunPSK" w:hAnsi="TH SarabunPSK" w:cs="TH SarabunPSK" w:hint="cs"/>
          <w:sz w:val="32"/>
          <w:szCs w:val="32"/>
          <w:cs/>
        </w:rPr>
        <w:t>สมาชิกมีเงินออมในจำนวนที่สมเหต</w:t>
      </w:r>
      <w:r w:rsidR="00E56F7B">
        <w:rPr>
          <w:rFonts w:ascii="TH SarabunPSK" w:hAnsi="TH SarabunPSK" w:cs="TH SarabunPSK" w:hint="cs"/>
          <w:sz w:val="32"/>
          <w:szCs w:val="32"/>
          <w:cs/>
        </w:rPr>
        <w:t>ุ</w:t>
      </w:r>
      <w:r>
        <w:rPr>
          <w:rFonts w:ascii="TH SarabunPSK" w:hAnsi="TH SarabunPSK" w:cs="TH SarabunPSK" w:hint="cs"/>
          <w:sz w:val="32"/>
          <w:szCs w:val="32"/>
          <w:cs/>
        </w:rPr>
        <w:t>สมผล</w:t>
      </w:r>
      <w:r w:rsidR="00E56F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6F7B" w:rsidRPr="00E56F7B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="00E56F7B" w:rsidRPr="00E56F7B">
        <w:rPr>
          <w:rFonts w:ascii="TH SarabunPSK" w:hAnsi="TH SarabunPSK" w:cs="TH SarabunPSK"/>
          <w:color w:val="FF0000"/>
          <w:sz w:val="32"/>
          <w:szCs w:val="32"/>
        </w:rPr>
        <w:t xml:space="preserve">100 </w:t>
      </w:r>
      <w:r w:rsidR="00E56F7B" w:rsidRPr="00E56F7B">
        <w:rPr>
          <w:rFonts w:ascii="TH SarabunPSK" w:hAnsi="TH SarabunPSK" w:cs="TH SarabunPSK" w:hint="cs"/>
          <w:color w:val="FF0000"/>
          <w:sz w:val="30"/>
          <w:cs/>
        </w:rPr>
        <w:t>บาท</w:t>
      </w:r>
      <w:r w:rsidR="00E56F7B" w:rsidRPr="00E56F7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E56F7B" w:rsidRPr="00E56F7B">
        <w:rPr>
          <w:rFonts w:ascii="TH SarabunPSK" w:hAnsi="TH SarabunPSK" w:cs="TH SarabunPSK"/>
          <w:color w:val="FF0000"/>
          <w:sz w:val="32"/>
          <w:szCs w:val="32"/>
        </w:rPr>
        <w:t>x 4</w:t>
      </w:r>
      <w:r w:rsidR="00E56F7B" w:rsidRPr="00E56F7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หรือ </w:t>
      </w:r>
      <w:r w:rsidR="00E56F7B" w:rsidRPr="00E56F7B">
        <w:rPr>
          <w:rFonts w:ascii="TH SarabunPSK" w:hAnsi="TH SarabunPSK" w:cs="TH SarabunPSK"/>
          <w:color w:val="FF0000"/>
          <w:sz w:val="32"/>
          <w:szCs w:val="32"/>
        </w:rPr>
        <w:t xml:space="preserve">5 </w:t>
      </w:r>
      <w:r w:rsidR="00E56F7B" w:rsidRPr="00E56F7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สัปดาห์ </w:t>
      </w:r>
      <w:r w:rsidR="00E56F7B" w:rsidRPr="00E56F7B">
        <w:rPr>
          <w:rFonts w:ascii="TH SarabunPSK" w:hAnsi="TH SarabunPSK" w:cs="TH SarabunPSK"/>
          <w:color w:val="FF0000"/>
          <w:sz w:val="32"/>
          <w:szCs w:val="32"/>
        </w:rPr>
        <w:t>= 400 – 500</w:t>
      </w:r>
      <w:r w:rsidR="00E56F7B" w:rsidRPr="00E56F7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บาท</w:t>
      </w:r>
      <w:r w:rsidR="00E56F7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E56F7B">
        <w:rPr>
          <w:rFonts w:ascii="TH SarabunPSK" w:hAnsi="TH SarabunPSK" w:cs="TH SarabunPSK"/>
          <w:color w:val="FF0000"/>
          <w:sz w:val="32"/>
          <w:szCs w:val="32"/>
        </w:rPr>
        <w:t>/</w:t>
      </w:r>
      <w:r w:rsidR="00E56F7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เดือน </w:t>
      </w:r>
      <w:r w:rsidR="00E56F7B" w:rsidRPr="00E56F7B">
        <w:rPr>
          <w:rFonts w:ascii="TH SarabunPSK" w:hAnsi="TH SarabunPSK" w:cs="TH SarabunPSK" w:hint="cs"/>
          <w:color w:val="FF0000"/>
          <w:sz w:val="32"/>
          <w:szCs w:val="32"/>
          <w:cs/>
        </w:rPr>
        <w:t>แล้วแต่กรณ</w:t>
      </w:r>
      <w:r w:rsidR="00E56F7B">
        <w:rPr>
          <w:rFonts w:ascii="TH SarabunPSK" w:hAnsi="TH SarabunPSK" w:cs="TH SarabunPSK" w:hint="cs"/>
          <w:color w:val="FF0000"/>
          <w:sz w:val="32"/>
          <w:szCs w:val="32"/>
          <w:cs/>
        </w:rPr>
        <w:t>ี</w:t>
      </w:r>
      <w:r w:rsidR="00E56F7B" w:rsidRPr="00E56F7B">
        <w:rPr>
          <w:rFonts w:ascii="TH SarabunPSK" w:hAnsi="TH SarabunPSK" w:cs="TH SarabunPSK"/>
          <w:color w:val="FF0000"/>
          <w:sz w:val="32"/>
          <w:szCs w:val="32"/>
        </w:rPr>
        <w:t>)</w:t>
      </w:r>
    </w:p>
    <w:p w14:paraId="257F54F5" w14:textId="77777777" w:rsidR="00580178" w:rsidRDefault="00580178" w:rsidP="00580178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245"/>
        <w:gridCol w:w="2977"/>
        <w:gridCol w:w="2976"/>
      </w:tblGrid>
      <w:tr w:rsidR="006D0157" w14:paraId="1E78E8C0" w14:textId="77777777" w:rsidTr="006D0157">
        <w:tc>
          <w:tcPr>
            <w:tcW w:w="704" w:type="dxa"/>
          </w:tcPr>
          <w:p w14:paraId="72537BDF" w14:textId="682418AA" w:rsidR="006D0157" w:rsidRDefault="006D0157" w:rsidP="006D01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5245" w:type="dxa"/>
          </w:tcPr>
          <w:p w14:paraId="07C40517" w14:textId="7067652D" w:rsidR="006D0157" w:rsidRDefault="006D0157" w:rsidP="006D01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นามสกุล</w:t>
            </w:r>
          </w:p>
        </w:tc>
        <w:tc>
          <w:tcPr>
            <w:tcW w:w="2977" w:type="dxa"/>
          </w:tcPr>
          <w:p w14:paraId="0603E633" w14:textId="480B02F8" w:rsidR="006D0157" w:rsidRDefault="006D0157" w:rsidP="006D01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สมเหตุสมผล</w:t>
            </w:r>
          </w:p>
        </w:tc>
        <w:tc>
          <w:tcPr>
            <w:tcW w:w="2976" w:type="dxa"/>
          </w:tcPr>
          <w:p w14:paraId="5EA2F7C2" w14:textId="312E5075" w:rsidR="006D0157" w:rsidRDefault="006D0157" w:rsidP="006D01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ไม่สมเหตสมผล</w:t>
            </w:r>
          </w:p>
        </w:tc>
      </w:tr>
      <w:tr w:rsidR="006D0157" w14:paraId="6B52B428" w14:textId="77777777" w:rsidTr="006D0157">
        <w:tc>
          <w:tcPr>
            <w:tcW w:w="704" w:type="dxa"/>
          </w:tcPr>
          <w:p w14:paraId="56F4A609" w14:textId="0B91F7B5" w:rsidR="006D0157" w:rsidRDefault="006D0157" w:rsidP="006D01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245" w:type="dxa"/>
          </w:tcPr>
          <w:p w14:paraId="029286A8" w14:textId="77777777" w:rsidR="006D0157" w:rsidRDefault="006D0157" w:rsidP="006D01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A449746" w14:textId="77777777" w:rsidR="006D0157" w:rsidRDefault="006D0157" w:rsidP="006D01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14:paraId="446C33C5" w14:textId="77777777" w:rsidR="006D0157" w:rsidRDefault="006D0157" w:rsidP="006D01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0157" w14:paraId="28077E4F" w14:textId="77777777" w:rsidTr="006D0157">
        <w:tc>
          <w:tcPr>
            <w:tcW w:w="704" w:type="dxa"/>
          </w:tcPr>
          <w:p w14:paraId="072FA469" w14:textId="79D89E7C" w:rsidR="006D0157" w:rsidRDefault="006D0157" w:rsidP="006D01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245" w:type="dxa"/>
          </w:tcPr>
          <w:p w14:paraId="49C3129B" w14:textId="77777777" w:rsidR="006D0157" w:rsidRDefault="006D0157" w:rsidP="006D01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BADA291" w14:textId="77777777" w:rsidR="006D0157" w:rsidRDefault="006D0157" w:rsidP="006D01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14:paraId="2F4281D9" w14:textId="77777777" w:rsidR="006D0157" w:rsidRDefault="006D0157" w:rsidP="006D01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0157" w14:paraId="707C3C21" w14:textId="77777777" w:rsidTr="006D0157">
        <w:tc>
          <w:tcPr>
            <w:tcW w:w="704" w:type="dxa"/>
          </w:tcPr>
          <w:p w14:paraId="29981D27" w14:textId="0645030C" w:rsidR="006D0157" w:rsidRDefault="006D0157" w:rsidP="006D01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245" w:type="dxa"/>
          </w:tcPr>
          <w:p w14:paraId="4BA327AD" w14:textId="77777777" w:rsidR="006D0157" w:rsidRDefault="006D0157" w:rsidP="006D01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D35EEC4" w14:textId="77777777" w:rsidR="006D0157" w:rsidRDefault="006D0157" w:rsidP="006D01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14:paraId="2915A3A8" w14:textId="77777777" w:rsidR="006D0157" w:rsidRDefault="006D0157" w:rsidP="006D01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0157" w14:paraId="0CCFB276" w14:textId="77777777" w:rsidTr="006D0157">
        <w:tc>
          <w:tcPr>
            <w:tcW w:w="704" w:type="dxa"/>
          </w:tcPr>
          <w:p w14:paraId="4909B112" w14:textId="20928A8D" w:rsidR="006D0157" w:rsidRDefault="006D0157" w:rsidP="006D01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245" w:type="dxa"/>
          </w:tcPr>
          <w:p w14:paraId="13DAECCA" w14:textId="77777777" w:rsidR="006D0157" w:rsidRDefault="006D0157" w:rsidP="006D01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0BAAE6A" w14:textId="77777777" w:rsidR="006D0157" w:rsidRDefault="006D0157" w:rsidP="006D01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14:paraId="24C1F8B8" w14:textId="77777777" w:rsidR="006D0157" w:rsidRDefault="006D0157" w:rsidP="006D01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0157" w14:paraId="04F5C298" w14:textId="77777777" w:rsidTr="006D0157">
        <w:tc>
          <w:tcPr>
            <w:tcW w:w="704" w:type="dxa"/>
          </w:tcPr>
          <w:p w14:paraId="4F489336" w14:textId="30D9F6A0" w:rsidR="006D0157" w:rsidRDefault="006D0157" w:rsidP="006D01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245" w:type="dxa"/>
          </w:tcPr>
          <w:p w14:paraId="2E44668B" w14:textId="77777777" w:rsidR="006D0157" w:rsidRDefault="006D0157" w:rsidP="006D01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11EB9DE" w14:textId="77777777" w:rsidR="006D0157" w:rsidRDefault="006D0157" w:rsidP="006D01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14:paraId="62CD252E" w14:textId="77777777" w:rsidR="006D0157" w:rsidRDefault="006D0157" w:rsidP="006D01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0157" w14:paraId="6CEF2110" w14:textId="77777777" w:rsidTr="006D0157">
        <w:tc>
          <w:tcPr>
            <w:tcW w:w="704" w:type="dxa"/>
          </w:tcPr>
          <w:p w14:paraId="713641E2" w14:textId="34D722D4" w:rsidR="006D0157" w:rsidRDefault="006D0157" w:rsidP="006D01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5245" w:type="dxa"/>
          </w:tcPr>
          <w:p w14:paraId="498A7310" w14:textId="77777777" w:rsidR="006D0157" w:rsidRDefault="006D0157" w:rsidP="006D01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F6CFF4F" w14:textId="77777777" w:rsidR="006D0157" w:rsidRDefault="006D0157" w:rsidP="006D01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14:paraId="738B5303" w14:textId="77777777" w:rsidR="006D0157" w:rsidRDefault="006D0157" w:rsidP="006D01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0157" w14:paraId="60A1F406" w14:textId="77777777" w:rsidTr="006D0157">
        <w:tc>
          <w:tcPr>
            <w:tcW w:w="704" w:type="dxa"/>
          </w:tcPr>
          <w:p w14:paraId="45ECF006" w14:textId="3C5FFC87" w:rsidR="006D0157" w:rsidRDefault="006D0157" w:rsidP="006D01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5245" w:type="dxa"/>
          </w:tcPr>
          <w:p w14:paraId="2DC0E6BB" w14:textId="77777777" w:rsidR="006D0157" w:rsidRDefault="006D0157" w:rsidP="006D01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C605186" w14:textId="77777777" w:rsidR="006D0157" w:rsidRDefault="006D0157" w:rsidP="006D01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14:paraId="7624675B" w14:textId="77777777" w:rsidR="006D0157" w:rsidRDefault="006D0157" w:rsidP="006D01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0157" w14:paraId="65B6D992" w14:textId="77777777" w:rsidTr="006D0157">
        <w:tc>
          <w:tcPr>
            <w:tcW w:w="704" w:type="dxa"/>
          </w:tcPr>
          <w:p w14:paraId="14600BED" w14:textId="496794E5" w:rsidR="006D0157" w:rsidRDefault="006D0157" w:rsidP="006D01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5245" w:type="dxa"/>
          </w:tcPr>
          <w:p w14:paraId="43B64017" w14:textId="77777777" w:rsidR="006D0157" w:rsidRDefault="006D0157" w:rsidP="006D01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1C586A6" w14:textId="77777777" w:rsidR="006D0157" w:rsidRDefault="006D0157" w:rsidP="006D01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14:paraId="51CB7568" w14:textId="77777777" w:rsidR="006D0157" w:rsidRDefault="006D0157" w:rsidP="006D01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0157" w14:paraId="5F4778AC" w14:textId="77777777" w:rsidTr="006D0157">
        <w:tc>
          <w:tcPr>
            <w:tcW w:w="704" w:type="dxa"/>
          </w:tcPr>
          <w:p w14:paraId="06EE5DEA" w14:textId="25C7E478" w:rsidR="006D0157" w:rsidRDefault="006D0157" w:rsidP="006D01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5245" w:type="dxa"/>
          </w:tcPr>
          <w:p w14:paraId="019586E5" w14:textId="77777777" w:rsidR="006D0157" w:rsidRDefault="006D0157" w:rsidP="006D01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6064AB19" w14:textId="77777777" w:rsidR="006D0157" w:rsidRDefault="006D0157" w:rsidP="006D01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14:paraId="1104C8DC" w14:textId="77777777" w:rsidR="006D0157" w:rsidRDefault="006D0157" w:rsidP="006D01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0157" w14:paraId="63E6E8A0" w14:textId="77777777" w:rsidTr="006D0157">
        <w:tc>
          <w:tcPr>
            <w:tcW w:w="704" w:type="dxa"/>
          </w:tcPr>
          <w:p w14:paraId="009EC765" w14:textId="009489D1" w:rsidR="006D0157" w:rsidRDefault="006D0157" w:rsidP="006D01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5245" w:type="dxa"/>
          </w:tcPr>
          <w:p w14:paraId="66541D6B" w14:textId="77777777" w:rsidR="006D0157" w:rsidRDefault="006D0157" w:rsidP="006D015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3F986C3" w14:textId="77777777" w:rsidR="006D0157" w:rsidRDefault="006D0157" w:rsidP="006D01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14:paraId="56B3B391" w14:textId="77777777" w:rsidR="006D0157" w:rsidRDefault="006D0157" w:rsidP="006D01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0157" w14:paraId="527FA8EA" w14:textId="77777777" w:rsidTr="006D0157">
        <w:tc>
          <w:tcPr>
            <w:tcW w:w="5949" w:type="dxa"/>
            <w:gridSpan w:val="2"/>
          </w:tcPr>
          <w:p w14:paraId="671886BF" w14:textId="5B36DF2A" w:rsidR="006D0157" w:rsidRDefault="006D0157" w:rsidP="006D01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 %</w:t>
            </w:r>
          </w:p>
        </w:tc>
        <w:tc>
          <w:tcPr>
            <w:tcW w:w="2977" w:type="dxa"/>
          </w:tcPr>
          <w:p w14:paraId="32F63C5B" w14:textId="77777777" w:rsidR="006D0157" w:rsidRDefault="006D0157" w:rsidP="006D01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14:paraId="2B764946" w14:textId="77777777" w:rsidR="006D0157" w:rsidRDefault="006D0157" w:rsidP="006D015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944BCB2" w14:textId="77777777" w:rsidR="00D474E0" w:rsidRDefault="00D474E0" w:rsidP="00580178">
      <w:pPr>
        <w:rPr>
          <w:rFonts w:ascii="TH SarabunPSK" w:hAnsi="TH SarabunPSK" w:cs="TH SarabunPSK"/>
          <w:sz w:val="32"/>
          <w:szCs w:val="32"/>
        </w:rPr>
      </w:pPr>
    </w:p>
    <w:p w14:paraId="2D3DC82A" w14:textId="46C91475" w:rsidR="00580178" w:rsidRDefault="00580178" w:rsidP="0058017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สรุป สมาชิก</w:t>
      </w:r>
      <w:r w:rsidR="00784781">
        <w:rPr>
          <w:rFonts w:ascii="TH SarabunPSK" w:hAnsi="TH SarabunPSK" w:cs="TH SarabunPSK" w:hint="cs"/>
          <w:sz w:val="32"/>
          <w:szCs w:val="32"/>
          <w:cs/>
        </w:rPr>
        <w:t>ร้อยละ........................มีเงินออมในจำนวนที่สมเหตสมผล</w:t>
      </w:r>
    </w:p>
    <w:p w14:paraId="3634AD07" w14:textId="77777777" w:rsidR="00580178" w:rsidRDefault="00580178" w:rsidP="00580178">
      <w:pPr>
        <w:rPr>
          <w:rFonts w:ascii="TH SarabunPSK" w:hAnsi="TH SarabunPSK" w:cs="TH SarabunPSK"/>
          <w:sz w:val="32"/>
          <w:szCs w:val="32"/>
        </w:rPr>
      </w:pPr>
    </w:p>
    <w:p w14:paraId="1C54B6C0" w14:textId="77777777" w:rsidR="005E6512" w:rsidRDefault="005E6512" w:rsidP="005E6512">
      <w:pPr>
        <w:rPr>
          <w:rFonts w:ascii="TH SarabunPSK" w:hAnsi="TH SarabunPSK" w:cs="TH SarabunPSK"/>
          <w:color w:val="FF0000"/>
          <w:sz w:val="32"/>
          <w:szCs w:val="32"/>
        </w:rPr>
      </w:pPr>
      <w:r w:rsidRPr="009B3D4E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หมายเหตุ</w:t>
      </w:r>
      <w:r w:rsidRPr="009B3D4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78F3A5FC" w14:textId="7BC41A1C" w:rsidR="005E6512" w:rsidRDefault="005E6512" w:rsidP="005E6512">
      <w:pPr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>1.</w:t>
      </w:r>
      <w:r w:rsidRPr="009B3D4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ประเด็นทั้ง </w:t>
      </w:r>
      <w:r>
        <w:rPr>
          <w:rFonts w:ascii="TH SarabunPSK" w:hAnsi="TH SarabunPSK" w:cs="TH SarabunPSK"/>
          <w:color w:val="FF0000"/>
          <w:sz w:val="32"/>
          <w:szCs w:val="32"/>
        </w:rPr>
        <w:t>3</w:t>
      </w:r>
      <w:r w:rsidRPr="009B3D4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นี้ได้มาจากการนำวัตถุประสงค์มาแตกเป็นกิจกรรมที่ต้องทำในข้อตกลงร่วม</w:t>
      </w:r>
      <w:r w:rsidRPr="009B3D4E">
        <w:rPr>
          <w:rFonts w:ascii="TH SarabunPSK" w:hAnsi="TH SarabunPSK" w:cs="TH SarabunPSK"/>
          <w:color w:val="FF0000"/>
          <w:sz w:val="32"/>
          <w:szCs w:val="32"/>
          <w:cs/>
        </w:rPr>
        <w:t>ใ</w:t>
      </w:r>
      <w:r w:rsidRPr="009B3D4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นใบงานที่ </w:t>
      </w:r>
      <w:r w:rsidRPr="009B3D4E">
        <w:rPr>
          <w:rFonts w:ascii="TH SarabunPSK" w:hAnsi="TH SarabunPSK" w:cs="TH SarabunPSK"/>
          <w:color w:val="FF0000"/>
          <w:sz w:val="32"/>
          <w:szCs w:val="32"/>
        </w:rPr>
        <w:t xml:space="preserve">3 </w:t>
      </w:r>
      <w:r w:rsidRPr="009B3D4E">
        <w:rPr>
          <w:rFonts w:ascii="TH SarabunPSK" w:hAnsi="TH SarabunPSK" w:cs="TH SarabunPSK" w:hint="cs"/>
          <w:color w:val="FF0000"/>
          <w:sz w:val="32"/>
          <w:szCs w:val="32"/>
          <w:cs/>
        </w:rPr>
        <w:t>หัวข้อ</w:t>
      </w:r>
      <w:r w:rsidR="00CA6EF2">
        <w:rPr>
          <w:rFonts w:ascii="TH SarabunPSK" w:hAnsi="TH SarabunPSK" w:cs="TH SarabunPSK" w:hint="cs"/>
          <w:color w:val="FF0000"/>
          <w:sz w:val="32"/>
          <w:szCs w:val="32"/>
          <w:cs/>
        </w:rPr>
        <w:t>ย่อย</w:t>
      </w:r>
      <w:r w:rsidRPr="009B3D4E">
        <w:rPr>
          <w:rFonts w:ascii="TH SarabunPSK" w:hAnsi="TH SarabunPSK" w:cs="TH SarabunPSK"/>
          <w:color w:val="FF0000"/>
          <w:sz w:val="32"/>
          <w:szCs w:val="32"/>
        </w:rPr>
        <w:t>8.2</w:t>
      </w:r>
      <w:r w:rsidRPr="009B3D4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หรือ </w:t>
      </w:r>
      <w:r w:rsidRPr="009B3D4E">
        <w:rPr>
          <w:rFonts w:ascii="TH SarabunPSK" w:hAnsi="TH SarabunPSK" w:cs="TH SarabunPSK"/>
          <w:color w:val="FF0000"/>
          <w:sz w:val="32"/>
          <w:szCs w:val="32"/>
        </w:rPr>
        <w:t>8.3</w:t>
      </w:r>
      <w:r w:rsidRPr="009B3D4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แล้วแต่กรณี</w:t>
      </w:r>
    </w:p>
    <w:p w14:paraId="3633A444" w14:textId="6EBDD3E9" w:rsidR="005E6512" w:rsidRPr="009B3D4E" w:rsidRDefault="005E6512" w:rsidP="005E6512">
      <w:pPr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color w:val="FF0000"/>
          <w:sz w:val="32"/>
          <w:szCs w:val="32"/>
        </w:rPr>
        <w:t>2.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ประเด็นทั้ง </w:t>
      </w:r>
      <w:r>
        <w:rPr>
          <w:rFonts w:ascii="TH SarabunPSK" w:hAnsi="TH SarabunPSK" w:cs="TH SarabunPSK"/>
          <w:color w:val="FF0000"/>
          <w:sz w:val="32"/>
          <w:szCs w:val="32"/>
        </w:rPr>
        <w:t>3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นี้จะนำไปเขียนเป็นแบบสอบถามความพึงพอใจในใบงานที่ </w:t>
      </w:r>
      <w:r>
        <w:rPr>
          <w:rFonts w:ascii="TH SarabunPSK" w:hAnsi="TH SarabunPSK" w:cs="TH SarabunPSK"/>
          <w:color w:val="FF0000"/>
          <w:sz w:val="32"/>
          <w:szCs w:val="32"/>
        </w:rPr>
        <w:t>8</w:t>
      </w:r>
      <w:r w:rsidR="00CA6EF2">
        <w:rPr>
          <w:rFonts w:ascii="TH SarabunPSK" w:hAnsi="TH SarabunPSK" w:cs="TH SarabunPSK"/>
          <w:color w:val="FF0000"/>
          <w:sz w:val="32"/>
          <w:szCs w:val="32"/>
        </w:rPr>
        <w:t>.2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(ซึ่งทุกประเด็นจะต้องนำค่าร้อยละ...จากใบงานที่ </w:t>
      </w:r>
      <w:r>
        <w:rPr>
          <w:rFonts w:ascii="TH SarabunPSK" w:hAnsi="TH SarabunPSK" w:cs="TH SarabunPSK"/>
          <w:color w:val="FF0000"/>
          <w:sz w:val="32"/>
          <w:szCs w:val="32"/>
        </w:rPr>
        <w:t>6</w:t>
      </w:r>
      <w:r w:rsidR="00CA6EF2">
        <w:rPr>
          <w:rFonts w:ascii="TH SarabunPSK" w:hAnsi="TH SarabunPSK" w:cs="TH SarabunPSK"/>
          <w:color w:val="FF0000"/>
          <w:sz w:val="32"/>
          <w:szCs w:val="32"/>
        </w:rPr>
        <w:t>.2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นี้ไป</w:t>
      </w:r>
      <w:r w:rsidR="00CA6EF2">
        <w:rPr>
          <w:rFonts w:ascii="TH SarabunPSK" w:hAnsi="TH SarabunPSK" w:cs="TH SarabunPSK" w:hint="cs"/>
          <w:color w:val="FF0000"/>
          <w:sz w:val="32"/>
          <w:szCs w:val="32"/>
          <w:cs/>
        </w:rPr>
        <w:t>ใส่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ด้วย</w:t>
      </w:r>
    </w:p>
    <w:p w14:paraId="763197F2" w14:textId="77777777" w:rsidR="005E6512" w:rsidRDefault="005E6512" w:rsidP="005E651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42CC793" w14:textId="771566FA" w:rsidR="00A17C12" w:rsidRDefault="00A17C12" w:rsidP="00114827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EC11BF6" w14:textId="36344714" w:rsidR="00A17C12" w:rsidRDefault="00A17C12" w:rsidP="00114827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9BD0E36" w14:textId="0AE7F9BF" w:rsidR="00560F1E" w:rsidRDefault="00560F1E" w:rsidP="00560F1E">
      <w:pPr>
        <w:pStyle w:val="a3"/>
        <w:ind w:left="4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656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ใบงาน </w:t>
      </w:r>
      <w:r w:rsidR="003263CE">
        <w:rPr>
          <w:rFonts w:ascii="TH SarabunPSK" w:hAnsi="TH SarabunPSK" w:cs="TH SarabunPSK"/>
          <w:b/>
          <w:bCs/>
          <w:sz w:val="32"/>
          <w:szCs w:val="32"/>
        </w:rPr>
        <w:t>6</w:t>
      </w:r>
      <w:r w:rsidR="00DD6226">
        <w:rPr>
          <w:rFonts w:ascii="TH SarabunPSK" w:hAnsi="TH SarabunPSK" w:cs="TH SarabunPSK"/>
          <w:b/>
          <w:bCs/>
          <w:sz w:val="32"/>
          <w:szCs w:val="32"/>
        </w:rPr>
        <w:t>.2</w:t>
      </w:r>
    </w:p>
    <w:p w14:paraId="5AA101D7" w14:textId="6E2C04B2" w:rsidR="00A17C12" w:rsidRPr="00A17C12" w:rsidRDefault="00A17C12" w:rsidP="0011482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17C12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สรุปการบันทึก</w:t>
      </w:r>
      <w:r w:rsidR="00341049">
        <w:rPr>
          <w:rFonts w:ascii="TH SarabunPSK" w:hAnsi="TH SarabunPSK" w:cs="TH SarabunPSK" w:hint="cs"/>
          <w:b/>
          <w:bCs/>
          <w:sz w:val="32"/>
          <w:szCs w:val="32"/>
          <w:cs/>
        </w:rPr>
        <w:t>การตรวจสอบ</w:t>
      </w:r>
    </w:p>
    <w:p w14:paraId="544B81DE" w14:textId="2BFC9833" w:rsidR="00A17C12" w:rsidRDefault="00A17C12" w:rsidP="001148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17C12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โครงงาน</w:t>
      </w:r>
      <w:r w:rsidR="001F343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F343B" w:rsidRPr="000F0918">
        <w:rPr>
          <w:rFonts w:ascii="TH SarabunPSK" w:hAnsi="TH SarabunPSK" w:cs="TH SarabunPSK" w:hint="cs"/>
          <w:b/>
          <w:bCs/>
          <w:sz w:val="32"/>
          <w:szCs w:val="32"/>
          <w:cs/>
        </w:rPr>
        <w:t>ออม</w:t>
      </w:r>
      <w:r w:rsidR="00784781">
        <w:rPr>
          <w:rFonts w:ascii="TH SarabunPSK" w:hAnsi="TH SarabunPSK" w:cs="TH SarabunPSK" w:hint="cs"/>
          <w:b/>
          <w:bCs/>
          <w:sz w:val="32"/>
          <w:szCs w:val="32"/>
          <w:cs/>
        </w:rPr>
        <w:t>ดีมีอนาคต</w:t>
      </w:r>
    </w:p>
    <w:p w14:paraId="5D7E0B97" w14:textId="478F85C2" w:rsidR="00A17C12" w:rsidRDefault="00A17C12" w:rsidP="001148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3544"/>
        <w:gridCol w:w="4166"/>
      </w:tblGrid>
      <w:tr w:rsidR="003C0F1E" w14:paraId="49CD38FA" w14:textId="77777777" w:rsidTr="00E56F7B">
        <w:tc>
          <w:tcPr>
            <w:tcW w:w="1838" w:type="dxa"/>
            <w:vMerge w:val="restart"/>
            <w:vAlign w:val="center"/>
          </w:tcPr>
          <w:p w14:paraId="71CA3DF2" w14:textId="3DB7E935" w:rsidR="003C0F1E" w:rsidRDefault="003C0F1E" w:rsidP="003C0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11112" w:type="dxa"/>
            <w:gridSpan w:val="3"/>
          </w:tcPr>
          <w:p w14:paraId="26A2ACD5" w14:textId="1DAE9914" w:rsidR="003C0F1E" w:rsidRDefault="003C0F1E" w:rsidP="001148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</w:t>
            </w:r>
          </w:p>
        </w:tc>
      </w:tr>
      <w:tr w:rsidR="003C0F1E" w14:paraId="5C65B623" w14:textId="77777777" w:rsidTr="00E56F7B">
        <w:tc>
          <w:tcPr>
            <w:tcW w:w="1838" w:type="dxa"/>
            <w:vMerge/>
          </w:tcPr>
          <w:p w14:paraId="610FA13D" w14:textId="77777777" w:rsidR="003C0F1E" w:rsidRDefault="003C0F1E" w:rsidP="001148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2FA999DF" w14:textId="04BB8863" w:rsidR="003C0F1E" w:rsidRDefault="003C0F1E" w:rsidP="003C0F1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7C12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ประเด็นที่ </w:t>
            </w:r>
            <w:r w:rsidRPr="00A17C12">
              <w:rPr>
                <w:rFonts w:ascii="TH SarabunPSK" w:hAnsi="TH SarabunPSK" w:cs="TH SarabunPSK"/>
                <w:sz w:val="32"/>
                <w:szCs w:val="32"/>
                <w:u w:val="single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84781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มีสมุดบัญชีเงินออม</w:t>
            </w:r>
            <w:r w:rsidR="007D4AF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7D4AF2">
              <w:rPr>
                <w:rFonts w:ascii="TH SarabunPSK" w:hAnsi="TH SarabunPSK" w:cs="TH SarabunPSK" w:hint="cs"/>
                <w:sz w:val="32"/>
                <w:szCs w:val="32"/>
                <w:cs/>
              </w:rPr>
              <w:t>(%)</w:t>
            </w:r>
          </w:p>
        </w:tc>
        <w:tc>
          <w:tcPr>
            <w:tcW w:w="3544" w:type="dxa"/>
          </w:tcPr>
          <w:p w14:paraId="1880CB64" w14:textId="7F653102" w:rsidR="003C0F1E" w:rsidRDefault="003C0F1E" w:rsidP="003C0F1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C12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ประเด็นที่ </w:t>
            </w:r>
            <w:r w:rsidRPr="00A17C12">
              <w:rPr>
                <w:rFonts w:ascii="TH SarabunPSK" w:hAnsi="TH SarabunPSK" w:cs="TH SarabunPSK"/>
                <w:sz w:val="32"/>
                <w:szCs w:val="32"/>
                <w:u w:val="single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847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สมาชิก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ออมเงิน</w:t>
            </w:r>
            <w:r w:rsidR="006D0157">
              <w:rPr>
                <w:rFonts w:ascii="TH SarabunPSK" w:hAnsi="TH SarabunPSK" w:cs="TH SarabunPSK" w:hint="cs"/>
                <w:sz w:val="32"/>
                <w:szCs w:val="32"/>
                <w:cs/>
              </w:rPr>
              <w:t>สม่ำเสมอ</w:t>
            </w:r>
            <w:r w:rsidR="00E56F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56F7B" w:rsidRPr="00E56F7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(สัปดาห์ละ </w:t>
            </w:r>
            <w:r w:rsidR="00E56F7B" w:rsidRPr="00E56F7B">
              <w:rPr>
                <w:rFonts w:ascii="TH SarabunPSK" w:hAnsi="TH SarabunPSK" w:cs="TH SarabunPSK"/>
                <w:color w:val="FF0000"/>
                <w:sz w:val="32"/>
                <w:szCs w:val="32"/>
              </w:rPr>
              <w:t>100</w:t>
            </w:r>
            <w:r w:rsidR="00E56F7B" w:rsidRPr="00E56F7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บาท) </w:t>
            </w:r>
            <w:r w:rsidR="007D4AF2">
              <w:rPr>
                <w:rFonts w:ascii="TH SarabunPSK" w:hAnsi="TH SarabunPSK" w:cs="TH SarabunPSK" w:hint="cs"/>
                <w:sz w:val="32"/>
                <w:szCs w:val="32"/>
                <w:cs/>
              </w:rPr>
              <w:t>(%)</w:t>
            </w:r>
          </w:p>
        </w:tc>
        <w:tc>
          <w:tcPr>
            <w:tcW w:w="4166" w:type="dxa"/>
          </w:tcPr>
          <w:p w14:paraId="20078AD4" w14:textId="45BC66BB" w:rsidR="003C0F1E" w:rsidRDefault="003C0F1E" w:rsidP="001148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C12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ประเด็นที่ </w:t>
            </w:r>
            <w:r w:rsidRPr="00A17C12">
              <w:rPr>
                <w:rFonts w:ascii="TH SarabunPSK" w:hAnsi="TH SarabunPSK" w:cs="TH SarabunPSK"/>
                <w:sz w:val="32"/>
                <w:szCs w:val="32"/>
                <w:u w:val="single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84781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มีเงินออมในจำนวนที่สมเหตุสมผล</w:t>
            </w:r>
            <w:r w:rsidR="00E56F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56F7B" w:rsidRPr="00E56F7B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(400 – 500  </w:t>
            </w:r>
            <w:r w:rsidR="00E56F7B" w:rsidRPr="00E56F7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บาท </w:t>
            </w:r>
            <w:r w:rsidR="00E56F7B" w:rsidRPr="00E56F7B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/  </w:t>
            </w:r>
            <w:r w:rsidR="00E56F7B" w:rsidRPr="00E56F7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เดือน)</w:t>
            </w:r>
            <w:r w:rsidR="007D4AF2" w:rsidRPr="00E56F7B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7D4AF2">
              <w:rPr>
                <w:rFonts w:ascii="TH SarabunPSK" w:hAnsi="TH SarabunPSK" w:cs="TH SarabunPSK" w:hint="cs"/>
                <w:sz w:val="32"/>
                <w:szCs w:val="32"/>
                <w:cs/>
              </w:rPr>
              <w:t>(%)</w:t>
            </w:r>
          </w:p>
        </w:tc>
      </w:tr>
      <w:tr w:rsidR="00FF0369" w14:paraId="5FEAF421" w14:textId="77777777" w:rsidTr="00E56F7B">
        <w:tc>
          <w:tcPr>
            <w:tcW w:w="1838" w:type="dxa"/>
          </w:tcPr>
          <w:p w14:paraId="450955B9" w14:textId="5804FC60" w:rsidR="00FF0369" w:rsidRDefault="00FF0369" w:rsidP="00FF03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122A8176" w14:textId="2FAEE11C" w:rsidR="00FF0369" w:rsidRDefault="00FF0369" w:rsidP="00FF03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03B54AE3" w14:textId="4B83C13D" w:rsidR="00FF0369" w:rsidRDefault="00FF0369" w:rsidP="00FF03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66" w:type="dxa"/>
          </w:tcPr>
          <w:p w14:paraId="5D0690B9" w14:textId="7B0B358C" w:rsidR="00FF0369" w:rsidRDefault="00FF0369" w:rsidP="00FF03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F0369" w14:paraId="01C88DC9" w14:textId="77777777" w:rsidTr="00E56F7B">
        <w:tc>
          <w:tcPr>
            <w:tcW w:w="1838" w:type="dxa"/>
          </w:tcPr>
          <w:p w14:paraId="53A4778B" w14:textId="5252D54D" w:rsidR="00FF0369" w:rsidRDefault="00FF0369" w:rsidP="00FF03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678AFC5D" w14:textId="62FEC497" w:rsidR="00FF0369" w:rsidRDefault="00FF0369" w:rsidP="00FF03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5A007910" w14:textId="18992318" w:rsidR="00FF0369" w:rsidRDefault="00FF0369" w:rsidP="00FF03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66" w:type="dxa"/>
          </w:tcPr>
          <w:p w14:paraId="5F314FA0" w14:textId="78122DE6" w:rsidR="00FF0369" w:rsidRDefault="00FF0369" w:rsidP="00FF03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F0369" w14:paraId="270251BB" w14:textId="77777777" w:rsidTr="00E56F7B">
        <w:tc>
          <w:tcPr>
            <w:tcW w:w="1838" w:type="dxa"/>
          </w:tcPr>
          <w:p w14:paraId="05F417A3" w14:textId="4ECDD06D" w:rsidR="00FF0369" w:rsidRDefault="00FF0369" w:rsidP="00FF03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003B83DD" w14:textId="62C8B164" w:rsidR="00FF0369" w:rsidRDefault="00FF0369" w:rsidP="00FF03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063E6FE0" w14:textId="45E412B4" w:rsidR="00FF0369" w:rsidRDefault="00FF0369" w:rsidP="00FF03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66" w:type="dxa"/>
          </w:tcPr>
          <w:p w14:paraId="24568A3F" w14:textId="6C77BC13" w:rsidR="00FF0369" w:rsidRDefault="00FF0369" w:rsidP="00FF03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F0369" w14:paraId="56A5FCED" w14:textId="77777777" w:rsidTr="00E56F7B">
        <w:tc>
          <w:tcPr>
            <w:tcW w:w="1838" w:type="dxa"/>
          </w:tcPr>
          <w:p w14:paraId="091BC015" w14:textId="48C1BD30" w:rsidR="00FF0369" w:rsidRDefault="00FF0369" w:rsidP="00FF03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08A4A94B" w14:textId="484A2FAE" w:rsidR="00FF0369" w:rsidRDefault="00FF0369" w:rsidP="00FF03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2FFF568C" w14:textId="59AE6C10" w:rsidR="00FF0369" w:rsidRDefault="00FF0369" w:rsidP="00FF03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66" w:type="dxa"/>
          </w:tcPr>
          <w:p w14:paraId="71A80A74" w14:textId="487717EB" w:rsidR="00FF0369" w:rsidRDefault="00FF0369" w:rsidP="00FF03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F0369" w:rsidRPr="007D4AF2" w14:paraId="67400056" w14:textId="77777777" w:rsidTr="00E56F7B">
        <w:tc>
          <w:tcPr>
            <w:tcW w:w="1838" w:type="dxa"/>
          </w:tcPr>
          <w:p w14:paraId="10EA1C29" w14:textId="1C7FEA87" w:rsidR="00FF0369" w:rsidRPr="007D4AF2" w:rsidRDefault="00FF0369" w:rsidP="00FF036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7D4AF2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เฉลี่ย</w:t>
            </w:r>
          </w:p>
        </w:tc>
        <w:tc>
          <w:tcPr>
            <w:tcW w:w="3402" w:type="dxa"/>
          </w:tcPr>
          <w:p w14:paraId="0047019A" w14:textId="611404B2" w:rsidR="00FF0369" w:rsidRPr="007D4AF2" w:rsidRDefault="00FF0369" w:rsidP="00FF036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3544" w:type="dxa"/>
          </w:tcPr>
          <w:p w14:paraId="3F1526F8" w14:textId="13749881" w:rsidR="00FF0369" w:rsidRPr="007D4AF2" w:rsidRDefault="00FF0369" w:rsidP="00FF036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4166" w:type="dxa"/>
          </w:tcPr>
          <w:p w14:paraId="2984D083" w14:textId="1BDD6552" w:rsidR="00FF0369" w:rsidRPr="007D4AF2" w:rsidRDefault="00FF0369" w:rsidP="00FF036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14:paraId="680B3E83" w14:textId="77777777" w:rsidR="00A17C12" w:rsidRPr="00A17C12" w:rsidRDefault="00A17C12" w:rsidP="0011482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A17C12" w:rsidRPr="00A17C12" w:rsidSect="00784A3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85"/>
    <w:rsid w:val="000A6A85"/>
    <w:rsid w:val="000C6D5F"/>
    <w:rsid w:val="000F1749"/>
    <w:rsid w:val="00114827"/>
    <w:rsid w:val="001E0506"/>
    <w:rsid w:val="001F343B"/>
    <w:rsid w:val="003263CE"/>
    <w:rsid w:val="00341049"/>
    <w:rsid w:val="00350A26"/>
    <w:rsid w:val="003C0F1E"/>
    <w:rsid w:val="004B180A"/>
    <w:rsid w:val="00560F1E"/>
    <w:rsid w:val="00580178"/>
    <w:rsid w:val="005B6E0B"/>
    <w:rsid w:val="005E6512"/>
    <w:rsid w:val="00661F8A"/>
    <w:rsid w:val="006D0157"/>
    <w:rsid w:val="0074770D"/>
    <w:rsid w:val="00764166"/>
    <w:rsid w:val="00784781"/>
    <w:rsid w:val="00784A3C"/>
    <w:rsid w:val="007D4AF2"/>
    <w:rsid w:val="00832CB5"/>
    <w:rsid w:val="00896D44"/>
    <w:rsid w:val="00A17C12"/>
    <w:rsid w:val="00A67FA1"/>
    <w:rsid w:val="00C25C6B"/>
    <w:rsid w:val="00CA6EF2"/>
    <w:rsid w:val="00D474E0"/>
    <w:rsid w:val="00DD6226"/>
    <w:rsid w:val="00DE1DCA"/>
    <w:rsid w:val="00DF69F1"/>
    <w:rsid w:val="00E119FC"/>
    <w:rsid w:val="00E56F7B"/>
    <w:rsid w:val="00E86390"/>
    <w:rsid w:val="00FF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472A2"/>
  <w15:chartTrackingRefBased/>
  <w15:docId w15:val="{1A08F6FF-107A-354E-8921-21308506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A85"/>
    <w:rPr>
      <w:rFonts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A85"/>
    <w:pPr>
      <w:ind w:left="720"/>
      <w:contextualSpacing/>
    </w:pPr>
  </w:style>
  <w:style w:type="table" w:styleId="a4">
    <w:name w:val="Table Grid"/>
    <w:basedOn w:val="a1"/>
    <w:uiPriority w:val="39"/>
    <w:rsid w:val="000A6A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 chnw</dc:creator>
  <cp:keywords/>
  <dc:description/>
  <cp:lastModifiedBy>บัญชี Microsoft</cp:lastModifiedBy>
  <cp:revision>5</cp:revision>
  <cp:lastPrinted>2022-11-02T04:09:00Z</cp:lastPrinted>
  <dcterms:created xsi:type="dcterms:W3CDTF">2024-04-28T08:25:00Z</dcterms:created>
  <dcterms:modified xsi:type="dcterms:W3CDTF">2025-05-03T07:44:00Z</dcterms:modified>
</cp:coreProperties>
</file>