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F99C0" w14:textId="59670DCF" w:rsidR="00EA5727" w:rsidRPr="00EA5727" w:rsidRDefault="00EA5727" w:rsidP="00EA57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A5727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ใบงานที่ </w:t>
      </w:r>
      <w:r w:rsidRPr="00EA5727">
        <w:rPr>
          <w:rFonts w:ascii="TH SarabunPSK" w:hAnsi="TH SarabunPSK" w:cs="TH SarabunPSK"/>
          <w:b/>
          <w:bCs/>
          <w:sz w:val="32"/>
          <w:szCs w:val="32"/>
        </w:rPr>
        <w:t>2</w:t>
      </w:r>
    </w:p>
    <w:p w14:paraId="6189B45C" w14:textId="577C2713" w:rsidR="00EA5727" w:rsidRDefault="00EA5727" w:rsidP="00EA57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A5727">
        <w:rPr>
          <w:rFonts w:ascii="TH SarabunPSK" w:hAnsi="TH SarabunPSK" w:cs="TH SarabunPSK"/>
          <w:b/>
          <w:bCs/>
          <w:sz w:val="32"/>
          <w:szCs w:val="32"/>
          <w:cs/>
        </w:rPr>
        <w:t>แบบสำรวจกลุ่มเป้าหมาย</w:t>
      </w:r>
    </w:p>
    <w:p w14:paraId="50F3E349" w14:textId="77777777" w:rsidR="00DD6237" w:rsidRDefault="00DD6237" w:rsidP="00EA57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57AAC6" w14:textId="62359A4A" w:rsidR="00595BCC" w:rsidRPr="000431AD" w:rsidRDefault="00BA2FE4" w:rsidP="0047114C">
      <w:pPr>
        <w:pStyle w:val="a4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0431AD">
        <w:rPr>
          <w:rFonts w:ascii="TH SarabunPSK" w:hAnsi="TH SarabunPSK" w:cs="TH SarabunPSK" w:hint="cs"/>
          <w:sz w:val="32"/>
          <w:szCs w:val="32"/>
          <w:cs/>
        </w:rPr>
        <w:t>ในกรณีที่เน้น</w:t>
      </w:r>
      <w:r w:rsidRPr="000431AD">
        <w:rPr>
          <w:rFonts w:ascii="TH SarabunPSK" w:hAnsi="TH SarabunPSK" w:cs="TH SarabunPSK" w:hint="cs"/>
          <w:sz w:val="32"/>
          <w:szCs w:val="32"/>
          <w:u w:val="single"/>
          <w:cs/>
        </w:rPr>
        <w:t>ปัญหาที่อยากแก้</w:t>
      </w:r>
      <w:r w:rsidR="00DD6237" w:rsidRPr="000431AD">
        <w:rPr>
          <w:rFonts w:ascii="TH SarabunPSK" w:hAnsi="TH SarabunPSK" w:cs="TH SarabunPSK"/>
          <w:sz w:val="32"/>
          <w:szCs w:val="32"/>
        </w:rPr>
        <w:t xml:space="preserve">  :</w:t>
      </w:r>
      <w:r w:rsidRPr="000431AD">
        <w:rPr>
          <w:rFonts w:ascii="TH SarabunPSK" w:hAnsi="TH SarabunPSK" w:cs="TH SarabunPSK" w:hint="cs"/>
          <w:sz w:val="32"/>
          <w:szCs w:val="32"/>
          <w:cs/>
        </w:rPr>
        <w:t xml:space="preserve"> กลุ่มเป้าหมาย คือ </w:t>
      </w:r>
      <w:r w:rsidR="00DD6237" w:rsidRPr="00F21D97">
        <w:rPr>
          <w:rFonts w:ascii="TH SarabunPSK" w:hAnsi="TH SarabunPSK" w:cs="TH SarabunPSK" w:hint="cs"/>
          <w:sz w:val="32"/>
          <w:szCs w:val="32"/>
          <w:u w:val="single"/>
          <w:cs/>
        </w:rPr>
        <w:t>สมาชิก</w:t>
      </w:r>
      <w:r w:rsidRPr="00F21D97">
        <w:rPr>
          <w:rFonts w:ascii="TH SarabunPSK" w:hAnsi="TH SarabunPSK" w:cs="TH SarabunPSK" w:hint="cs"/>
          <w:sz w:val="32"/>
          <w:szCs w:val="32"/>
          <w:u w:val="single"/>
          <w:cs/>
        </w:rPr>
        <w:t>ที่</w:t>
      </w:r>
      <w:r w:rsidR="00DD6237" w:rsidRPr="00F21D97">
        <w:rPr>
          <w:rFonts w:ascii="TH SarabunPSK" w:hAnsi="TH SarabunPSK" w:cs="TH SarabunPSK" w:hint="cs"/>
          <w:sz w:val="32"/>
          <w:szCs w:val="32"/>
          <w:u w:val="single"/>
          <w:cs/>
        </w:rPr>
        <w:t>สร้างปัญหา</w:t>
      </w:r>
      <w:r w:rsidR="00DD6237" w:rsidRPr="000431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6237" w:rsidRPr="000431AD">
        <w:rPr>
          <w:rFonts w:ascii="TH SarabunPSK" w:hAnsi="TH SarabunPSK" w:cs="TH SarabunPSK"/>
          <w:sz w:val="32"/>
          <w:szCs w:val="32"/>
        </w:rPr>
        <w:t xml:space="preserve">/ </w:t>
      </w:r>
      <w:r w:rsidRPr="000431AD">
        <w:rPr>
          <w:rFonts w:ascii="TH SarabunPSK" w:hAnsi="TH SarabunPSK" w:cs="TH SarabunPSK" w:hint="cs"/>
          <w:sz w:val="32"/>
          <w:szCs w:val="32"/>
          <w:cs/>
        </w:rPr>
        <w:t>มีพฤติกรรมที่ไม่พึงประสงค์</w:t>
      </w:r>
      <w:r w:rsidR="00DD6237" w:rsidRPr="000431A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737D835" w14:textId="2DB5F5E4" w:rsidR="00DD6237" w:rsidRPr="00F21D97" w:rsidRDefault="00DD6237" w:rsidP="00F21D97">
      <w:pPr>
        <w:pStyle w:val="a4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F21D97">
        <w:rPr>
          <w:rFonts w:ascii="TH SarabunPSK" w:hAnsi="TH SarabunPSK" w:cs="TH SarabunPSK" w:hint="cs"/>
          <w:sz w:val="32"/>
          <w:szCs w:val="32"/>
          <w:cs/>
        </w:rPr>
        <w:t>ในกรณีที่เน้นความดีที่อยากทำ</w:t>
      </w:r>
      <w:r w:rsidRPr="00F21D97">
        <w:rPr>
          <w:rFonts w:ascii="TH SarabunPSK" w:hAnsi="TH SarabunPSK" w:cs="TH SarabunPSK"/>
          <w:sz w:val="32"/>
          <w:szCs w:val="32"/>
        </w:rPr>
        <w:t xml:space="preserve"> :</w:t>
      </w:r>
      <w:r w:rsidRPr="00F21D97">
        <w:rPr>
          <w:rFonts w:ascii="TH SarabunPSK" w:hAnsi="TH SarabunPSK" w:cs="TH SarabunPSK" w:hint="cs"/>
          <w:sz w:val="32"/>
          <w:szCs w:val="32"/>
          <w:cs/>
        </w:rPr>
        <w:t xml:space="preserve"> กลุ่มเป้าหมาย คือ สมาชิกที่มีความต้องกา</w:t>
      </w:r>
      <w:r w:rsidR="006E29DF" w:rsidRPr="00F21D97">
        <w:rPr>
          <w:rFonts w:ascii="TH SarabunPSK" w:hAnsi="TH SarabunPSK" w:cs="TH SarabunPSK" w:hint="cs"/>
          <w:sz w:val="32"/>
          <w:szCs w:val="32"/>
          <w:cs/>
        </w:rPr>
        <w:t>ร</w:t>
      </w:r>
      <w:r w:rsidRPr="00F21D97">
        <w:rPr>
          <w:rFonts w:ascii="TH SarabunPSK" w:hAnsi="TH SarabunPSK" w:cs="TH SarabunPSK" w:hint="cs"/>
          <w:sz w:val="32"/>
          <w:szCs w:val="32"/>
          <w:cs/>
        </w:rPr>
        <w:t>จะทำความดี</w:t>
      </w:r>
      <w:r w:rsidR="006E29DF" w:rsidRPr="00F21D97">
        <w:rPr>
          <w:rFonts w:ascii="TH SarabunPSK" w:hAnsi="TH SarabunPSK" w:cs="TH SarabunPSK" w:hint="cs"/>
          <w:sz w:val="32"/>
          <w:szCs w:val="32"/>
          <w:cs/>
        </w:rPr>
        <w:t>อย่างแรงกล้า</w:t>
      </w:r>
    </w:p>
    <w:p w14:paraId="5D78EDA4" w14:textId="05EF9F0D" w:rsidR="00595BCC" w:rsidRPr="00F21D97" w:rsidRDefault="00595BCC" w:rsidP="00595BCC">
      <w:pPr>
        <w:rPr>
          <w:rFonts w:ascii="TH SarabunPSK" w:hAnsi="TH SarabunPSK" w:cs="TH SarabunPSK"/>
          <w:color w:val="FF0000"/>
          <w:sz w:val="32"/>
          <w:szCs w:val="32"/>
        </w:rPr>
      </w:pPr>
      <w:r w:rsidRPr="00F21D97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F21D97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หมายเหตุ</w:t>
      </w:r>
      <w:r w:rsidRPr="00F21D9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F21D97">
        <w:rPr>
          <w:rFonts w:ascii="TH SarabunPSK" w:hAnsi="TH SarabunPSK" w:cs="TH SarabunPSK"/>
          <w:color w:val="FF0000"/>
          <w:sz w:val="32"/>
          <w:szCs w:val="32"/>
        </w:rPr>
        <w:t xml:space="preserve">:  </w:t>
      </w:r>
      <w:r w:rsidRPr="00F21D97">
        <w:rPr>
          <w:rFonts w:ascii="TH SarabunPSK" w:hAnsi="TH SarabunPSK" w:cs="TH SarabunPSK" w:hint="cs"/>
          <w:color w:val="FF0000"/>
          <w:sz w:val="32"/>
          <w:szCs w:val="32"/>
          <w:cs/>
        </w:rPr>
        <w:t>ให้เลือก</w:t>
      </w:r>
      <w:r w:rsidR="000431AD" w:rsidRPr="00F21D97">
        <w:rPr>
          <w:rFonts w:ascii="TH SarabunPSK" w:hAnsi="TH SarabunPSK" w:cs="TH SarabunPSK" w:hint="cs"/>
          <w:color w:val="FF0000"/>
          <w:sz w:val="32"/>
          <w:szCs w:val="32"/>
          <w:cs/>
        </w:rPr>
        <w:t>ระหว่างข้อ ก) กับ ข้อ ข)  ซึ่งส่วนมากจะเน้น</w:t>
      </w:r>
      <w:r w:rsidR="00F21D9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ข้อ ก คือ</w:t>
      </w:r>
      <w:r w:rsidR="00F21D97" w:rsidRPr="00F21D97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สมาชิกที่สร้างปัญหา</w:t>
      </w:r>
      <w:r w:rsidR="00F21D97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 xml:space="preserve"> </w:t>
      </w:r>
    </w:p>
    <w:p w14:paraId="4ED3B839" w14:textId="77777777" w:rsidR="00F21D97" w:rsidRDefault="00F21D97" w:rsidP="00595BC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6D43323" w14:textId="77777777" w:rsidR="00AE0C59" w:rsidRDefault="00AE0C59" w:rsidP="00595BCC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4C2BE29" w14:textId="5C4D4160" w:rsidR="00EA5727" w:rsidRDefault="00EA5727" w:rsidP="00EA5727">
      <w:pPr>
        <w:rPr>
          <w:rFonts w:ascii="TH SarabunPSK" w:hAnsi="TH SarabunPSK" w:cs="TH SarabunPSK" w:hint="cs"/>
          <w:sz w:val="32"/>
          <w:szCs w:val="32"/>
        </w:rPr>
      </w:pPr>
      <w:r w:rsidRPr="00EA5727">
        <w:rPr>
          <w:rFonts w:ascii="TH SarabunPSK" w:hAnsi="TH SarabunPSK" w:cs="TH SarabunPSK" w:hint="cs"/>
          <w:sz w:val="32"/>
          <w:szCs w:val="32"/>
          <w:cs/>
        </w:rPr>
        <w:t>โครงงานคุณธรรม</w:t>
      </w:r>
      <w:r w:rsidR="00FF64A0" w:rsidRPr="00FF64A0">
        <w:rPr>
          <w:rFonts w:ascii="TH SarabunPSK" w:hAnsi="TH SarabunPSK" w:cs="TH SarabunPSK"/>
          <w:sz w:val="32"/>
          <w:szCs w:val="32"/>
          <w:cs/>
        </w:rPr>
        <w:t>ที่นอนหนูพับเองได้ง่ายนิดเดียว</w:t>
      </w:r>
      <w:r w:rsidR="00BA2FE4">
        <w:rPr>
          <w:rFonts w:ascii="TH SarabunPSK" w:hAnsi="TH SarabunPSK" w:cs="TH SarabunPSK" w:hint="cs"/>
          <w:sz w:val="32"/>
          <w:szCs w:val="32"/>
          <w:cs/>
        </w:rPr>
        <w:t>ชื่อองค์กร</w:t>
      </w:r>
      <w:r w:rsidR="00FF64A0">
        <w:rPr>
          <w:rFonts w:ascii="TH SarabunPSK" w:hAnsi="TH SarabunPSK" w:cs="TH SarabunPSK" w:hint="cs"/>
          <w:sz w:val="32"/>
          <w:szCs w:val="32"/>
          <w:cs/>
        </w:rPr>
        <w:t>ดรงเรียนมารีพิทักษ์</w:t>
      </w:r>
      <w:r w:rsidR="00073054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="00FF64A0">
        <w:rPr>
          <w:rFonts w:ascii="TH SarabunPSK" w:hAnsi="TH SarabunPSK" w:cs="TH SarabunPSK" w:hint="cs"/>
          <w:sz w:val="32"/>
          <w:szCs w:val="32"/>
          <w:cs/>
        </w:rPr>
        <w:t xml:space="preserve">ปฐมวัยปีที่ </w:t>
      </w:r>
      <w:r w:rsidR="00FF64A0">
        <w:rPr>
          <w:rFonts w:ascii="TH SarabunPSK" w:hAnsi="TH SarabunPSK" w:cs="TH SarabunPSK"/>
          <w:sz w:val="32"/>
          <w:szCs w:val="32"/>
        </w:rPr>
        <w:t>2/1</w:t>
      </w:r>
    </w:p>
    <w:p w14:paraId="04EF2AFD" w14:textId="6650ED65" w:rsidR="00EA5727" w:rsidRPr="00EA5727" w:rsidRDefault="00EA5727" w:rsidP="00EA57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"/>
        <w:gridCol w:w="5392"/>
        <w:gridCol w:w="1984"/>
        <w:gridCol w:w="1417"/>
      </w:tblGrid>
      <w:tr w:rsidR="00EA5727" w:rsidRPr="00EA5727" w14:paraId="28C4BEF6" w14:textId="77777777" w:rsidTr="00675847">
        <w:tc>
          <w:tcPr>
            <w:tcW w:w="557" w:type="dxa"/>
          </w:tcPr>
          <w:p w14:paraId="39D0A5DF" w14:textId="402FC83E" w:rsidR="00EA5727" w:rsidRPr="00EA5727" w:rsidRDefault="00EA5727" w:rsidP="00EA57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A57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392" w:type="dxa"/>
            <w:tcBorders>
              <w:bottom w:val="single" w:sz="4" w:space="0" w:color="auto"/>
            </w:tcBorders>
          </w:tcPr>
          <w:p w14:paraId="14783E05" w14:textId="18D17BCD" w:rsidR="00EA5727" w:rsidRPr="00EA5727" w:rsidRDefault="00EA5727" w:rsidP="00EA57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A57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EA57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EA57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3F00FC5" w14:textId="2FA612F5" w:rsidR="00EA5727" w:rsidRPr="000431AD" w:rsidRDefault="004C7682" w:rsidP="00EA57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กลุ่มเป้าหมาย</w:t>
            </w:r>
            <w:r w:rsidR="000431A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(</w:t>
            </w:r>
            <w:r w:rsidR="000431A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EA5F2A">
              <w:rPr>
                <w:rFonts w:ascii="Wingdings 2" w:hAnsi="Wingdings 2" w:cs="TH SarabunPSK"/>
                <w:color w:val="000000" w:themeColor="text1"/>
                <w:sz w:val="32"/>
                <w:szCs w:val="32"/>
              </w:rPr>
              <w:t></w:t>
            </w:r>
            <w:r w:rsidR="000431A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)</w:t>
            </w:r>
          </w:p>
        </w:tc>
        <w:tc>
          <w:tcPr>
            <w:tcW w:w="1417" w:type="dxa"/>
          </w:tcPr>
          <w:p w14:paraId="0B99DD20" w14:textId="7BB80B97" w:rsidR="00EA5727" w:rsidRPr="00A3706C" w:rsidRDefault="00EA5727" w:rsidP="00EA57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706C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675847" w14:paraId="686CD2C1" w14:textId="77777777" w:rsidTr="00675847">
        <w:tc>
          <w:tcPr>
            <w:tcW w:w="557" w:type="dxa"/>
          </w:tcPr>
          <w:p w14:paraId="561A38C9" w14:textId="46A08573" w:rsidR="00675847" w:rsidRDefault="00675847" w:rsidP="0067584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157D4" w14:textId="4DBDBB1A" w:rsidR="00675847" w:rsidRPr="00675847" w:rsidRDefault="00675847" w:rsidP="00675847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675847">
              <w:rPr>
                <w:rFonts w:ascii="TH SarabunPSK" w:hAnsi="TH SarabunPSK" w:cs="TH SarabunPSK" w:hint="cs"/>
                <w:sz w:val="32"/>
                <w:szCs w:val="32"/>
                <w:cs/>
              </w:rPr>
              <w:t>ด.ญ.</w:t>
            </w:r>
            <w:r w:rsidRPr="00675847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675847">
              <w:rPr>
                <w:rFonts w:ascii="TH SarabunPSK" w:hAnsi="TH SarabunPSK" w:cs="TH SarabunPSK" w:hint="cs"/>
                <w:sz w:val="32"/>
                <w:szCs w:val="32"/>
                <w:cs/>
              </w:rPr>
              <w:t>ณ</w:t>
            </w:r>
            <w:proofErr w:type="spellStart"/>
            <w:r w:rsidRPr="00675847">
              <w:rPr>
                <w:rFonts w:ascii="TH SarabunPSK" w:hAnsi="TH SarabunPSK" w:cs="TH SarabunPSK" w:hint="cs"/>
                <w:sz w:val="32"/>
                <w:szCs w:val="32"/>
                <w:cs/>
              </w:rPr>
              <w:t>ัฏฐ</w:t>
            </w:r>
            <w:proofErr w:type="spellEnd"/>
            <w:r w:rsidRPr="00675847">
              <w:rPr>
                <w:rFonts w:ascii="TH SarabunPSK" w:hAnsi="TH SarabunPSK" w:cs="TH SarabunPSK" w:hint="cs"/>
                <w:sz w:val="32"/>
                <w:szCs w:val="32"/>
                <w:cs/>
              </w:rPr>
              <w:t>ณิชา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ปิ่นทอง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932D92" w14:textId="593D3FD3" w:rsidR="00675847" w:rsidRPr="00675847" w:rsidRDefault="007F5BC0" w:rsidP="00FF64A0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14:paraId="3E47ED71" w14:textId="77777777" w:rsidR="00675847" w:rsidRPr="00A3706C" w:rsidRDefault="00675847" w:rsidP="0067584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5847" w14:paraId="69C4A8F8" w14:textId="77777777" w:rsidTr="00675847">
        <w:tc>
          <w:tcPr>
            <w:tcW w:w="557" w:type="dxa"/>
          </w:tcPr>
          <w:p w14:paraId="4C53B9FB" w14:textId="428C5B18" w:rsidR="00675847" w:rsidRDefault="00675847" w:rsidP="0067584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2B850" w14:textId="130ABCE4" w:rsidR="00675847" w:rsidRPr="00675847" w:rsidRDefault="00675847" w:rsidP="00675847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675847">
              <w:rPr>
                <w:rFonts w:ascii="TH SarabunPSK" w:hAnsi="TH SarabunPSK" w:cs="TH SarabunPSK" w:hint="cs"/>
                <w:sz w:val="32"/>
                <w:szCs w:val="32"/>
                <w:cs/>
              </w:rPr>
              <w:t>ด.ช. อธิวัฒน์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ขำวงศ์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359EA4" w14:textId="1DC66E00" w:rsidR="00675847" w:rsidRPr="00675847" w:rsidRDefault="007F5BC0" w:rsidP="00FF64A0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14:paraId="6413E1A7" w14:textId="77777777" w:rsidR="00675847" w:rsidRPr="00A3706C" w:rsidRDefault="00675847" w:rsidP="0067584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5847" w14:paraId="213720F3" w14:textId="77777777" w:rsidTr="00675847">
        <w:tc>
          <w:tcPr>
            <w:tcW w:w="557" w:type="dxa"/>
          </w:tcPr>
          <w:p w14:paraId="018A1AEB" w14:textId="1D8F6FE1" w:rsidR="00675847" w:rsidRDefault="00675847" w:rsidP="0067584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74B77" w14:textId="0DEBF694" w:rsidR="00675847" w:rsidRPr="00675847" w:rsidRDefault="00675847" w:rsidP="0067584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75847">
              <w:rPr>
                <w:rFonts w:ascii="TH SarabunPSK" w:hAnsi="TH SarabunPSK" w:cs="TH SarabunPSK" w:hint="cs"/>
                <w:sz w:val="32"/>
                <w:szCs w:val="32"/>
                <w:cs/>
              </w:rPr>
              <w:t>ด.ช. อาชวิน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มงคลชาติ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56E083" w14:textId="6076C280" w:rsidR="00675847" w:rsidRPr="00675847" w:rsidRDefault="007F5BC0" w:rsidP="00FF64A0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14:paraId="6DEFBD1E" w14:textId="77777777" w:rsidR="00675847" w:rsidRPr="00A3706C" w:rsidRDefault="00675847" w:rsidP="0067584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5847" w14:paraId="5ED99189" w14:textId="77777777" w:rsidTr="00675847">
        <w:tc>
          <w:tcPr>
            <w:tcW w:w="557" w:type="dxa"/>
          </w:tcPr>
          <w:p w14:paraId="7BB88310" w14:textId="22C3BB25" w:rsidR="00675847" w:rsidRDefault="00675847" w:rsidP="0067584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8EF60" w14:textId="75657986" w:rsidR="00675847" w:rsidRPr="00675847" w:rsidRDefault="00675847" w:rsidP="0067584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75847">
              <w:rPr>
                <w:rFonts w:ascii="TH SarabunPSK" w:hAnsi="TH SarabunPSK" w:cs="TH SarabunPSK" w:hint="cs"/>
                <w:sz w:val="32"/>
                <w:szCs w:val="32"/>
                <w:cs/>
              </w:rPr>
              <w:t>ด.ญ. พรธิดา</w:t>
            </w:r>
            <w:r w:rsidRPr="00675847">
              <w:rPr>
                <w:rFonts w:ascii="TH SarabunPSK" w:hAnsi="TH SarabunPSK" w:cs="TH SarabunPSK" w:hint="cs"/>
                <w:sz w:val="32"/>
                <w:szCs w:val="32"/>
                <w:cs/>
              </w:rPr>
              <w:t>อิ่ม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675847">
              <w:rPr>
                <w:rFonts w:ascii="TH SarabunPSK" w:hAnsi="TH SarabunPSK" w:cs="TH SarabunPSK" w:hint="cs"/>
                <w:sz w:val="32"/>
                <w:szCs w:val="32"/>
                <w:cs/>
              </w:rPr>
              <w:t>อรุณรักษ์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542BBD" w14:textId="32D58AFB" w:rsidR="00675847" w:rsidRPr="00675847" w:rsidRDefault="00675847" w:rsidP="00FF64A0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81EC0DC" w14:textId="77777777" w:rsidR="00675847" w:rsidRPr="00A3706C" w:rsidRDefault="00675847" w:rsidP="0067584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5BC0" w14:paraId="41F3E377" w14:textId="77777777" w:rsidTr="00675847">
        <w:tc>
          <w:tcPr>
            <w:tcW w:w="557" w:type="dxa"/>
          </w:tcPr>
          <w:p w14:paraId="302A51D0" w14:textId="49EF3AF4" w:rsidR="007F5BC0" w:rsidRDefault="007F5BC0" w:rsidP="007F5BC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173D3" w14:textId="36FF57A1" w:rsidR="007F5BC0" w:rsidRPr="00675847" w:rsidRDefault="007F5BC0" w:rsidP="007F5BC0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75847">
              <w:rPr>
                <w:rFonts w:ascii="TH SarabunPSK" w:hAnsi="TH SarabunPSK" w:cs="TH SarabunPSK" w:hint="cs"/>
                <w:sz w:val="32"/>
                <w:szCs w:val="32"/>
                <w:cs/>
              </w:rPr>
              <w:t>ด.ญ. ชนมน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675847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บุญชู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1548A3" w14:textId="1B568197" w:rsidR="007F5BC0" w:rsidRPr="00675847" w:rsidRDefault="007F5BC0" w:rsidP="00FF6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89046AB" w14:textId="77777777" w:rsidR="007F5BC0" w:rsidRPr="00A3706C" w:rsidRDefault="007F5BC0" w:rsidP="007F5BC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5BC0" w14:paraId="38AAAEED" w14:textId="77777777" w:rsidTr="00675847">
        <w:tc>
          <w:tcPr>
            <w:tcW w:w="557" w:type="dxa"/>
          </w:tcPr>
          <w:p w14:paraId="6989A866" w14:textId="79B58B89" w:rsidR="007F5BC0" w:rsidRDefault="007F5BC0" w:rsidP="007F5BC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E3874" w14:textId="6055938F" w:rsidR="007F5BC0" w:rsidRPr="00675847" w:rsidRDefault="007F5BC0" w:rsidP="007F5BC0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7584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ด.ญ. </w:t>
            </w:r>
            <w:proofErr w:type="spellStart"/>
            <w:r w:rsidRPr="00675847">
              <w:rPr>
                <w:rFonts w:ascii="TH SarabunPSK" w:hAnsi="TH SarabunPSK" w:cs="TH SarabunPSK" w:hint="cs"/>
                <w:sz w:val="32"/>
                <w:szCs w:val="32"/>
                <w:cs/>
              </w:rPr>
              <w:t>ลลิ</w:t>
            </w:r>
            <w:proofErr w:type="spellEnd"/>
            <w:r w:rsidRPr="00675847">
              <w:rPr>
                <w:rFonts w:ascii="TH SarabunPSK" w:hAnsi="TH SarabunPSK" w:cs="TH SarabunPSK" w:hint="cs"/>
                <w:sz w:val="32"/>
                <w:szCs w:val="32"/>
                <w:cs/>
              </w:rPr>
              <w:t>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675847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รัชตะนันท์รักษ์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98AD74" w14:textId="079FC346" w:rsidR="007F5BC0" w:rsidRPr="00675847" w:rsidRDefault="007F5BC0" w:rsidP="00FF64A0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14:paraId="714329E2" w14:textId="77777777" w:rsidR="007F5BC0" w:rsidRPr="00A3706C" w:rsidRDefault="007F5BC0" w:rsidP="007F5BC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5BC0" w14:paraId="4189E928" w14:textId="77777777" w:rsidTr="00675847">
        <w:tc>
          <w:tcPr>
            <w:tcW w:w="557" w:type="dxa"/>
          </w:tcPr>
          <w:p w14:paraId="61E0ACE7" w14:textId="44B7125C" w:rsidR="007F5BC0" w:rsidRDefault="007F5BC0" w:rsidP="007F5BC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5FDA7" w14:textId="629C10F7" w:rsidR="007F5BC0" w:rsidRPr="00675847" w:rsidRDefault="007F5BC0" w:rsidP="007F5BC0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75847">
              <w:rPr>
                <w:rFonts w:ascii="TH SarabunPSK" w:hAnsi="TH SarabunPSK" w:cs="TH SarabunPSK" w:hint="cs"/>
                <w:sz w:val="32"/>
                <w:szCs w:val="32"/>
                <w:cs/>
              </w:rPr>
              <w:t>ด.ช. พีร</w:t>
            </w:r>
            <w:proofErr w:type="spellStart"/>
            <w:r w:rsidRPr="00675847">
              <w:rPr>
                <w:rFonts w:ascii="TH SarabunPSK" w:hAnsi="TH SarabunPSK" w:cs="TH SarabunPSK" w:hint="cs"/>
                <w:sz w:val="32"/>
                <w:szCs w:val="32"/>
                <w:cs/>
              </w:rPr>
              <w:t>ภัทธ์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675847"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</w:t>
            </w:r>
            <w:proofErr w:type="spellStart"/>
            <w:r w:rsidRPr="00675847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สุขใส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F09A15" w14:textId="17130450" w:rsidR="007F5BC0" w:rsidRPr="00675847" w:rsidRDefault="007F5BC0" w:rsidP="00FF6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14:paraId="6D53C3C2" w14:textId="77777777" w:rsidR="007F5BC0" w:rsidRPr="00A3706C" w:rsidRDefault="007F5BC0" w:rsidP="007F5BC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5BC0" w14:paraId="212C2750" w14:textId="77777777" w:rsidTr="00675847">
        <w:tc>
          <w:tcPr>
            <w:tcW w:w="557" w:type="dxa"/>
          </w:tcPr>
          <w:p w14:paraId="591D3EBF" w14:textId="3E483C8C" w:rsidR="007F5BC0" w:rsidRDefault="007F5BC0" w:rsidP="007F5BC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CF928" w14:textId="1FB23672" w:rsidR="007F5BC0" w:rsidRPr="00675847" w:rsidRDefault="007F5BC0" w:rsidP="007F5BC0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75847">
              <w:rPr>
                <w:rFonts w:ascii="TH SarabunPSK" w:hAnsi="TH SarabunPSK" w:cs="TH SarabunPSK" w:hint="cs"/>
                <w:sz w:val="32"/>
                <w:szCs w:val="32"/>
                <w:cs/>
              </w:rPr>
              <w:t>ด.ช. กรวิชญ์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675847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บุญหลาย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EF5037" w14:textId="32EFB040" w:rsidR="007F5BC0" w:rsidRPr="00675847" w:rsidRDefault="00FF64A0" w:rsidP="00FF64A0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14:paraId="27E54245" w14:textId="77777777" w:rsidR="007F5BC0" w:rsidRPr="00A3706C" w:rsidRDefault="007F5BC0" w:rsidP="007F5BC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64A0" w14:paraId="10A27D5B" w14:textId="77777777" w:rsidTr="00675847">
        <w:tc>
          <w:tcPr>
            <w:tcW w:w="557" w:type="dxa"/>
          </w:tcPr>
          <w:p w14:paraId="01458248" w14:textId="74479AA0" w:rsidR="00FF64A0" w:rsidRDefault="00FF64A0" w:rsidP="00FF6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3B17C" w14:textId="4A861537" w:rsidR="00FF64A0" w:rsidRPr="00675847" w:rsidRDefault="00FF64A0" w:rsidP="00FF64A0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75847">
              <w:rPr>
                <w:rFonts w:ascii="TH SarabunPSK" w:hAnsi="TH SarabunPSK" w:cs="TH SarabunPSK" w:hint="cs"/>
                <w:sz w:val="32"/>
                <w:szCs w:val="32"/>
                <w:cs/>
              </w:rPr>
              <w:t>ด.ช. บรรณวิทย์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67584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ประสงค์ทรัพย์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DCDE21" w14:textId="0CE0C647" w:rsidR="00FF64A0" w:rsidRPr="00675847" w:rsidRDefault="00FF64A0" w:rsidP="00FF64A0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14:paraId="00427581" w14:textId="77777777" w:rsidR="00FF64A0" w:rsidRPr="00A3706C" w:rsidRDefault="00FF64A0" w:rsidP="00FF6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64A0" w14:paraId="246A1602" w14:textId="77777777" w:rsidTr="00675847">
        <w:tc>
          <w:tcPr>
            <w:tcW w:w="557" w:type="dxa"/>
          </w:tcPr>
          <w:p w14:paraId="44E3DADF" w14:textId="03FB5F5A" w:rsidR="00FF64A0" w:rsidRDefault="00FF64A0" w:rsidP="00FF6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06E15" w14:textId="61D3B13F" w:rsidR="00FF64A0" w:rsidRPr="00675847" w:rsidRDefault="00FF64A0" w:rsidP="00FF6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84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ด.ช. </w:t>
            </w:r>
            <w:proofErr w:type="spellStart"/>
            <w:r w:rsidRPr="00675847">
              <w:rPr>
                <w:rFonts w:ascii="TH SarabunPSK" w:hAnsi="TH SarabunPSK" w:cs="TH SarabunPSK" w:hint="cs"/>
                <w:sz w:val="32"/>
                <w:szCs w:val="32"/>
                <w:cs/>
              </w:rPr>
              <w:t>ภี</w:t>
            </w:r>
            <w:proofErr w:type="spellEnd"/>
            <w:r w:rsidRPr="00675847">
              <w:rPr>
                <w:rFonts w:ascii="TH SarabunPSK" w:hAnsi="TH SarabunPSK" w:cs="TH SarabunPSK" w:hint="cs"/>
                <w:sz w:val="32"/>
                <w:szCs w:val="32"/>
                <w:cs/>
              </w:rPr>
              <w:t>รพ</w:t>
            </w:r>
            <w:proofErr w:type="spellStart"/>
            <w:r w:rsidRPr="00675847">
              <w:rPr>
                <w:rFonts w:ascii="TH SarabunPSK" w:hAnsi="TH SarabunPSK" w:cs="TH SarabunPSK" w:hint="cs"/>
                <w:sz w:val="32"/>
                <w:szCs w:val="32"/>
                <w:cs/>
              </w:rPr>
              <w:t>ัฒน์</w:t>
            </w:r>
            <w:proofErr w:type="spellEnd"/>
            <w:r w:rsidRPr="007F5BC0">
              <w:rPr>
                <w:rFonts w:ascii="TH SarabunPSK" w:hAnsi="TH SarabunPSK" w:cs="TH SarabunPSK"/>
                <w:sz w:val="32"/>
                <w:szCs w:val="32"/>
                <w:cs/>
              </w:rPr>
              <w:t>ทิพย์</w:t>
            </w:r>
            <w:proofErr w:type="spellStart"/>
            <w:r w:rsidRPr="007F5BC0">
              <w:rPr>
                <w:rFonts w:ascii="TH SarabunPSK" w:hAnsi="TH SarabunPSK" w:cs="TH SarabunPSK"/>
                <w:sz w:val="32"/>
                <w:szCs w:val="32"/>
                <w:cs/>
              </w:rPr>
              <w:t>โภ</w:t>
            </w:r>
            <w:proofErr w:type="spellEnd"/>
            <w:r w:rsidRPr="007F5BC0">
              <w:rPr>
                <w:rFonts w:ascii="TH SarabunPSK" w:hAnsi="TH SarabunPSK" w:cs="TH SarabunPSK"/>
                <w:sz w:val="32"/>
                <w:szCs w:val="32"/>
                <w:cs/>
              </w:rPr>
              <w:t>ชน์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9C09FF" w14:textId="0ACAA632" w:rsidR="00FF64A0" w:rsidRPr="00675847" w:rsidRDefault="00FF64A0" w:rsidP="00FF64A0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9386AE8" w14:textId="77777777" w:rsidR="00FF64A0" w:rsidRPr="00A3706C" w:rsidRDefault="00FF64A0" w:rsidP="00FF6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64A0" w14:paraId="6FB17780" w14:textId="77777777" w:rsidTr="00675847">
        <w:tc>
          <w:tcPr>
            <w:tcW w:w="557" w:type="dxa"/>
          </w:tcPr>
          <w:p w14:paraId="09572D57" w14:textId="6DBBAAB4" w:rsidR="00FF64A0" w:rsidRDefault="00FF64A0" w:rsidP="00FF6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3066B" w14:textId="76E73765" w:rsidR="00FF64A0" w:rsidRPr="00675847" w:rsidRDefault="00FF64A0" w:rsidP="00FF64A0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75847">
              <w:rPr>
                <w:rFonts w:ascii="TH SarabunPSK" w:hAnsi="TH SarabunPSK" w:cs="TH SarabunPSK" w:hint="cs"/>
                <w:sz w:val="32"/>
                <w:szCs w:val="32"/>
                <w:cs/>
              </w:rPr>
              <w:t>ด.ช. ปฏิภาณ</w:t>
            </w:r>
            <w:r w:rsidRPr="007F5BC0">
              <w:rPr>
                <w:rFonts w:ascii="TH SarabunPSK" w:hAnsi="TH SarabunPSK" w:cs="TH SarabunPSK"/>
                <w:sz w:val="32"/>
                <w:szCs w:val="32"/>
                <w:cs/>
              </w:rPr>
              <w:t>แสงฤทธิ์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CA3055" w14:textId="1E465229" w:rsidR="00FF64A0" w:rsidRPr="00675847" w:rsidRDefault="00FF64A0" w:rsidP="00FF64A0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2ACF149" w14:textId="77777777" w:rsidR="00FF64A0" w:rsidRPr="00A3706C" w:rsidRDefault="00FF64A0" w:rsidP="00FF6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64A0" w14:paraId="27EDF179" w14:textId="77777777" w:rsidTr="00675847">
        <w:tc>
          <w:tcPr>
            <w:tcW w:w="557" w:type="dxa"/>
          </w:tcPr>
          <w:p w14:paraId="13E3D43F" w14:textId="72BE84DC" w:rsidR="00FF64A0" w:rsidRDefault="00FF64A0" w:rsidP="00FF6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229DD" w14:textId="38A170C7" w:rsidR="00FF64A0" w:rsidRPr="00675847" w:rsidRDefault="00FF64A0" w:rsidP="00FF64A0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7584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ด.ช. </w:t>
            </w:r>
            <w:proofErr w:type="spellStart"/>
            <w:r w:rsidRPr="00675847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675847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รวิ</w:t>
            </w:r>
            <w:proofErr w:type="spellStart"/>
            <w:r w:rsidRPr="00675847">
              <w:rPr>
                <w:rFonts w:ascii="TH SarabunPSK" w:hAnsi="TH SarabunPSK" w:cs="TH SarabunPSK" w:hint="cs"/>
                <w:sz w:val="32"/>
                <w:szCs w:val="32"/>
                <w:cs/>
              </w:rPr>
              <w:t>ชญ์</w:t>
            </w:r>
            <w:proofErr w:type="spellEnd"/>
            <w:r w:rsidRPr="007F5BC0">
              <w:rPr>
                <w:rFonts w:ascii="TH SarabunPSK" w:hAnsi="TH SarabunPSK" w:cs="TH SarabunPSK"/>
                <w:sz w:val="32"/>
                <w:szCs w:val="32"/>
                <w:cs/>
              </w:rPr>
              <w:t>แจ้งประจักษ์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1CC6DF" w14:textId="68846916" w:rsidR="00FF64A0" w:rsidRPr="00675847" w:rsidRDefault="00FF64A0" w:rsidP="00FF64A0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14:paraId="20062CB5" w14:textId="77777777" w:rsidR="00FF64A0" w:rsidRPr="00A3706C" w:rsidRDefault="00FF64A0" w:rsidP="00FF6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64A0" w14:paraId="509A120E" w14:textId="77777777" w:rsidTr="00675847">
        <w:tc>
          <w:tcPr>
            <w:tcW w:w="557" w:type="dxa"/>
          </w:tcPr>
          <w:p w14:paraId="68E866A6" w14:textId="0645947B" w:rsidR="00FF64A0" w:rsidRDefault="00FF64A0" w:rsidP="00FF6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6DC00" w14:textId="7C176376" w:rsidR="00FF64A0" w:rsidRPr="00675847" w:rsidRDefault="00FF64A0" w:rsidP="00FF64A0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75847">
              <w:rPr>
                <w:rFonts w:ascii="TH SarabunPSK" w:hAnsi="TH SarabunPSK" w:cs="TH SarabunPSK" w:hint="cs"/>
                <w:sz w:val="32"/>
                <w:szCs w:val="32"/>
                <w:cs/>
              </w:rPr>
              <w:t>ด.ญ. สร</w:t>
            </w:r>
            <w:proofErr w:type="spellStart"/>
            <w:r w:rsidRPr="00675847">
              <w:rPr>
                <w:rFonts w:ascii="TH SarabunPSK" w:hAnsi="TH SarabunPSK" w:cs="TH SarabunPSK" w:hint="cs"/>
                <w:sz w:val="32"/>
                <w:szCs w:val="32"/>
                <w:cs/>
              </w:rPr>
              <w:t>ัญ</w:t>
            </w:r>
            <w:proofErr w:type="spellEnd"/>
            <w:r w:rsidRPr="00675847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รัตน์</w:t>
            </w:r>
            <w:r w:rsidRPr="007F5BC0">
              <w:rPr>
                <w:rFonts w:ascii="TH SarabunPSK" w:hAnsi="TH SarabunPSK" w:cs="TH SarabunPSK"/>
                <w:sz w:val="32"/>
                <w:szCs w:val="32"/>
                <w:cs/>
              </w:rPr>
              <w:t>แสนศรี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22C2D8" w14:textId="3AC05C24" w:rsidR="00FF64A0" w:rsidRPr="00675847" w:rsidRDefault="00FF64A0" w:rsidP="00FF64A0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14:paraId="70999FF3" w14:textId="77777777" w:rsidR="00FF64A0" w:rsidRPr="00A3706C" w:rsidRDefault="00FF64A0" w:rsidP="00FF6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64A0" w14:paraId="5F5B71BC" w14:textId="77777777" w:rsidTr="00675847">
        <w:tc>
          <w:tcPr>
            <w:tcW w:w="557" w:type="dxa"/>
          </w:tcPr>
          <w:p w14:paraId="5E85937C" w14:textId="4A3131A1" w:rsidR="00FF64A0" w:rsidRDefault="00FF64A0" w:rsidP="00FF6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7F3B5" w14:textId="1A5944FA" w:rsidR="00FF64A0" w:rsidRPr="00675847" w:rsidRDefault="00FF64A0" w:rsidP="00FF64A0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75847">
              <w:rPr>
                <w:rFonts w:ascii="TH SarabunPSK" w:hAnsi="TH SarabunPSK" w:cs="TH SarabunPSK" w:hint="cs"/>
                <w:sz w:val="32"/>
                <w:szCs w:val="32"/>
                <w:cs/>
              </w:rPr>
              <w:t>ด.ญ. ธัญชนก</w:t>
            </w:r>
            <w:r w:rsidRPr="007F5BC0">
              <w:rPr>
                <w:rFonts w:ascii="TH SarabunPSK" w:hAnsi="TH SarabunPSK" w:cs="TH SarabunPSK"/>
                <w:sz w:val="32"/>
                <w:szCs w:val="32"/>
                <w:cs/>
              </w:rPr>
              <w:t>ภูคงผา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CD43AB" w14:textId="2F45A7E2" w:rsidR="00FF64A0" w:rsidRPr="00675847" w:rsidRDefault="00FF64A0" w:rsidP="00FF64A0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EA9B396" w14:textId="77777777" w:rsidR="00FF64A0" w:rsidRPr="00A3706C" w:rsidRDefault="00FF64A0" w:rsidP="00FF6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64A0" w14:paraId="37133754" w14:textId="77777777" w:rsidTr="00675847">
        <w:tc>
          <w:tcPr>
            <w:tcW w:w="557" w:type="dxa"/>
          </w:tcPr>
          <w:p w14:paraId="743813B8" w14:textId="14821DED" w:rsidR="00FF64A0" w:rsidRDefault="00FF64A0" w:rsidP="00FF6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971BB" w14:textId="12ED3479" w:rsidR="00FF64A0" w:rsidRPr="00675847" w:rsidRDefault="00FF64A0" w:rsidP="00FF64A0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75847">
              <w:rPr>
                <w:rFonts w:ascii="TH SarabunPSK" w:hAnsi="TH SarabunPSK" w:cs="TH SarabunPSK" w:hint="cs"/>
                <w:sz w:val="32"/>
                <w:szCs w:val="32"/>
                <w:cs/>
              </w:rPr>
              <w:t>ด.ญ. ญาณ</w:t>
            </w:r>
            <w:proofErr w:type="spellStart"/>
            <w:r w:rsidRPr="00675847">
              <w:rPr>
                <w:rFonts w:ascii="TH SarabunPSK" w:hAnsi="TH SarabunPSK" w:cs="TH SarabunPSK" w:hint="cs"/>
                <w:sz w:val="32"/>
                <w:szCs w:val="32"/>
                <w:cs/>
              </w:rPr>
              <w:t>ิศา</w:t>
            </w:r>
            <w:proofErr w:type="spellEnd"/>
            <w:r w:rsidRPr="007F5BC0">
              <w:rPr>
                <w:rFonts w:ascii="TH SarabunPSK" w:hAnsi="TH SarabunPSK" w:cs="TH SarabunPSK"/>
                <w:sz w:val="32"/>
                <w:szCs w:val="32"/>
                <w:cs/>
              </w:rPr>
              <w:t>จัตุกูล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6CDE63" w14:textId="7ABC924E" w:rsidR="00FF64A0" w:rsidRPr="00675847" w:rsidRDefault="00FF64A0" w:rsidP="00FF64A0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B9C526E" w14:textId="77777777" w:rsidR="00FF64A0" w:rsidRPr="00A3706C" w:rsidRDefault="00FF64A0" w:rsidP="00FF6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64A0" w14:paraId="5DDB46D9" w14:textId="77777777" w:rsidTr="00675847">
        <w:tc>
          <w:tcPr>
            <w:tcW w:w="557" w:type="dxa"/>
          </w:tcPr>
          <w:p w14:paraId="63CFD9C8" w14:textId="6FD5BF69" w:rsidR="00FF64A0" w:rsidRDefault="00FF64A0" w:rsidP="00FF6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2A6AC" w14:textId="4D624B90" w:rsidR="00FF64A0" w:rsidRPr="00675847" w:rsidRDefault="00FF64A0" w:rsidP="00FF64A0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75847">
              <w:rPr>
                <w:rFonts w:ascii="TH SarabunPSK" w:hAnsi="TH SarabunPSK" w:cs="TH SarabunPSK" w:hint="cs"/>
                <w:sz w:val="32"/>
                <w:szCs w:val="32"/>
                <w:cs/>
              </w:rPr>
              <w:t>ด.ญ. กวินรดา</w:t>
            </w:r>
            <w:r w:rsidRPr="007F5BC0">
              <w:rPr>
                <w:rFonts w:ascii="TH SarabunPSK" w:hAnsi="TH SarabunPSK" w:cs="TH SarabunPSK"/>
                <w:sz w:val="32"/>
                <w:szCs w:val="32"/>
                <w:cs/>
              </w:rPr>
              <w:t>อินสูงเนิน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20E63C" w14:textId="7F985AFF" w:rsidR="00FF64A0" w:rsidRPr="00675847" w:rsidRDefault="00FF64A0" w:rsidP="00FF64A0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14:paraId="422D45CB" w14:textId="77777777" w:rsidR="00FF64A0" w:rsidRPr="00A3706C" w:rsidRDefault="00FF64A0" w:rsidP="00FF6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64A0" w14:paraId="6244F028" w14:textId="77777777" w:rsidTr="00675847">
        <w:tc>
          <w:tcPr>
            <w:tcW w:w="557" w:type="dxa"/>
          </w:tcPr>
          <w:p w14:paraId="61126384" w14:textId="51FB7C89" w:rsidR="00FF64A0" w:rsidRDefault="00FF64A0" w:rsidP="00FF6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0BC76" w14:textId="39C3CA97" w:rsidR="00FF64A0" w:rsidRPr="00675847" w:rsidRDefault="00FF64A0" w:rsidP="00FF64A0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75847">
              <w:rPr>
                <w:rFonts w:ascii="TH SarabunPSK" w:hAnsi="TH SarabunPSK" w:cs="TH SarabunPSK" w:hint="cs"/>
                <w:sz w:val="32"/>
                <w:szCs w:val="32"/>
                <w:cs/>
              </w:rPr>
              <w:t>ด.ช. พีรพ</w:t>
            </w:r>
            <w:proofErr w:type="spellStart"/>
            <w:r w:rsidRPr="00675847">
              <w:rPr>
                <w:rFonts w:ascii="TH SarabunPSK" w:hAnsi="TH SarabunPSK" w:cs="TH SarabunPSK" w:hint="cs"/>
                <w:sz w:val="32"/>
                <w:szCs w:val="32"/>
                <w:cs/>
              </w:rPr>
              <w:t>ัฒน์</w:t>
            </w:r>
            <w:proofErr w:type="spellEnd"/>
            <w:r w:rsidRPr="007F5BC0">
              <w:rPr>
                <w:rFonts w:ascii="TH SarabunPSK" w:hAnsi="TH SarabunPSK" w:cs="TH SarabunPSK"/>
                <w:sz w:val="32"/>
                <w:szCs w:val="32"/>
                <w:cs/>
              </w:rPr>
              <w:t>บวรชาติ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CAB7DB" w14:textId="12E7D390" w:rsidR="00FF64A0" w:rsidRPr="00675847" w:rsidRDefault="00FF64A0" w:rsidP="00FF64A0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14:paraId="4DFC4737" w14:textId="77777777" w:rsidR="00FF64A0" w:rsidRPr="00A3706C" w:rsidRDefault="00FF64A0" w:rsidP="00FF6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64A0" w14:paraId="1DC8003A" w14:textId="77777777" w:rsidTr="00675847">
        <w:tc>
          <w:tcPr>
            <w:tcW w:w="557" w:type="dxa"/>
          </w:tcPr>
          <w:p w14:paraId="418AAEC4" w14:textId="786E428C" w:rsidR="00FF64A0" w:rsidRDefault="00FF64A0" w:rsidP="00FF6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F6A40" w14:textId="09180B7F" w:rsidR="00FF64A0" w:rsidRPr="00675847" w:rsidRDefault="00FF64A0" w:rsidP="00FF64A0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75847">
              <w:rPr>
                <w:rFonts w:ascii="TH SarabunPSK" w:hAnsi="TH SarabunPSK" w:cs="TH SarabunPSK" w:hint="cs"/>
                <w:sz w:val="32"/>
                <w:szCs w:val="32"/>
                <w:cs/>
              </w:rPr>
              <w:t>ด.ญ. ชนม์ณกานต์</w:t>
            </w:r>
            <w:r w:rsidRPr="007F5BC0">
              <w:rPr>
                <w:rFonts w:ascii="TH SarabunPSK" w:hAnsi="TH SarabunPSK" w:cs="TH SarabunPSK"/>
                <w:sz w:val="32"/>
                <w:szCs w:val="32"/>
                <w:cs/>
              </w:rPr>
              <w:t>ศักดิ์วิเศษ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7BD2F1" w14:textId="3864F40D" w:rsidR="00FF64A0" w:rsidRPr="00675847" w:rsidRDefault="00FF64A0" w:rsidP="00FF64A0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14:paraId="14586283" w14:textId="77777777" w:rsidR="00FF64A0" w:rsidRPr="00A3706C" w:rsidRDefault="00FF64A0" w:rsidP="00FF6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64A0" w14:paraId="59FEFD9A" w14:textId="77777777" w:rsidTr="00675847">
        <w:tc>
          <w:tcPr>
            <w:tcW w:w="557" w:type="dxa"/>
          </w:tcPr>
          <w:p w14:paraId="5DC910D8" w14:textId="33238D83" w:rsidR="00FF64A0" w:rsidRDefault="00FF64A0" w:rsidP="00FF6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81A38" w14:textId="4DFCDF48" w:rsidR="00FF64A0" w:rsidRPr="00675847" w:rsidRDefault="00FF64A0" w:rsidP="00FF64A0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75847">
              <w:rPr>
                <w:rFonts w:ascii="TH SarabunPSK" w:hAnsi="TH SarabunPSK" w:cs="TH SarabunPSK" w:hint="cs"/>
                <w:sz w:val="32"/>
                <w:szCs w:val="32"/>
                <w:cs/>
              </w:rPr>
              <w:t>ด.ญ. กมลวรรณ</w:t>
            </w:r>
            <w:r w:rsidRPr="007F5BC0">
              <w:rPr>
                <w:rFonts w:ascii="TH SarabunPSK" w:hAnsi="TH SarabunPSK" w:cs="TH SarabunPSK"/>
                <w:sz w:val="32"/>
                <w:szCs w:val="32"/>
                <w:cs/>
              </w:rPr>
              <w:t>สุขทองหลาง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329177" w14:textId="13F36028" w:rsidR="00FF64A0" w:rsidRPr="00675847" w:rsidRDefault="00FF64A0" w:rsidP="00FF64A0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14:paraId="2A0341C5" w14:textId="77777777" w:rsidR="00FF64A0" w:rsidRPr="00A3706C" w:rsidRDefault="00FF64A0" w:rsidP="00FF6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64A0" w:rsidRPr="00EA5727" w14:paraId="54A3DCB7" w14:textId="77777777" w:rsidTr="00675847">
        <w:tc>
          <w:tcPr>
            <w:tcW w:w="557" w:type="dxa"/>
          </w:tcPr>
          <w:p w14:paraId="7488B43A" w14:textId="77777777" w:rsidR="00FF64A0" w:rsidRPr="00EA5727" w:rsidRDefault="00FF64A0" w:rsidP="00FF64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A57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6FEB8" w14:textId="27C7CA62" w:rsidR="00FF64A0" w:rsidRPr="00675847" w:rsidRDefault="00FF64A0" w:rsidP="00FF64A0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7F5B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008439" w14:textId="4461FEC1" w:rsidR="00FF64A0" w:rsidRDefault="00FF64A0" w:rsidP="00FF64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5B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กลุ่มเป้าหมาย</w:t>
            </w:r>
          </w:p>
          <w:p w14:paraId="5F16B72D" w14:textId="4E803F54" w:rsidR="00FF64A0" w:rsidRPr="00675847" w:rsidRDefault="00FF64A0" w:rsidP="00FF64A0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7F5B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  <w:r w:rsidRPr="007F5B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)</w:t>
            </w:r>
          </w:p>
        </w:tc>
        <w:tc>
          <w:tcPr>
            <w:tcW w:w="1417" w:type="dxa"/>
          </w:tcPr>
          <w:p w14:paraId="057E2D7E" w14:textId="77777777" w:rsidR="00FF64A0" w:rsidRPr="00A3706C" w:rsidRDefault="00FF64A0" w:rsidP="00FF6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706C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FF64A0" w:rsidRPr="00EA5727" w14:paraId="512B005F" w14:textId="77777777" w:rsidTr="00675847">
        <w:tc>
          <w:tcPr>
            <w:tcW w:w="557" w:type="dxa"/>
          </w:tcPr>
          <w:p w14:paraId="65C70BB2" w14:textId="2F518407" w:rsidR="00FF64A0" w:rsidRPr="00EA5727" w:rsidRDefault="00FF64A0" w:rsidP="00FF64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891CB" w14:textId="6B2AE83A" w:rsidR="00FF64A0" w:rsidRPr="007F5BC0" w:rsidRDefault="00FF64A0" w:rsidP="00FF64A0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F5BC0">
              <w:rPr>
                <w:rFonts w:ascii="TH SarabunPSK" w:hAnsi="TH SarabunPSK" w:cs="TH SarabunPSK" w:hint="cs"/>
                <w:sz w:val="32"/>
                <w:szCs w:val="32"/>
                <w:cs/>
              </w:rPr>
              <w:t>ด.ช. อริ</w:t>
            </w:r>
            <w:proofErr w:type="spellStart"/>
            <w:r w:rsidRPr="007F5BC0">
              <w:rPr>
                <w:rFonts w:ascii="TH SarabunPSK" w:hAnsi="TH SarabunPSK" w:cs="TH SarabunPSK" w:hint="cs"/>
                <w:sz w:val="32"/>
                <w:szCs w:val="32"/>
                <w:cs/>
              </w:rPr>
              <w:t>ย์</w:t>
            </w:r>
            <w:proofErr w:type="spellEnd"/>
            <w:r w:rsidRPr="007F5BC0">
              <w:rPr>
                <w:rFonts w:ascii="TH SarabunPSK" w:hAnsi="TH SarabunPSK" w:cs="TH SarabunPSK" w:hint="cs"/>
                <w:sz w:val="32"/>
                <w:szCs w:val="32"/>
                <w:cs/>
              </w:rPr>
              <w:t>ธัช</w:t>
            </w:r>
            <w:r w:rsidRPr="007F5B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7F5BC0">
              <w:rPr>
                <w:rFonts w:ascii="TH SarabunPSK" w:hAnsi="TH SarabunPSK" w:cs="TH SarabunPSK"/>
                <w:sz w:val="32"/>
                <w:szCs w:val="32"/>
                <w:cs/>
              </w:rPr>
              <w:t>ทิพย์อักษร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9DE253" w14:textId="6F447F6C" w:rsidR="00FF64A0" w:rsidRPr="00675847" w:rsidRDefault="00FF64A0" w:rsidP="00FF64A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6900723A" w14:textId="77777777" w:rsidR="00FF64A0" w:rsidRPr="00A3706C" w:rsidRDefault="00FF64A0" w:rsidP="00FF64A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64A0" w:rsidRPr="00EA5727" w14:paraId="14323A7A" w14:textId="77777777" w:rsidTr="00675847">
        <w:tc>
          <w:tcPr>
            <w:tcW w:w="557" w:type="dxa"/>
          </w:tcPr>
          <w:p w14:paraId="4F077D0C" w14:textId="6542D223" w:rsidR="00FF64A0" w:rsidRPr="00EA5727" w:rsidRDefault="00FF64A0" w:rsidP="00FF64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524ED" w14:textId="06661ED0" w:rsidR="00FF64A0" w:rsidRPr="007F5BC0" w:rsidRDefault="00FF64A0" w:rsidP="00FF64A0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F5B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ด.ญ. </w:t>
            </w:r>
            <w:proofErr w:type="spellStart"/>
            <w:r w:rsidRPr="007F5BC0">
              <w:rPr>
                <w:rFonts w:ascii="TH SarabunPSK" w:hAnsi="TH SarabunPSK" w:cs="TH SarabunPSK" w:hint="cs"/>
                <w:sz w:val="32"/>
                <w:szCs w:val="32"/>
                <w:cs/>
              </w:rPr>
              <w:t>ฐิ</w:t>
            </w:r>
            <w:proofErr w:type="spellEnd"/>
            <w:r w:rsidRPr="007F5BC0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ตาภา</w:t>
            </w:r>
            <w:r w:rsidRPr="007F5B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7F5BC0">
              <w:rPr>
                <w:rFonts w:ascii="TH SarabunPSK" w:hAnsi="TH SarabunPSK" w:cs="TH SarabunPSK"/>
                <w:sz w:val="32"/>
                <w:szCs w:val="32"/>
                <w:cs/>
              </w:rPr>
              <w:t>สัตย์ประเสริฐ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7683B1" w14:textId="0204051B" w:rsidR="00FF64A0" w:rsidRPr="00675847" w:rsidRDefault="00FF64A0" w:rsidP="00FF64A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3BA71736" w14:textId="77777777" w:rsidR="00FF64A0" w:rsidRPr="00A3706C" w:rsidRDefault="00FF64A0" w:rsidP="00FF64A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64A0" w:rsidRPr="00EA5727" w14:paraId="12DA0B72" w14:textId="77777777" w:rsidTr="00675847">
        <w:tc>
          <w:tcPr>
            <w:tcW w:w="557" w:type="dxa"/>
          </w:tcPr>
          <w:p w14:paraId="48B0DCB9" w14:textId="38534DAE" w:rsidR="00FF64A0" w:rsidRPr="00DD6237" w:rsidRDefault="00FF64A0" w:rsidP="00FF64A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237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06F03" w14:textId="6C61EBE1" w:rsidR="00FF64A0" w:rsidRPr="007F5BC0" w:rsidRDefault="00FF64A0" w:rsidP="00FF64A0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F5BC0">
              <w:rPr>
                <w:rFonts w:ascii="TH SarabunPSK" w:hAnsi="TH SarabunPSK" w:cs="TH SarabunPSK" w:hint="cs"/>
                <w:sz w:val="32"/>
                <w:szCs w:val="32"/>
                <w:cs/>
              </w:rPr>
              <w:t>ด.ช. แทนคุณ</w:t>
            </w:r>
            <w:r w:rsidRPr="007F5B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7F5BC0">
              <w:rPr>
                <w:rFonts w:ascii="TH SarabunPSK" w:hAnsi="TH SarabunPSK" w:cs="TH SarabunPSK"/>
                <w:sz w:val="32"/>
                <w:szCs w:val="32"/>
                <w:cs/>
              </w:rPr>
              <w:t>เดชะรัตนไพศาล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7F9CB5" w14:textId="3AC711D6" w:rsidR="00FF64A0" w:rsidRPr="00675847" w:rsidRDefault="00FF64A0" w:rsidP="00FF64A0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4BABA4B2" w14:textId="77777777" w:rsidR="00FF64A0" w:rsidRPr="00A3706C" w:rsidRDefault="00FF64A0" w:rsidP="00FF64A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64A0" w:rsidRPr="00EA5727" w14:paraId="7811521A" w14:textId="77777777" w:rsidTr="00675847">
        <w:tc>
          <w:tcPr>
            <w:tcW w:w="557" w:type="dxa"/>
          </w:tcPr>
          <w:p w14:paraId="6920B23C" w14:textId="6CB825D9" w:rsidR="00FF64A0" w:rsidRPr="00DD6237" w:rsidRDefault="00FF64A0" w:rsidP="00FF64A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237"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28FCD" w14:textId="71A0B422" w:rsidR="00FF64A0" w:rsidRPr="007F5BC0" w:rsidRDefault="00FF64A0" w:rsidP="00FF64A0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F5BC0">
              <w:rPr>
                <w:rFonts w:ascii="TH SarabunPSK" w:hAnsi="TH SarabunPSK" w:cs="TH SarabunPSK" w:hint="cs"/>
                <w:sz w:val="32"/>
                <w:szCs w:val="32"/>
                <w:cs/>
              </w:rPr>
              <w:t>ด.ญ. พิมพ์พิศา</w:t>
            </w:r>
            <w:r w:rsidRPr="007F5B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7F5BC0">
              <w:rPr>
                <w:rFonts w:ascii="TH SarabunPSK" w:hAnsi="TH SarabunPSK" w:cs="TH SarabunPSK"/>
                <w:sz w:val="32"/>
                <w:szCs w:val="32"/>
                <w:cs/>
              </w:rPr>
              <w:t>จิตร์สนธิ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336372" w14:textId="29776CFD" w:rsidR="00FF64A0" w:rsidRPr="00675847" w:rsidRDefault="00FF64A0" w:rsidP="00FF64A0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14:paraId="047ADA32" w14:textId="77777777" w:rsidR="00FF64A0" w:rsidRPr="00A3706C" w:rsidRDefault="00FF64A0" w:rsidP="00FF64A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64A0" w:rsidRPr="00EA5727" w14:paraId="5031BE45" w14:textId="77777777" w:rsidTr="00675847">
        <w:tc>
          <w:tcPr>
            <w:tcW w:w="557" w:type="dxa"/>
          </w:tcPr>
          <w:p w14:paraId="7AA07BB9" w14:textId="24C32578" w:rsidR="00FF64A0" w:rsidRPr="00DD6237" w:rsidRDefault="00FF64A0" w:rsidP="00FF64A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237"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75F1D" w14:textId="02EB1C85" w:rsidR="00FF64A0" w:rsidRPr="007F5BC0" w:rsidRDefault="00FF64A0" w:rsidP="00FF64A0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F5B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ด.ช. </w:t>
            </w:r>
            <w:proofErr w:type="spellStart"/>
            <w:r w:rsidRPr="007F5BC0">
              <w:rPr>
                <w:rFonts w:ascii="TH SarabunPSK" w:hAnsi="TH SarabunPSK" w:cs="TH SarabunPSK" w:hint="cs"/>
                <w:sz w:val="32"/>
                <w:szCs w:val="32"/>
                <w:cs/>
              </w:rPr>
              <w:t>ธี</w:t>
            </w:r>
            <w:proofErr w:type="spellEnd"/>
            <w:r w:rsidRPr="007F5BC0">
              <w:rPr>
                <w:rFonts w:ascii="TH SarabunPSK" w:hAnsi="TH SarabunPSK" w:cs="TH SarabunPSK" w:hint="cs"/>
                <w:sz w:val="32"/>
                <w:szCs w:val="32"/>
                <w:cs/>
              </w:rPr>
              <w:t>รด</w:t>
            </w:r>
            <w:proofErr w:type="spellStart"/>
            <w:r w:rsidRPr="007F5BC0">
              <w:rPr>
                <w:rFonts w:ascii="TH SarabunPSK" w:hAnsi="TH SarabunPSK" w:cs="TH SarabunPSK" w:hint="cs"/>
                <w:sz w:val="32"/>
                <w:szCs w:val="32"/>
                <w:cs/>
              </w:rPr>
              <w:t>นย์</w:t>
            </w:r>
            <w:proofErr w:type="spellEnd"/>
            <w:r w:rsidRPr="007F5B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7F5BC0">
              <w:rPr>
                <w:rFonts w:ascii="TH SarabunPSK" w:hAnsi="TH SarabunPSK" w:cs="TH SarabunPSK"/>
                <w:sz w:val="32"/>
                <w:szCs w:val="32"/>
                <w:cs/>
              </w:rPr>
              <w:t>อรัณยกานนท์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C8E5EE" w14:textId="659CFC9A" w:rsidR="00FF64A0" w:rsidRPr="00675847" w:rsidRDefault="00FF64A0" w:rsidP="00FF64A0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14:paraId="5829A1D1" w14:textId="77777777" w:rsidR="00FF64A0" w:rsidRPr="00A3706C" w:rsidRDefault="00FF64A0" w:rsidP="00FF64A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64A0" w14:paraId="51576E13" w14:textId="77777777" w:rsidTr="00AF4371">
        <w:tc>
          <w:tcPr>
            <w:tcW w:w="557" w:type="dxa"/>
          </w:tcPr>
          <w:p w14:paraId="67B6BA11" w14:textId="76E7052E" w:rsidR="00FF64A0" w:rsidRDefault="00FF64A0" w:rsidP="00FF6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D0D98" w14:textId="3AD5549E" w:rsidR="00FF64A0" w:rsidRPr="007F5BC0" w:rsidRDefault="00FF64A0" w:rsidP="00FF6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5BC0">
              <w:rPr>
                <w:rFonts w:ascii="TH SarabunPSK" w:hAnsi="TH SarabunPSK" w:cs="TH SarabunPSK" w:hint="cs"/>
                <w:sz w:val="32"/>
                <w:szCs w:val="32"/>
                <w:cs/>
              </w:rPr>
              <w:t>ด.ช. พชรพล</w:t>
            </w:r>
            <w:r w:rsidRPr="007F5B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F5BC0">
              <w:rPr>
                <w:rFonts w:ascii="TH SarabunPSK" w:hAnsi="TH SarabunPSK" w:cs="TH SarabunPSK"/>
                <w:sz w:val="32"/>
                <w:szCs w:val="32"/>
                <w:cs/>
              </w:rPr>
              <w:t>นาโควงศ์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CF5DE1" w14:textId="7F9CBB36" w:rsidR="00FF64A0" w:rsidRPr="00675847" w:rsidRDefault="00FF64A0" w:rsidP="00FF64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9515C86" w14:textId="77777777" w:rsidR="00FF64A0" w:rsidRPr="00A3706C" w:rsidRDefault="00FF64A0" w:rsidP="00FF6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9F3DC6F" w14:textId="1B5C7474" w:rsidR="00315087" w:rsidRDefault="00315087" w:rsidP="00315087">
      <w:pPr>
        <w:rPr>
          <w:rFonts w:ascii="TH SarabunPSK" w:hAnsi="TH SarabunPSK" w:cs="TH SarabunPSK"/>
          <w:sz w:val="32"/>
          <w:szCs w:val="32"/>
        </w:rPr>
      </w:pPr>
    </w:p>
    <w:p w14:paraId="4129E659" w14:textId="77777777" w:rsidR="007F5BC0" w:rsidRDefault="007F5BC0" w:rsidP="00315087">
      <w:pPr>
        <w:rPr>
          <w:rFonts w:ascii="TH SarabunPSK" w:hAnsi="TH SarabunPSK" w:cs="TH SarabunPSK"/>
          <w:sz w:val="32"/>
          <w:szCs w:val="32"/>
        </w:rPr>
      </w:pPr>
    </w:p>
    <w:p w14:paraId="092B3281" w14:textId="77777777" w:rsidR="007F5BC0" w:rsidRDefault="007F5BC0" w:rsidP="00315087">
      <w:pPr>
        <w:rPr>
          <w:rFonts w:ascii="TH SarabunPSK" w:hAnsi="TH SarabunPSK" w:cs="TH SarabunPSK" w:hint="cs"/>
          <w:sz w:val="32"/>
          <w:szCs w:val="32"/>
        </w:rPr>
      </w:pPr>
    </w:p>
    <w:p w14:paraId="44EC4FCC" w14:textId="6E4B9624" w:rsidR="00315087" w:rsidRDefault="00BA2FE4" w:rsidP="0031508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สมาชิก</w:t>
      </w:r>
      <w:r w:rsidR="00315087">
        <w:rPr>
          <w:rFonts w:ascii="TH SarabunPSK" w:hAnsi="TH SarabunPSK" w:cs="TH SarabunPSK" w:hint="cs"/>
          <w:sz w:val="32"/>
          <w:szCs w:val="32"/>
          <w:cs/>
        </w:rPr>
        <w:t>มีทั้งหมดจำนวน</w:t>
      </w:r>
      <w:r w:rsidR="00FF64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64A0">
        <w:rPr>
          <w:rFonts w:ascii="TH SarabunPSK" w:hAnsi="TH SarabunPSK" w:cs="TH SarabunPSK"/>
          <w:sz w:val="32"/>
          <w:szCs w:val="32"/>
        </w:rPr>
        <w:t>25</w:t>
      </w:r>
      <w:r w:rsidR="00FF64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15087"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71FCF3B4" w14:textId="08322890" w:rsidR="00315087" w:rsidRPr="00EA5727" w:rsidRDefault="00315087" w:rsidP="0031508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กลุ่มเป้าหมายในโครงงานนี้มีทั้งหมด</w:t>
      </w:r>
      <w:r w:rsidR="00FF64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64A0">
        <w:rPr>
          <w:rFonts w:ascii="TH SarabunPSK" w:hAnsi="TH SarabunPSK" w:cs="TH SarabunPSK"/>
          <w:sz w:val="32"/>
          <w:szCs w:val="32"/>
        </w:rPr>
        <w:t xml:space="preserve">15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คิดเป็นร้อยละ...................................</w:t>
      </w:r>
    </w:p>
    <w:p w14:paraId="31772D05" w14:textId="77777777" w:rsidR="0020523E" w:rsidRPr="00EA5727" w:rsidRDefault="0020523E" w:rsidP="00EA5727">
      <w:pPr>
        <w:rPr>
          <w:rFonts w:ascii="TH SarabunPSK" w:hAnsi="TH SarabunPSK" w:cs="TH SarabunPSK"/>
          <w:sz w:val="32"/>
          <w:szCs w:val="32"/>
        </w:rPr>
      </w:pPr>
    </w:p>
    <w:sectPr w:rsidR="0020523E" w:rsidRPr="00EA57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C183C"/>
    <w:multiLevelType w:val="hybridMultilevel"/>
    <w:tmpl w:val="9D24DCD6"/>
    <w:lvl w:ilvl="0" w:tplc="84845D24">
      <w:start w:val="1"/>
      <w:numFmt w:val="thaiLett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192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27"/>
    <w:rsid w:val="000431AD"/>
    <w:rsid w:val="00073054"/>
    <w:rsid w:val="0020523E"/>
    <w:rsid w:val="00315087"/>
    <w:rsid w:val="00337446"/>
    <w:rsid w:val="0047114C"/>
    <w:rsid w:val="0047298E"/>
    <w:rsid w:val="004C7682"/>
    <w:rsid w:val="00595BCC"/>
    <w:rsid w:val="00675847"/>
    <w:rsid w:val="006E29DF"/>
    <w:rsid w:val="007F5BC0"/>
    <w:rsid w:val="00A01E47"/>
    <w:rsid w:val="00A3706C"/>
    <w:rsid w:val="00AA698A"/>
    <w:rsid w:val="00AE0C59"/>
    <w:rsid w:val="00B62AD0"/>
    <w:rsid w:val="00BA2FE4"/>
    <w:rsid w:val="00C14BFE"/>
    <w:rsid w:val="00DD6237"/>
    <w:rsid w:val="00EA5727"/>
    <w:rsid w:val="00EA5F2A"/>
    <w:rsid w:val="00F21D97"/>
    <w:rsid w:val="00F33E7F"/>
    <w:rsid w:val="00FF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ED0D7"/>
  <w15:chartTrackingRefBased/>
  <w15:docId w15:val="{73154DAE-FB70-3E43-B9BB-2F9778FCB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31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0C59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E0C59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 chnw</dc:creator>
  <cp:keywords/>
  <dc:description/>
  <cp:lastModifiedBy>phutthanee suechumsang</cp:lastModifiedBy>
  <cp:revision>6</cp:revision>
  <cp:lastPrinted>2025-05-01T06:23:00Z</cp:lastPrinted>
  <dcterms:created xsi:type="dcterms:W3CDTF">2024-04-28T08:20:00Z</dcterms:created>
  <dcterms:modified xsi:type="dcterms:W3CDTF">2025-05-25T07:42:00Z</dcterms:modified>
</cp:coreProperties>
</file>