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A1E5E" w14:textId="771998D6" w:rsidR="005A71F7" w:rsidRDefault="0032582C" w:rsidP="009F73D3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40"/>
          <w:szCs w:val="40"/>
          <w14:ligatures w14:val="none"/>
        </w:rPr>
      </w:pPr>
      <w:r>
        <w:rPr>
          <w:noProof/>
        </w:rPr>
        <mc:AlternateContent>
          <mc:Choice Requires="wps">
            <w:drawing>
              <wp:anchor distT="365760" distB="365760" distL="365760" distR="365760" simplePos="0" relativeHeight="251871232" behindDoc="0" locked="0" layoutInCell="1" allowOverlap="1" wp14:anchorId="5468E9CE" wp14:editId="7DBF48AE">
                <wp:simplePos x="0" y="0"/>
                <wp:positionH relativeFrom="page">
                  <wp:posOffset>1215553</wp:posOffset>
                </wp:positionH>
                <wp:positionV relativeFrom="margin">
                  <wp:posOffset>126014</wp:posOffset>
                </wp:positionV>
                <wp:extent cx="6021070" cy="1376045"/>
                <wp:effectExtent l="0" t="0" r="0" b="14605"/>
                <wp:wrapSquare wrapText="bothSides"/>
                <wp:docPr id="163843840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21070" cy="13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E1DB50" w14:textId="77777777" w:rsidR="0032582C" w:rsidRPr="00343BF2" w:rsidRDefault="0032582C" w:rsidP="0032582C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BF48D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56"/>
                                <w:szCs w:val="56"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56"/>
                                <w:szCs w:val="56"/>
                              </w:rPr>
                              <w:t xml:space="preserve">  </w:t>
                            </w:r>
                          </w:p>
                          <w:p w14:paraId="44A74D2D" w14:textId="77777777" w:rsidR="0032582C" w:rsidRDefault="0032582C" w:rsidP="0032582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AE0B3C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Pr="00AE0B3C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                                                                                  </w:t>
                            </w:r>
                          </w:p>
                          <w:p w14:paraId="61488B44" w14:textId="156F2C16" w:rsidR="0032582C" w:rsidRPr="0032582C" w:rsidRDefault="0032582C" w:rsidP="0032582C">
                            <w:pPr>
                              <w:jc w:val="right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</w:pPr>
                            <w:r w:rsidRPr="002F0B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สรุปแผนปฏิบัติการประจำปี</w:t>
                            </w:r>
                          </w:p>
                          <w:p w14:paraId="37139A54" w14:textId="77777777" w:rsidR="0032582C" w:rsidRPr="0052709C" w:rsidRDefault="0032582C" w:rsidP="0032582C"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  <w:p w14:paraId="06144E34" w14:textId="77777777" w:rsidR="0032582C" w:rsidRDefault="0032582C" w:rsidP="0032582C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8"/>
                                <w:cs w:val="0"/>
                              </w:rPr>
                            </w:pPr>
                          </w:p>
                          <w:p w14:paraId="5408D185" w14:textId="77777777" w:rsidR="0032582C" w:rsidRDefault="0032582C" w:rsidP="0032582C">
                            <w:pPr>
                              <w:rPr>
                                <w:color w:val="7F7F7F" w:themeColor="text1" w:themeTint="8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8E9C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95.7pt;margin-top:9.9pt;width:474.1pt;height:108.35pt;z-index:251871232;visibility:visible;mso-wrap-style:square;mso-width-percent:0;mso-height-percent:0;mso-wrap-distance-left:28.8pt;mso-wrap-distance-top:28.8pt;mso-wrap-distance-right:28.8pt;mso-wrap-distance-bottom:28.8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" filled="f" stroked="f" strokeweight=".5pt">
                <v:textbox inset="0,0,0,0">
                  <w:txbxContent>
                    <w:p w14:paraId="05E1DB50" w14:textId="77777777" w:rsidR="0032582C" w:rsidRPr="00343BF2" w:rsidRDefault="0032582C" w:rsidP="0032582C">
                      <w:pPr>
                        <w:pStyle w:val="ae"/>
                        <w:spacing w:before="40" w:after="40" w:line="240" w:lineRule="auto"/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BF48D5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56"/>
                          <w:szCs w:val="56"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56"/>
                          <w:szCs w:val="56"/>
                        </w:rPr>
                        <w:t xml:space="preserve">  </w:t>
                      </w:r>
                    </w:p>
                    <w:p w14:paraId="44A74D2D" w14:textId="77777777" w:rsidR="0032582C" w:rsidRDefault="0032582C" w:rsidP="0032582C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AE0B3C">
                        <w:rPr>
                          <w:b/>
                          <w:bCs/>
                        </w:rPr>
                        <w:t xml:space="preserve">      </w:t>
                      </w:r>
                      <w:r w:rsidRPr="00AE0B3C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                                                                                  </w:t>
                      </w:r>
                    </w:p>
                    <w:p w14:paraId="61488B44" w14:textId="156F2C16" w:rsidR="0032582C" w:rsidRPr="0032582C" w:rsidRDefault="0032582C" w:rsidP="0032582C">
                      <w:pPr>
                        <w:jc w:val="right"/>
                        <w:rPr>
                          <w:rFonts w:ascii="TH SarabunPSK" w:hAnsi="TH SarabunPSK" w:cs="TH SarabunPSK" w:hint="cs"/>
                          <w:b/>
                          <w:bCs/>
                          <w:sz w:val="96"/>
                          <w:szCs w:val="96"/>
                          <w:cs/>
                        </w:rPr>
                      </w:pPr>
                      <w:r w:rsidRPr="002F0B9D"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96"/>
                          <w:szCs w:val="96"/>
                          <w:cs/>
                        </w:rPr>
                        <w:t>สรุปแผนปฏิบัติการประจำปี</w:t>
                      </w:r>
                    </w:p>
                    <w:p w14:paraId="37139A54" w14:textId="77777777" w:rsidR="0032582C" w:rsidRPr="0052709C" w:rsidRDefault="0032582C" w:rsidP="0032582C"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  <w:p w14:paraId="06144E34" w14:textId="77777777" w:rsidR="0032582C" w:rsidRDefault="0032582C" w:rsidP="0032582C">
                      <w:pPr>
                        <w:pStyle w:val="ae"/>
                        <w:spacing w:before="40" w:after="40" w:line="240" w:lineRule="auto"/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8"/>
                          <w:cs w:val="0"/>
                        </w:rPr>
                      </w:pPr>
                    </w:p>
                    <w:p w14:paraId="5408D185" w14:textId="77777777" w:rsidR="0032582C" w:rsidRDefault="0032582C" w:rsidP="0032582C">
                      <w:pPr>
                        <w:rPr>
                          <w:color w:val="7F7F7F" w:themeColor="text1" w:themeTint="80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44399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867136" behindDoc="0" locked="0" layoutInCell="1" allowOverlap="1" wp14:anchorId="036CE7B3" wp14:editId="25318FCE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33030" cy="10038945"/>
            <wp:effectExtent l="0" t="0" r="1270" b="635"/>
            <wp:wrapNone/>
            <wp:docPr id="1653584620" name="รูปภาพ 1653584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ปกหน้า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6858" cy="10043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5659BA" w14:textId="1CB21698" w:rsidR="0044399F" w:rsidRDefault="0044399F" w:rsidP="009F73D3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40"/>
          <w:szCs w:val="40"/>
          <w14:ligatures w14:val="none"/>
        </w:rPr>
      </w:pPr>
    </w:p>
    <w:p w14:paraId="0D4BDEE8" w14:textId="77777777" w:rsidR="0044399F" w:rsidRDefault="0044399F" w:rsidP="009F73D3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40"/>
          <w:szCs w:val="40"/>
          <w14:ligatures w14:val="none"/>
        </w:rPr>
      </w:pPr>
    </w:p>
    <w:p w14:paraId="1BFF735C" w14:textId="6C57386D" w:rsidR="0044399F" w:rsidRDefault="0044399F" w:rsidP="009F73D3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40"/>
          <w:szCs w:val="40"/>
          <w14:ligatures w14:val="none"/>
        </w:rPr>
      </w:pPr>
      <w:bookmarkStart w:id="0" w:name="_Hlk194836912"/>
      <w:bookmarkEnd w:id="0"/>
    </w:p>
    <w:p w14:paraId="438356A8" w14:textId="7EAE717F" w:rsidR="0044399F" w:rsidRDefault="0044399F" w:rsidP="009F73D3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40"/>
          <w:szCs w:val="40"/>
          <w14:ligatures w14:val="none"/>
        </w:rPr>
      </w:pPr>
    </w:p>
    <w:p w14:paraId="3FB86E19" w14:textId="4DDCADE8" w:rsidR="0044399F" w:rsidRDefault="0044399F" w:rsidP="009F73D3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40"/>
          <w:szCs w:val="40"/>
          <w14:ligatures w14:val="none"/>
        </w:rPr>
      </w:pPr>
    </w:p>
    <w:p w14:paraId="28E01003" w14:textId="28396AD9" w:rsidR="0044399F" w:rsidRDefault="0044399F" w:rsidP="009F73D3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40"/>
          <w:szCs w:val="40"/>
          <w14:ligatures w14:val="none"/>
        </w:rPr>
      </w:pPr>
    </w:p>
    <w:p w14:paraId="5ADEB595" w14:textId="77777777" w:rsidR="0044399F" w:rsidRDefault="0044399F" w:rsidP="009F73D3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40"/>
          <w:szCs w:val="40"/>
          <w14:ligatures w14:val="none"/>
        </w:rPr>
      </w:pPr>
    </w:p>
    <w:p w14:paraId="0010272A" w14:textId="0D533B14" w:rsidR="0044399F" w:rsidRDefault="0044399F" w:rsidP="009F73D3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40"/>
          <w:szCs w:val="40"/>
          <w14:ligatures w14:val="none"/>
        </w:rPr>
      </w:pPr>
    </w:p>
    <w:p w14:paraId="56455712" w14:textId="6DFDC637" w:rsidR="0044399F" w:rsidRDefault="0044399F" w:rsidP="009F73D3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40"/>
          <w:szCs w:val="40"/>
          <w14:ligatures w14:val="none"/>
        </w:rPr>
      </w:pPr>
    </w:p>
    <w:p w14:paraId="17DC9F57" w14:textId="074D62E2" w:rsidR="0044399F" w:rsidRDefault="0044399F" w:rsidP="009F73D3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40"/>
          <w:szCs w:val="40"/>
          <w14:ligatures w14:val="none"/>
        </w:rPr>
      </w:pPr>
    </w:p>
    <w:p w14:paraId="075231EE" w14:textId="55AE5204" w:rsidR="0044399F" w:rsidRDefault="0044399F" w:rsidP="009F73D3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40"/>
          <w:szCs w:val="40"/>
          <w14:ligatures w14:val="none"/>
        </w:rPr>
      </w:pPr>
    </w:p>
    <w:p w14:paraId="25F2AE9D" w14:textId="0BBCD64C" w:rsidR="0044399F" w:rsidRDefault="0044399F" w:rsidP="009F73D3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40"/>
          <w:szCs w:val="40"/>
          <w14:ligatures w14:val="none"/>
        </w:rPr>
      </w:pPr>
    </w:p>
    <w:p w14:paraId="20815C48" w14:textId="19B20CF2" w:rsidR="0044399F" w:rsidRDefault="0044399F" w:rsidP="009F73D3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40"/>
          <w:szCs w:val="40"/>
          <w14:ligatures w14:val="none"/>
        </w:rPr>
      </w:pPr>
    </w:p>
    <w:p w14:paraId="1ACCB11C" w14:textId="6F25CCB6" w:rsidR="0044399F" w:rsidRDefault="0044399F" w:rsidP="009F73D3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40"/>
          <w:szCs w:val="40"/>
          <w14:ligatures w14:val="none"/>
        </w:rPr>
      </w:pPr>
    </w:p>
    <w:p w14:paraId="2E8D6F3B" w14:textId="0BDEB75E" w:rsidR="0044399F" w:rsidRDefault="0044399F" w:rsidP="009F73D3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40"/>
          <w:szCs w:val="40"/>
          <w14:ligatures w14:val="none"/>
        </w:rPr>
      </w:pPr>
    </w:p>
    <w:p w14:paraId="72354EFF" w14:textId="69D2A73A" w:rsidR="0044399F" w:rsidRDefault="0044399F" w:rsidP="009F73D3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40"/>
          <w:szCs w:val="40"/>
          <w14:ligatures w14:val="none"/>
        </w:rPr>
      </w:pPr>
    </w:p>
    <w:p w14:paraId="4E7E4551" w14:textId="285551A2" w:rsidR="0044399F" w:rsidRDefault="0032582C" w:rsidP="009F73D3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40"/>
          <w:szCs w:val="40"/>
          <w14:ligatures w14:val="none"/>
        </w:rPr>
      </w:pPr>
      <w:r>
        <w:rPr>
          <w:noProof/>
        </w:rPr>
        <mc:AlternateContent>
          <mc:Choice Requires="wps">
            <w:drawing>
              <wp:anchor distT="365760" distB="365760" distL="365760" distR="365760" simplePos="0" relativeHeight="251869184" behindDoc="0" locked="0" layoutInCell="1" allowOverlap="1" wp14:anchorId="3A8614BA" wp14:editId="09E44373">
                <wp:simplePos x="0" y="0"/>
                <wp:positionH relativeFrom="page">
                  <wp:posOffset>379379</wp:posOffset>
                </wp:positionH>
                <wp:positionV relativeFrom="margin">
                  <wp:posOffset>5251815</wp:posOffset>
                </wp:positionV>
                <wp:extent cx="3171825" cy="1376045"/>
                <wp:effectExtent l="0" t="0" r="9525" b="14605"/>
                <wp:wrapSquare wrapText="bothSides"/>
                <wp:docPr id="178786952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1825" cy="13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3815F6" w14:textId="77777777" w:rsidR="0044399F" w:rsidRPr="00343BF2" w:rsidRDefault="0044399F" w:rsidP="0044399F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BF48D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56"/>
                                <w:szCs w:val="56"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56"/>
                                <w:szCs w:val="56"/>
                              </w:rPr>
                              <w:t xml:space="preserve">  </w:t>
                            </w:r>
                          </w:p>
                          <w:p w14:paraId="45AF348A" w14:textId="77777777" w:rsidR="0044399F" w:rsidRDefault="0044399F" w:rsidP="0044399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AE0B3C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Pr="00AE0B3C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                                                                                  </w:t>
                            </w:r>
                          </w:p>
                          <w:p w14:paraId="6D7F787B" w14:textId="77777777" w:rsidR="0044399F" w:rsidRPr="0032582C" w:rsidRDefault="0044399F" w:rsidP="0044399F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</w:pPr>
                            <w:r w:rsidRPr="002F0B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 </w:t>
                            </w:r>
                            <w:r w:rsidRPr="003258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ฝ่ายวิชาการ</w:t>
                            </w:r>
                          </w:p>
                          <w:p w14:paraId="4E3E0B88" w14:textId="77777777" w:rsidR="0044399F" w:rsidRPr="0052709C" w:rsidRDefault="0044399F" w:rsidP="0044399F"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  <w:p w14:paraId="3D4D3C32" w14:textId="77777777" w:rsidR="0044399F" w:rsidRDefault="0044399F" w:rsidP="0044399F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8"/>
                                <w:cs w:val="0"/>
                              </w:rPr>
                            </w:pPr>
                          </w:p>
                          <w:p w14:paraId="570B1132" w14:textId="77777777" w:rsidR="0044399F" w:rsidRDefault="0044399F" w:rsidP="0044399F">
                            <w:pPr>
                              <w:rPr>
                                <w:color w:val="7F7F7F" w:themeColor="text1" w:themeTint="8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614BA" id="_x0000_s1027" type="#_x0000_t202" style="position:absolute;margin-left:29.85pt;margin-top:413.55pt;width:249.75pt;height:108.35pt;z-index:251869184;visibility:visible;mso-wrap-style:square;mso-width-percent:0;mso-height-percent:0;mso-wrap-distance-left:28.8pt;mso-wrap-distance-top:28.8pt;mso-wrap-distance-right:28.8pt;mso-wrap-distance-bottom:28.8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" filled="f" stroked="f" strokeweight=".5pt">
                <v:textbox inset="0,0,0,0">
                  <w:txbxContent>
                    <w:p w14:paraId="1F3815F6" w14:textId="77777777" w:rsidR="0044399F" w:rsidRPr="00343BF2" w:rsidRDefault="0044399F" w:rsidP="0044399F">
                      <w:pPr>
                        <w:pStyle w:val="ae"/>
                        <w:spacing w:before="40" w:after="40" w:line="240" w:lineRule="auto"/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BF48D5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56"/>
                          <w:szCs w:val="56"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56"/>
                          <w:szCs w:val="56"/>
                        </w:rPr>
                        <w:t xml:space="preserve">  </w:t>
                      </w:r>
                    </w:p>
                    <w:p w14:paraId="45AF348A" w14:textId="77777777" w:rsidR="0044399F" w:rsidRDefault="0044399F" w:rsidP="0044399F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AE0B3C">
                        <w:rPr>
                          <w:b/>
                          <w:bCs/>
                        </w:rPr>
                        <w:t xml:space="preserve">      </w:t>
                      </w:r>
                      <w:r w:rsidRPr="00AE0B3C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                                                                                  </w:t>
                      </w:r>
                    </w:p>
                    <w:p w14:paraId="6D7F787B" w14:textId="77777777" w:rsidR="0044399F" w:rsidRPr="0032582C" w:rsidRDefault="0044399F" w:rsidP="0044399F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  <w:cs/>
                        </w:rPr>
                      </w:pPr>
                      <w:r w:rsidRPr="002F0B9D"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</w:rPr>
                        <w:t xml:space="preserve">  </w:t>
                      </w:r>
                      <w:r w:rsidRPr="0032582C">
                        <w:rPr>
                          <w:rFonts w:ascii="TH SarabunPSK" w:hAnsi="TH SarabunPSK" w:cs="TH SarabunPSK" w:hint="cs"/>
                          <w:b/>
                          <w:bCs/>
                          <w:sz w:val="96"/>
                          <w:szCs w:val="96"/>
                          <w:cs/>
                        </w:rPr>
                        <w:t>ฝ่ายวิชาการ</w:t>
                      </w:r>
                    </w:p>
                    <w:p w14:paraId="4E3E0B88" w14:textId="77777777" w:rsidR="0044399F" w:rsidRPr="0052709C" w:rsidRDefault="0044399F" w:rsidP="0044399F"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  <w:p w14:paraId="3D4D3C32" w14:textId="77777777" w:rsidR="0044399F" w:rsidRDefault="0044399F" w:rsidP="0044399F">
                      <w:pPr>
                        <w:pStyle w:val="ae"/>
                        <w:spacing w:before="40" w:after="40" w:line="240" w:lineRule="auto"/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8"/>
                          <w:cs w:val="0"/>
                        </w:rPr>
                      </w:pPr>
                    </w:p>
                    <w:p w14:paraId="570B1132" w14:textId="77777777" w:rsidR="0044399F" w:rsidRDefault="0044399F" w:rsidP="0044399F">
                      <w:pPr>
                        <w:rPr>
                          <w:color w:val="7F7F7F" w:themeColor="text1" w:themeTint="80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7CE559DA" w14:textId="349DE48A" w:rsidR="0044399F" w:rsidRDefault="0044399F" w:rsidP="009F73D3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40"/>
          <w:szCs w:val="40"/>
          <w14:ligatures w14:val="none"/>
        </w:rPr>
      </w:pPr>
    </w:p>
    <w:p w14:paraId="08B83F04" w14:textId="77777777" w:rsidR="0044399F" w:rsidRDefault="0044399F" w:rsidP="009F73D3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40"/>
          <w:szCs w:val="40"/>
          <w14:ligatures w14:val="none"/>
        </w:rPr>
      </w:pPr>
    </w:p>
    <w:p w14:paraId="49E69EB5" w14:textId="77777777" w:rsidR="0044399F" w:rsidRDefault="0044399F" w:rsidP="009F73D3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40"/>
          <w:szCs w:val="40"/>
          <w14:ligatures w14:val="none"/>
        </w:rPr>
      </w:pPr>
    </w:p>
    <w:p w14:paraId="1D902C4C" w14:textId="77777777" w:rsidR="0044399F" w:rsidRPr="005A71F7" w:rsidRDefault="0044399F" w:rsidP="009F73D3">
      <w:pPr>
        <w:spacing w:after="0" w:line="240" w:lineRule="auto"/>
        <w:rPr>
          <w:rFonts w:ascii="TH SarabunPSK" w:eastAsia="Calibri" w:hAnsi="TH SarabunPSK" w:cs="TH SarabunPSK" w:hint="cs"/>
          <w:b/>
          <w:bCs/>
          <w:kern w:val="0"/>
          <w:sz w:val="40"/>
          <w:szCs w:val="40"/>
          <w14:ligatures w14:val="none"/>
        </w:rPr>
      </w:pPr>
    </w:p>
    <w:p w14:paraId="4DBD6C95" w14:textId="64DF3E8F" w:rsidR="0062440D" w:rsidRDefault="00B1769B" w:rsidP="0062440D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kern w:val="0"/>
          <w:sz w:val="40"/>
          <w:szCs w:val="40"/>
          <w14:ligatures w14:val="none"/>
        </w:rPr>
      </w:pPr>
      <w:r w:rsidRPr="003B1D92">
        <w:rPr>
          <w:noProof/>
          <w:sz w:val="32"/>
          <w:szCs w:val="32"/>
          <w:cs/>
        </w:rPr>
        <w:lastRenderedPageBreak/>
        <mc:AlternateContent>
          <mc:Choice Requires="wps">
            <w:drawing>
              <wp:inline distT="0" distB="0" distL="0" distR="0" wp14:anchorId="7ED4CE71" wp14:editId="0D66D6E2">
                <wp:extent cx="361315" cy="45719"/>
                <wp:effectExtent l="0" t="0" r="635" b="0"/>
                <wp:docPr id="23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320C7" w14:textId="77777777" w:rsidR="00874F2A" w:rsidRPr="00BF3439" w:rsidRDefault="00874F2A" w:rsidP="00B1769B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D4CE71" id="กล่องข้อความ 2" o:spid="_x0000_s1028" type="#_x0000_t202" style="width:28.4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" stroked="f">
                <v:textbox>
                  <w:txbxContent>
                    <w:p w14:paraId="157320C7" w14:textId="77777777" w:rsidR="00874F2A" w:rsidRPr="00BF3439" w:rsidRDefault="00874F2A" w:rsidP="00B1769B">
                      <w:pPr>
                        <w:pStyle w:val="a6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A71F7" w:rsidRPr="005A71F7">
        <w:rPr>
          <w:rFonts w:ascii="TH SarabunPSK" w:eastAsia="Calibri" w:hAnsi="TH SarabunPSK" w:cs="TH SarabunPSK" w:hint="cs"/>
          <w:b/>
          <w:bCs/>
          <w:kern w:val="0"/>
          <w:sz w:val="40"/>
          <w:szCs w:val="40"/>
          <w:cs/>
          <w14:ligatures w14:val="none"/>
        </w:rPr>
        <w:t>คำนำ</w:t>
      </w:r>
    </w:p>
    <w:p w14:paraId="745B2D6F" w14:textId="2D2B9CD1" w:rsidR="0062440D" w:rsidRDefault="0062440D" w:rsidP="0062440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โรงเรียนมารีย์อนุสรณ์ได้จัดทำแผนพัฒนาการศึกษาระยะยาว 5 ปี ซึ่งทางโรงเรียนมีทิศทาง แนวทางในการพัฒนาบุคลากร ในทุกๆด้าน และเพิ่มให้เกิดผลในแต่ละปี จะต้องมีการประเมิน เปรียบเทียบในแต่ละปี ใน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ปี ว่าด้อย หรือ สูง มีปัญหาอะไรบ้าง ควรจะแก้ไข  และปรับปรุง  โดยใช้วิธีสัมภาษณ์  ศึกษาข้อมูลนำมาคิดวิเคราะห์ ปรับปรุงแล้วดำเนินในปีการศึกษาต่อไป  ถึงปัญหาในแต่ละปีที่เกิดขึ้น เพื่อให้เกิดผลเชิงคุณภาพตามแผนงานที่กำหนดไว้  อย่างเป็นรูปธรรม  จึงได้แผนปฏิบัติการที่กำหนดให้ฝ่ายวิชาการ  พบว่าการดำเนินงานอยู่ในเกณฑ์ดียังมีบางแผนงานที่ยังไม่ได้ดำเนินการหรือดำเนินการแล้วยังไม่บรรลุตัวชี้วัดบางตัวที่กำหนดไว้</w:t>
      </w:r>
    </w:p>
    <w:p w14:paraId="68EAF12F" w14:textId="33B2696C" w:rsidR="0062440D" w:rsidRDefault="0062440D" w:rsidP="0062440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ทั้งนี้ในการดำเนินโครงการผู้จัดทำ</w:t>
      </w:r>
      <w:r>
        <w:rPr>
          <w:rFonts w:ascii="TH SarabunPSK" w:hAnsi="TH SarabunPSK" w:cs="TH SarabunPSK"/>
          <w:sz w:val="32"/>
          <w:szCs w:val="32"/>
          <w:cs/>
        </w:rPr>
        <w:t>ขอบคุณคณะผู้บริหาร  คณะครูทุกท่านที่ได้เสียสละ</w:t>
      </w:r>
      <w:r w:rsidR="00620173">
        <w:rPr>
          <w:rFonts w:ascii="TH SarabunPSK" w:hAnsi="TH SarabunPSK" w:cs="TH SarabunPSK" w:hint="cs"/>
          <w:sz w:val="32"/>
          <w:szCs w:val="32"/>
          <w:cs/>
        </w:rPr>
        <w:t>เวลา</w:t>
      </w:r>
      <w:r>
        <w:rPr>
          <w:rFonts w:ascii="TH SarabunPSK" w:hAnsi="TH SarabunPSK" w:cs="TH SarabunPSK"/>
          <w:sz w:val="32"/>
          <w:szCs w:val="32"/>
          <w:cs/>
        </w:rPr>
        <w:t xml:space="preserve">  วางแผนร่วมกันถึงปัญหาที่เกิดขึ้นในแต่ละปีเพื่อจะได้นำมาแก้ปัญหา นำมาปรับปรุงพัฒนาให้ถูกต้อง ทำให้ทุกด้านมีคุณภาพและประสิทธิภาพสูงขึ้น  ผู้</w:t>
      </w:r>
      <w:r>
        <w:rPr>
          <w:rFonts w:ascii="TH SarabunPSK" w:hAnsi="TH SarabunPSK" w:cs="TH SarabunPSK" w:hint="cs"/>
          <w:sz w:val="32"/>
          <w:szCs w:val="32"/>
          <w:cs/>
        </w:rPr>
        <w:t>จัด</w:t>
      </w:r>
      <w:r>
        <w:rPr>
          <w:rFonts w:ascii="TH SarabunPSK" w:hAnsi="TH SarabunPSK" w:cs="TH SarabunPSK"/>
          <w:sz w:val="32"/>
          <w:szCs w:val="32"/>
          <w:cs/>
        </w:rPr>
        <w:t>ทำหวังว่าเอกสารฉบับนี้</w:t>
      </w:r>
      <w:r>
        <w:rPr>
          <w:rFonts w:ascii="TH SarabunPSK" w:hAnsi="TH SarabunPSK" w:cs="TH SarabunPSK" w:hint="cs"/>
          <w:sz w:val="32"/>
          <w:szCs w:val="32"/>
          <w:cs/>
        </w:rPr>
        <w:t>จะเป็นแนวทาง</w:t>
      </w:r>
      <w:r>
        <w:rPr>
          <w:rFonts w:ascii="TH SarabunPSK" w:hAnsi="TH SarabunPSK" w:cs="TH SarabunPSK"/>
          <w:sz w:val="32"/>
          <w:szCs w:val="32"/>
          <w:cs/>
        </w:rPr>
        <w:t>อาจจะเกิดประโยชน์แก่ท่าน</w:t>
      </w:r>
      <w:r>
        <w:rPr>
          <w:rFonts w:ascii="TH SarabunPSK" w:hAnsi="TH SarabunPSK" w:cs="TH SarabunPSK" w:hint="cs"/>
          <w:sz w:val="32"/>
          <w:szCs w:val="32"/>
          <w:cs/>
        </w:rPr>
        <w:t>ในการจัดทำโครง</w:t>
      </w:r>
      <w:r w:rsidR="00DD1F2A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ในครั้งต่อไป</w:t>
      </w:r>
    </w:p>
    <w:p w14:paraId="10DC2348" w14:textId="77777777" w:rsidR="0062440D" w:rsidRDefault="0062440D" w:rsidP="0062440D">
      <w:pPr>
        <w:spacing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                  </w:t>
      </w:r>
    </w:p>
    <w:p w14:paraId="7196E1E9" w14:textId="5DF728DA" w:rsidR="0062440D" w:rsidRPr="005A71F7" w:rsidRDefault="0062440D" w:rsidP="0062440D">
      <w:pPr>
        <w:spacing w:line="240" w:lineRule="auto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                  ธนวรรณ</w:t>
      </w:r>
      <w:r w:rsidRPr="005A71F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Pr="005A71F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ส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นโศรก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  <w:t xml:space="preserve">     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5A71F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ผู้จัดทำ</w:t>
      </w:r>
    </w:p>
    <w:p w14:paraId="283F72CB" w14:textId="77777777" w:rsidR="0062440D" w:rsidRDefault="0062440D" w:rsidP="0062440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4E79FFE" w14:textId="77777777" w:rsidR="0062440D" w:rsidRPr="005A71F7" w:rsidRDefault="0062440D" w:rsidP="0062440D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</w:t>
      </w:r>
    </w:p>
    <w:p w14:paraId="63B80ED0" w14:textId="382350D1" w:rsidR="0062440D" w:rsidRDefault="0062440D" w:rsidP="006244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18338DA4" w14:textId="77777777" w:rsidR="0062440D" w:rsidRDefault="0062440D" w:rsidP="0062440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8142A23" w14:textId="77777777" w:rsidR="0062440D" w:rsidRDefault="0062440D" w:rsidP="005A71F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kern w:val="0"/>
          <w:sz w:val="40"/>
          <w:szCs w:val="40"/>
          <w14:ligatures w14:val="none"/>
        </w:rPr>
      </w:pPr>
    </w:p>
    <w:p w14:paraId="4C75C0CC" w14:textId="77777777" w:rsidR="0062440D" w:rsidRDefault="0062440D" w:rsidP="005A71F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kern w:val="0"/>
          <w:sz w:val="40"/>
          <w:szCs w:val="40"/>
          <w14:ligatures w14:val="none"/>
        </w:rPr>
      </w:pPr>
    </w:p>
    <w:p w14:paraId="25B33C6E" w14:textId="77777777" w:rsidR="0062440D" w:rsidRDefault="0062440D" w:rsidP="005A71F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kern w:val="0"/>
          <w:sz w:val="40"/>
          <w:szCs w:val="40"/>
          <w14:ligatures w14:val="none"/>
        </w:rPr>
      </w:pPr>
    </w:p>
    <w:p w14:paraId="7E60DF32" w14:textId="77777777" w:rsidR="0062440D" w:rsidRDefault="0062440D" w:rsidP="005A71F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kern w:val="0"/>
          <w:sz w:val="40"/>
          <w:szCs w:val="40"/>
          <w14:ligatures w14:val="none"/>
        </w:rPr>
      </w:pPr>
    </w:p>
    <w:p w14:paraId="1BC4C6F8" w14:textId="77777777" w:rsidR="0062440D" w:rsidRDefault="0062440D" w:rsidP="005A71F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kern w:val="0"/>
          <w:sz w:val="40"/>
          <w:szCs w:val="40"/>
          <w14:ligatures w14:val="none"/>
        </w:rPr>
      </w:pPr>
    </w:p>
    <w:p w14:paraId="30179915" w14:textId="77777777" w:rsidR="0062440D" w:rsidRDefault="0062440D" w:rsidP="005A71F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kern w:val="0"/>
          <w:sz w:val="40"/>
          <w:szCs w:val="40"/>
          <w14:ligatures w14:val="none"/>
        </w:rPr>
      </w:pPr>
    </w:p>
    <w:p w14:paraId="25E869E5" w14:textId="77777777" w:rsidR="0062440D" w:rsidRDefault="0062440D" w:rsidP="005A71F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kern w:val="0"/>
          <w:sz w:val="40"/>
          <w:szCs w:val="40"/>
          <w14:ligatures w14:val="none"/>
        </w:rPr>
      </w:pPr>
    </w:p>
    <w:p w14:paraId="6F030842" w14:textId="77777777" w:rsidR="0062440D" w:rsidRDefault="0062440D" w:rsidP="005A71F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kern w:val="0"/>
          <w:sz w:val="40"/>
          <w:szCs w:val="40"/>
          <w14:ligatures w14:val="none"/>
        </w:rPr>
      </w:pPr>
    </w:p>
    <w:p w14:paraId="2CD322CB" w14:textId="72379BFD" w:rsidR="005A71F7" w:rsidRPr="005A71F7" w:rsidRDefault="005A71F7" w:rsidP="005A71F7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49C814BB" w14:textId="55BE4EC9" w:rsidR="00B071A8" w:rsidRPr="005A71F7" w:rsidRDefault="00B071A8" w:rsidP="00B81394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76B4AC9D" w14:textId="77777777" w:rsidR="001C358E" w:rsidRDefault="00B1769B" w:rsidP="00B81394">
      <w:pPr>
        <w:jc w:val="right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B1D92">
        <w:rPr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DF147E6" wp14:editId="0C162100">
                <wp:simplePos x="0" y="0"/>
                <wp:positionH relativeFrom="column">
                  <wp:posOffset>6354445</wp:posOffset>
                </wp:positionH>
                <wp:positionV relativeFrom="paragraph">
                  <wp:posOffset>-642620</wp:posOffset>
                </wp:positionV>
                <wp:extent cx="361315" cy="306705"/>
                <wp:effectExtent l="0" t="0" r="635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622F6" w14:textId="475DE3B6" w:rsidR="00874F2A" w:rsidRPr="00BF3439" w:rsidRDefault="00874F2A" w:rsidP="00B1769B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147E6" id="_x0000_s1029" type="#_x0000_t202" style="position:absolute;left:0;text-align:left;margin-left:500.35pt;margin-top:-50.6pt;width:28.45pt;height:24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" stroked="f">
                <v:textbox>
                  <w:txbxContent>
                    <w:p w14:paraId="14A622F6" w14:textId="475DE3B6" w:rsidR="00874F2A" w:rsidRPr="00BF3439" w:rsidRDefault="00874F2A" w:rsidP="00B1769B">
                      <w:pPr>
                        <w:pStyle w:val="a6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</w:t>
                      </w:r>
                    </w:p>
                  </w:txbxContent>
                </v:textbox>
              </v:shape>
            </w:pict>
          </mc:Fallback>
        </mc:AlternateContent>
      </w:r>
      <w:r w:rsidR="00B81394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                                                                    </w:t>
      </w:r>
      <w:r w:rsidR="005A71F7" w:rsidRPr="00B81394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สารบัญ</w:t>
      </w:r>
      <w:r w:rsidR="005A71F7"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5A71F7"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5A71F7"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5A71F7"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5A71F7"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5A71F7"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5A71F7"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5A71F7"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C93F33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       </w:t>
      </w:r>
      <w:r w:rsidR="00B81394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                                                    </w:t>
      </w:r>
    </w:p>
    <w:p w14:paraId="4C5922A2" w14:textId="77777777" w:rsidR="001C358E" w:rsidRPr="001C358E" w:rsidRDefault="001C358E" w:rsidP="001C358E">
      <w:pPr>
        <w:rPr>
          <w:rFonts w:ascii="TH SarabunPSK" w:eastAsia="Calibri" w:hAnsi="TH SarabunPSK" w:cs="TH SarabunPSK"/>
          <w:sz w:val="32"/>
          <w:szCs w:val="32"/>
        </w:rPr>
      </w:pPr>
    </w:p>
    <w:p w14:paraId="3DB2E585" w14:textId="77777777" w:rsidR="001C358E" w:rsidRPr="00B81394" w:rsidRDefault="001C358E" w:rsidP="001C358E">
      <w:pPr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B81394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หน้า</w:t>
      </w:r>
    </w:p>
    <w:p w14:paraId="131BF26A" w14:textId="77777777" w:rsidR="001C358E" w:rsidRPr="005A71F7" w:rsidRDefault="001C358E" w:rsidP="001C358E">
      <w:pP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B81394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คำนำ</w:t>
      </w:r>
      <w:r w:rsidRPr="00B81394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ก</w:t>
      </w:r>
    </w:p>
    <w:p w14:paraId="322F90D8" w14:textId="77777777" w:rsidR="001C358E" w:rsidRPr="005A71F7" w:rsidRDefault="001C358E" w:rsidP="001C358E">
      <w:pPr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  <w:r w:rsidRPr="005A71F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สารบัญ</w:t>
      </w:r>
      <w:r w:rsidRPr="005A71F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ข</w:t>
      </w:r>
    </w:p>
    <w:p w14:paraId="65D47B1E" w14:textId="29E7365D" w:rsidR="001C358E" w:rsidRPr="005A71F7" w:rsidRDefault="001C358E" w:rsidP="001C358E">
      <w:pP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5A71F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รายงานสรุป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โ</w:t>
      </w:r>
      <w:r w:rsidR="009F73D3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ค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รงการ/แผนงาน/ก</w:t>
      </w:r>
      <w:r w:rsidR="009F73D3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ิจ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กรรมฝ่ายวิชาการ</w:t>
      </w:r>
      <w:r w:rsidRPr="005A71F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ประจำปี</w:t>
      </w:r>
      <w: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2567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1</w:t>
      </w:r>
    </w:p>
    <w:p w14:paraId="23842722" w14:textId="77777777" w:rsidR="001C358E" w:rsidRPr="005A71F7" w:rsidRDefault="001C358E" w:rsidP="001C358E">
      <w:pP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5A71F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-</w:t>
      </w:r>
      <w:r w:rsidRPr="005A71F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สรุปผลการดำเนินงานตามตัวชี้วัดความสำเร็จ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         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2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5A71F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-</w:t>
      </w:r>
      <w:r w:rsidRPr="005A71F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ผลการวิเคราะห์ข้อมูล</w:t>
      </w:r>
      <w:r w:rsidRPr="005A71F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5A71F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</w:r>
      <w:r w:rsidRPr="005A71F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</w:r>
      <w:r w:rsidRPr="005A71F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</w:r>
      <w:r w:rsidRPr="005A71F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</w:r>
      <w:r w:rsidRPr="005A71F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</w:r>
      <w:r w:rsidRPr="005A71F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</w:r>
      <w:r w:rsidRPr="005A71F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</w:r>
      <w:r w:rsidRPr="005A71F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</w:r>
      <w: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 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3</w:t>
      </w:r>
    </w:p>
    <w:p w14:paraId="1FDE1926" w14:textId="77777777" w:rsidR="001C358E" w:rsidRPr="005A71F7" w:rsidRDefault="001C358E" w:rsidP="001C358E">
      <w:pP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5A71F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ภาคผนวก</w:t>
      </w:r>
    </w:p>
    <w:p w14:paraId="26777975" w14:textId="030ACD32" w:rsidR="001C358E" w:rsidRPr="005A71F7" w:rsidRDefault="001C358E" w:rsidP="001C358E">
      <w:pPr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  <w:r w:rsidRPr="005A71F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-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โครงการ/แผนงาน/กิจกรรม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5A71F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-</w:t>
      </w:r>
      <w:r w:rsidRPr="005A71F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ประมวลรูป</w:t>
      </w:r>
      <w:r w:rsidR="00695694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ภาพ</w:t>
      </w:r>
      <w:r w:rsidR="009F73D3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โครงการ</w:t>
      </w:r>
    </w:p>
    <w:p w14:paraId="19B8BB9F" w14:textId="77777777" w:rsidR="001C358E" w:rsidRPr="001C358E" w:rsidRDefault="001C358E" w:rsidP="001C358E">
      <w:pPr>
        <w:rPr>
          <w:rFonts w:ascii="TH SarabunPSK" w:eastAsia="Calibri" w:hAnsi="TH SarabunPSK" w:cs="TH SarabunPSK"/>
          <w:sz w:val="32"/>
          <w:szCs w:val="32"/>
        </w:rPr>
      </w:pPr>
    </w:p>
    <w:p w14:paraId="5BEA9ED1" w14:textId="77777777" w:rsidR="001C358E" w:rsidRDefault="001C358E" w:rsidP="001C358E">
      <w:pP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3DFDD847" w14:textId="52DBA578" w:rsidR="001C358E" w:rsidRPr="001C358E" w:rsidRDefault="001C358E" w:rsidP="001C358E">
      <w:pPr>
        <w:tabs>
          <w:tab w:val="center" w:pos="4680"/>
        </w:tabs>
        <w:rPr>
          <w:rFonts w:ascii="TH SarabunPSK" w:eastAsia="Calibri" w:hAnsi="TH SarabunPSK" w:cs="TH SarabunPSK"/>
          <w:sz w:val="32"/>
          <w:szCs w:val="32"/>
        </w:rPr>
        <w:sectPr w:rsidR="001C358E" w:rsidRPr="001C358E" w:rsidSect="001C358E"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</w:p>
    <w:p w14:paraId="1C79EE32" w14:textId="7DA46C55" w:rsidR="00000E3A" w:rsidRPr="005A71F7" w:rsidRDefault="005A71F7" w:rsidP="005A71F7">
      <w:pPr>
        <w:spacing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5A71F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lastRenderedPageBreak/>
        <w:t xml:space="preserve">      </w:t>
      </w:r>
    </w:p>
    <w:p w14:paraId="146DE8AD" w14:textId="4C6B357E" w:rsidR="005A71F7" w:rsidRPr="005A71F7" w:rsidRDefault="00B1769B" w:rsidP="005A71F7">
      <w:pPr>
        <w:spacing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B1D92">
        <w:rPr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70E4A42" wp14:editId="67BFFD50">
                <wp:simplePos x="0" y="0"/>
                <wp:positionH relativeFrom="column">
                  <wp:posOffset>6363970</wp:posOffset>
                </wp:positionH>
                <wp:positionV relativeFrom="paragraph">
                  <wp:posOffset>-699770</wp:posOffset>
                </wp:positionV>
                <wp:extent cx="361315" cy="306705"/>
                <wp:effectExtent l="0" t="0" r="635" b="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59E4C" w14:textId="1AC783D9" w:rsidR="00874F2A" w:rsidRPr="00B1769B" w:rsidRDefault="00874F2A" w:rsidP="00B1769B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E4A42" id="_x0000_s1030" type="#_x0000_t202" style="position:absolute;margin-left:501.1pt;margin-top:-55.1pt;width:28.45pt;height:24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" stroked="f">
                <v:textbox>
                  <w:txbxContent>
                    <w:p w14:paraId="77F59E4C" w14:textId="1AC783D9" w:rsidR="00874F2A" w:rsidRPr="00B1769B" w:rsidRDefault="00874F2A" w:rsidP="00B1769B">
                      <w:pPr>
                        <w:pStyle w:val="a6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A71F7" w:rsidRPr="005A71F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</w:r>
      <w:r w:rsidR="005A71F7" w:rsidRPr="005A71F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</w:r>
      <w:r w:rsidR="005A71F7" w:rsidRPr="005A71F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</w:r>
      <w:r w:rsidR="005A71F7" w:rsidRPr="005A71F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  <w:t xml:space="preserve">          </w:t>
      </w:r>
      <w:r w:rsidR="005A71F7" w:rsidRPr="005A71F7">
        <w:rPr>
          <w:rFonts w:ascii="TH SarabunPSK" w:eastAsia="Calibri" w:hAnsi="TH SarabunPSK" w:cs="TH SarabunPSK"/>
          <w:noProof/>
          <w:kern w:val="0"/>
          <w:sz w:val="32"/>
          <w:szCs w:val="32"/>
          <w14:ligatures w14:val="none"/>
        </w:rPr>
        <w:drawing>
          <wp:inline distT="0" distB="0" distL="0" distR="0" wp14:anchorId="71D941AC" wp14:editId="47EFEE3A">
            <wp:extent cx="962660" cy="962660"/>
            <wp:effectExtent l="0" t="0" r="8890" b="889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403E5" w14:textId="5233F792" w:rsidR="005A71F7" w:rsidRPr="005A71F7" w:rsidRDefault="005A71F7" w:rsidP="005A71F7">
      <w:pPr>
        <w:spacing w:after="0" w:line="240" w:lineRule="auto"/>
        <w:jc w:val="both"/>
        <w:rPr>
          <w:rFonts w:ascii="TH SarabunPSK" w:eastAsia="Calibri" w:hAnsi="TH SarabunPSK" w:cs="TH SarabunPSK"/>
          <w:kern w:val="0"/>
          <w:sz w:val="32"/>
          <w:szCs w:val="32"/>
          <w:u w:val="dotted"/>
          <w14:ligatures w14:val="none"/>
        </w:rPr>
      </w:pPr>
      <w:r w:rsidRPr="005A71F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ลำดับที่   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1</w:t>
      </w:r>
      <w:r w:rsidRPr="005A71F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  หน่วยงาน</w:t>
      </w:r>
      <w:r w:rsidR="009D43C6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u w:val="dotted"/>
          <w:cs/>
          <w14:ligatures w14:val="none"/>
        </w:rPr>
        <w:t xml:space="preserve"> </w:t>
      </w:r>
      <w:r w:rsidR="004A0842" w:rsidRPr="009D43C6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u w:val="dotted"/>
          <w:cs/>
          <w14:ligatures w14:val="none"/>
        </w:rPr>
        <w:t>ฝ่ายวิชาการ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5A71F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ฝ่าย</w:t>
      </w:r>
      <w:r w:rsidR="009D43C6">
        <w:rPr>
          <w:rFonts w:ascii="TH SarabunPSK" w:eastAsia="Calibri" w:hAnsi="TH SarabunPSK" w:cs="TH SarabunPSK" w:hint="cs"/>
          <w:kern w:val="0"/>
          <w:sz w:val="32"/>
          <w:szCs w:val="32"/>
          <w:u w:val="dotted"/>
          <w:cs/>
          <w14:ligatures w14:val="none"/>
        </w:rPr>
        <w:t xml:space="preserve"> </w:t>
      </w:r>
      <w:r w:rsidR="004A0842" w:rsidRPr="009D43C6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u w:val="dotted"/>
          <w:cs/>
          <w14:ligatures w14:val="none"/>
        </w:rPr>
        <w:t>ฝ่ายวิชาการระดับปฐมวัย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5A71F7">
        <w:rPr>
          <w:rFonts w:ascii="TH SarabunPSK" w:eastAsia="Calibri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</w:p>
    <w:p w14:paraId="7E965A3B" w14:textId="64BDE70E" w:rsidR="005A71F7" w:rsidRPr="005A71F7" w:rsidRDefault="005A71F7" w:rsidP="005A71F7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5A71F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ตอบสนองแผนพัฒนาโรงเรียน </w:t>
      </w:r>
      <w:r w:rsidRPr="005A71F7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: </w:t>
      </w:r>
      <w:r w:rsidRPr="005A71F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พันธกิจข้อที่</w:t>
      </w:r>
      <w:r w:rsidRPr="005A71F7">
        <w:rPr>
          <w:rFonts w:ascii="TH SarabunPSK" w:eastAsia="Calibri" w:hAnsi="TH SarabunPSK" w:cs="TH SarabunPSK"/>
          <w:b/>
          <w:bCs/>
          <w:kern w:val="0"/>
          <w:sz w:val="32"/>
          <w:szCs w:val="32"/>
          <w:u w:val="dotted"/>
          <w:cs/>
          <w14:ligatures w14:val="none"/>
        </w:rPr>
        <w:t>1</w:t>
      </w:r>
      <w:r w:rsidRPr="005A71F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ยุทธศาสตร์ข้อที่</w:t>
      </w:r>
      <w:r w:rsidRPr="005A71F7">
        <w:rPr>
          <w:rFonts w:ascii="TH SarabunPSK" w:eastAsia="Calibri" w:hAnsi="TH SarabunPSK" w:cs="TH SarabunPSK"/>
          <w:b/>
          <w:bCs/>
          <w:kern w:val="0"/>
          <w:sz w:val="32"/>
          <w:szCs w:val="32"/>
          <w:u w:val="dotted"/>
          <w:cs/>
          <w14:ligatures w14:val="none"/>
        </w:rPr>
        <w:t>1</w:t>
      </w:r>
      <w:r w:rsidRPr="005A71F7">
        <w:rPr>
          <w:rFonts w:ascii="TH SarabunPSK" w:eastAsia="Calibri" w:hAnsi="TH SarabunPSK" w:cs="TH SarabunPSK"/>
          <w:b/>
          <w:bCs/>
          <w:kern w:val="0"/>
          <w:sz w:val="32"/>
          <w:szCs w:val="32"/>
          <w:u w:val="dotted"/>
          <w14:ligatures w14:val="none"/>
        </w:rPr>
        <w:t>-2</w:t>
      </w:r>
      <w:r w:rsidR="00674D5C">
        <w:rPr>
          <w:rFonts w:ascii="TH SarabunPSK" w:eastAsia="Calibri" w:hAnsi="TH SarabunPSK" w:cs="TH SarabunPSK"/>
          <w:b/>
          <w:bCs/>
          <w:kern w:val="0"/>
          <w:sz w:val="32"/>
          <w:szCs w:val="32"/>
          <w:u w:val="dotted"/>
          <w14:ligatures w14:val="none"/>
        </w:rPr>
        <w:t>-3-7</w:t>
      </w:r>
      <w:r w:rsidR="00973E4A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u w:val="dotted"/>
          <w:cs/>
          <w14:ligatures w14:val="none"/>
        </w:rPr>
        <w:t xml:space="preserve"> </w:t>
      </w:r>
      <w:r w:rsidRPr="005A71F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เป้าหมายข้อที่</w:t>
      </w:r>
      <w:r w:rsidRPr="005A71F7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u w:val="dotted"/>
          <w:cs/>
          <w14:ligatures w14:val="none"/>
        </w:rPr>
        <w:t xml:space="preserve">  1  </w:t>
      </w:r>
      <w:r w:rsidRPr="005A71F7">
        <w:rPr>
          <w:rFonts w:ascii="TH SarabunPSK" w:eastAsia="Calibri" w:hAnsi="TH SarabunPSK" w:cs="TH SarabunPSK"/>
          <w:b/>
          <w:bCs/>
          <w:kern w:val="0"/>
          <w:sz w:val="32"/>
          <w:szCs w:val="32"/>
          <w:u w:val="dotted"/>
          <w:cs/>
          <w14:ligatures w14:val="none"/>
        </w:rPr>
        <w:tab/>
      </w:r>
    </w:p>
    <w:p w14:paraId="691074CE" w14:textId="59EDEBA5" w:rsidR="005A71F7" w:rsidRPr="005A71F7" w:rsidRDefault="005A71F7" w:rsidP="005A71F7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5A71F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ตอบสนองมาตรฐานการศึกษา สมศ.รอบ</w:t>
      </w:r>
      <w:r w:rsidR="00BE3D01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ห้า</w:t>
      </w:r>
      <w:r w:rsidRPr="005A71F7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: </w:t>
      </w:r>
      <w:r w:rsidRPr="005A71F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มาตรฐานที่</w:t>
      </w:r>
      <w:r w:rsidR="00973E4A">
        <w:rPr>
          <w:rFonts w:ascii="TH SarabunPSK" w:eastAsia="Calibri" w:hAnsi="TH SarabunPSK" w:cs="TH SarabunPSK"/>
          <w:kern w:val="0"/>
          <w:sz w:val="32"/>
          <w:szCs w:val="32"/>
          <w:u w:val="dotted"/>
          <w14:ligatures w14:val="none"/>
        </w:rPr>
        <w:t>1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:u w:val="dotted"/>
          <w14:ligatures w14:val="none"/>
        </w:rPr>
        <w:t>,</w:t>
      </w:r>
      <w:r w:rsidR="00973E4A">
        <w:rPr>
          <w:rFonts w:ascii="TH SarabunPSK" w:eastAsia="Calibri" w:hAnsi="TH SarabunPSK" w:cs="TH SarabunPSK"/>
          <w:kern w:val="0"/>
          <w:sz w:val="32"/>
          <w:szCs w:val="32"/>
          <w:u w:val="dotted"/>
          <w14:ligatures w14:val="none"/>
        </w:rPr>
        <w:t>2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:u w:val="dotted"/>
          <w14:ligatures w14:val="none"/>
        </w:rPr>
        <w:t>,</w:t>
      </w:r>
      <w:r w:rsidR="00973E4A">
        <w:rPr>
          <w:rFonts w:ascii="TH SarabunPSK" w:eastAsia="Calibri" w:hAnsi="TH SarabunPSK" w:cs="TH SarabunPSK"/>
          <w:kern w:val="0"/>
          <w:sz w:val="32"/>
          <w:szCs w:val="32"/>
          <w:u w:val="dotted"/>
          <w14:ligatures w14:val="none"/>
        </w:rPr>
        <w:t xml:space="preserve">3 </w:t>
      </w:r>
      <w:r w:rsidRPr="005A71F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ตัวบ่งชี้ที่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:u w:val="dotted"/>
          <w:cs/>
          <w14:ligatures w14:val="none"/>
        </w:rPr>
        <w:t>2.1-2.2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:u w:val="dotted"/>
          <w14:ligatures w14:val="none"/>
        </w:rPr>
        <w:t>,3.1-3.2,</w:t>
      </w:r>
      <w:r w:rsidR="00973E4A">
        <w:rPr>
          <w:rFonts w:ascii="TH SarabunPSK" w:eastAsia="Calibri" w:hAnsi="TH SarabunPSK" w:cs="TH SarabunPSK"/>
          <w:kern w:val="0"/>
          <w:sz w:val="32"/>
          <w:szCs w:val="32"/>
          <w:u w:val="dotted"/>
          <w14:ligatures w14:val="none"/>
        </w:rPr>
        <w:t>7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:u w:val="dotted"/>
          <w14:ligatures w14:val="none"/>
        </w:rPr>
        <w:t>.2-</w:t>
      </w:r>
      <w:r w:rsidR="00973E4A">
        <w:rPr>
          <w:rFonts w:ascii="TH SarabunPSK" w:eastAsia="Calibri" w:hAnsi="TH SarabunPSK" w:cs="TH SarabunPSK"/>
          <w:kern w:val="0"/>
          <w:sz w:val="32"/>
          <w:szCs w:val="32"/>
          <w:u w:val="dotted"/>
          <w14:ligatures w14:val="none"/>
        </w:rPr>
        <w:t>7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:u w:val="dotted"/>
          <w14:ligatures w14:val="none"/>
        </w:rPr>
        <w:t>.3</w:t>
      </w:r>
    </w:p>
    <w:p w14:paraId="375DE7EA" w14:textId="1AEC0661" w:rsidR="005A71F7" w:rsidRPr="005A71F7" w:rsidRDefault="005A71F7" w:rsidP="005A71F7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5A71F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ตอบสนองมาตรฐานของโรงเรียน </w:t>
      </w:r>
      <w:r w:rsidRPr="005A71F7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: </w:t>
      </w:r>
      <w:r w:rsidRPr="005A71F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มาตรฐานที่</w:t>
      </w:r>
      <w:r w:rsidRPr="005A71F7">
        <w:rPr>
          <w:rFonts w:ascii="TH SarabunPSK" w:eastAsia="Calibri" w:hAnsi="TH SarabunPSK" w:cs="TH SarabunPSK" w:hint="cs"/>
          <w:kern w:val="0"/>
          <w:sz w:val="32"/>
          <w:szCs w:val="32"/>
          <w:u w:val="dotted"/>
          <w:cs/>
          <w14:ligatures w14:val="none"/>
        </w:rPr>
        <w:t xml:space="preserve">  </w:t>
      </w:r>
      <w:r w:rsidR="00973E4A">
        <w:rPr>
          <w:rFonts w:ascii="TH SarabunPSK" w:eastAsia="Calibri" w:hAnsi="TH SarabunPSK" w:cs="TH SarabunPSK"/>
          <w:kern w:val="0"/>
          <w:sz w:val="32"/>
          <w:szCs w:val="32"/>
          <w:u w:val="dotted"/>
          <w14:ligatures w14:val="none"/>
        </w:rPr>
        <w:t>1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:u w:val="dotted"/>
          <w14:ligatures w14:val="none"/>
        </w:rPr>
        <w:t>,</w:t>
      </w:r>
      <w:r w:rsidR="00973E4A">
        <w:rPr>
          <w:rFonts w:ascii="TH SarabunPSK" w:eastAsia="Calibri" w:hAnsi="TH SarabunPSK" w:cs="TH SarabunPSK"/>
          <w:kern w:val="0"/>
          <w:sz w:val="32"/>
          <w:szCs w:val="32"/>
          <w:u w:val="dotted"/>
          <w14:ligatures w14:val="none"/>
        </w:rPr>
        <w:t>2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:u w:val="dotted"/>
          <w14:ligatures w14:val="none"/>
        </w:rPr>
        <w:t>,</w:t>
      </w:r>
      <w:r w:rsidR="00973E4A">
        <w:rPr>
          <w:rFonts w:ascii="TH SarabunPSK" w:eastAsia="Calibri" w:hAnsi="TH SarabunPSK" w:cs="TH SarabunPSK"/>
          <w:kern w:val="0"/>
          <w:sz w:val="32"/>
          <w:szCs w:val="32"/>
          <w:u w:val="dotted"/>
          <w14:ligatures w14:val="none"/>
        </w:rPr>
        <w:t>3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:u w:val="dotted"/>
          <w14:ligatures w14:val="none"/>
        </w:rPr>
        <w:t xml:space="preserve">  </w:t>
      </w:r>
      <w:r w:rsidRPr="005A71F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ตัวบ่งชี้ที่</w:t>
      </w:r>
      <w:r w:rsidRPr="005A71F7">
        <w:rPr>
          <w:rFonts w:ascii="TH SarabunPSK" w:eastAsia="Calibri" w:hAnsi="TH SarabunPSK" w:cs="TH SarabunPSK" w:hint="cs"/>
          <w:kern w:val="0"/>
          <w:sz w:val="32"/>
          <w:szCs w:val="32"/>
          <w:u w:val="dotted"/>
          <w:cs/>
          <w14:ligatures w14:val="none"/>
        </w:rPr>
        <w:t xml:space="preserve">   </w:t>
      </w:r>
      <w:r w:rsidR="00973E4A">
        <w:rPr>
          <w:rFonts w:ascii="TH SarabunPSK" w:eastAsia="Calibri" w:hAnsi="TH SarabunPSK" w:cs="TH SarabunPSK"/>
          <w:kern w:val="0"/>
          <w:sz w:val="32"/>
          <w:szCs w:val="32"/>
          <w:u w:val="dotted"/>
          <w14:ligatures w14:val="none"/>
        </w:rPr>
        <w:t>1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:u w:val="dotted"/>
          <w:cs/>
          <w14:ligatures w14:val="none"/>
        </w:rPr>
        <w:t>.</w:t>
      </w:r>
      <w:r w:rsidR="00973E4A">
        <w:rPr>
          <w:rFonts w:ascii="TH SarabunPSK" w:eastAsia="Calibri" w:hAnsi="TH SarabunPSK" w:cs="TH SarabunPSK"/>
          <w:kern w:val="0"/>
          <w:sz w:val="32"/>
          <w:szCs w:val="32"/>
          <w:u w:val="dotted"/>
          <w14:ligatures w14:val="none"/>
        </w:rPr>
        <w:t>2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:u w:val="dotted"/>
          <w:cs/>
          <w14:ligatures w14:val="none"/>
        </w:rPr>
        <w:t>-</w:t>
      </w:r>
      <w:r w:rsidR="00973E4A">
        <w:rPr>
          <w:rFonts w:ascii="TH SarabunPSK" w:eastAsia="Calibri" w:hAnsi="TH SarabunPSK" w:cs="TH SarabunPSK"/>
          <w:kern w:val="0"/>
          <w:sz w:val="32"/>
          <w:szCs w:val="32"/>
          <w:u w:val="dotted"/>
          <w14:ligatures w14:val="none"/>
        </w:rPr>
        <w:t>1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:u w:val="dotted"/>
          <w:cs/>
          <w14:ligatures w14:val="none"/>
        </w:rPr>
        <w:t>.</w:t>
      </w:r>
      <w:r w:rsidR="00973E4A">
        <w:rPr>
          <w:rFonts w:ascii="TH SarabunPSK" w:eastAsia="Calibri" w:hAnsi="TH SarabunPSK" w:cs="TH SarabunPSK"/>
          <w:kern w:val="0"/>
          <w:sz w:val="32"/>
          <w:szCs w:val="32"/>
          <w:u w:val="dotted"/>
          <w14:ligatures w14:val="none"/>
        </w:rPr>
        <w:t>3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5A71F7">
        <w:rPr>
          <w:rFonts w:ascii="TH SarabunPSK" w:eastAsia="Calibri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5A71F7">
        <w:rPr>
          <w:rFonts w:ascii="TH SarabunPSK" w:eastAsia="Calibri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</w:p>
    <w:p w14:paraId="540A861D" w14:textId="565E3CBB" w:rsidR="007833E3" w:rsidRPr="007833E3" w:rsidRDefault="005A71F7" w:rsidP="007833E3">
      <w:pPr>
        <w:spacing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5A71F7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1.</w:t>
      </w:r>
      <w:r w:rsidRPr="005A71F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สรุป</w:t>
      </w:r>
      <w:r w:rsidR="007833E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ผลการดำเนินงานตามแผนปฏิบัติการระดับปฐมวัย</w:t>
      </w:r>
      <w:r w:rsidR="007833E3" w:rsidRPr="005A71F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5A71F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วิธีการดำเนินการ(ที่ป</w:t>
      </w:r>
      <w:r w:rsidR="00ED5B6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ฏิ</w:t>
      </w:r>
      <w:r w:rsidRPr="005A71F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บัติจริง)</w:t>
      </w:r>
      <w:r w:rsidR="007833E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                             </w:t>
      </w:r>
    </w:p>
    <w:p w14:paraId="3DC7954E" w14:textId="7BCC9E9B" w:rsidR="005A71F7" w:rsidRPr="005A71F7" w:rsidRDefault="007833E3" w:rsidP="005A71F7">
      <w:pPr>
        <w:spacing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  </w:t>
      </w:r>
      <w:r w:rsidR="005A71F7" w:rsidRPr="005A71F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โรงเรียนมารีย์อนุสรณ์มีขั้นตอนวา</w:t>
      </w:r>
      <w:r w:rsidR="00ED5B6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งโครงการ</w:t>
      </w:r>
      <w:r w:rsidR="005A71F7" w:rsidRPr="005A71F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ดำเนินงาน</w:t>
      </w:r>
      <w:r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="005A71F7" w:rsidRPr="005A71F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ดังนี้</w:t>
      </w:r>
    </w:p>
    <w:p w14:paraId="1E1D444A" w14:textId="08509F11" w:rsidR="005A71F7" w:rsidRPr="005A71F7" w:rsidRDefault="005A71F7" w:rsidP="00B1769B">
      <w:pPr>
        <w:spacing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5A71F7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1.</w:t>
      </w:r>
      <w:r w:rsidR="00B1769B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ขั้นวางแผน</w:t>
      </w:r>
      <w:r w:rsidR="00013B2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5A71F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ประชุมคณะกรรมการ</w:t>
      </w:r>
      <w:r w:rsidR="00ED5B6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ฝ่ายวิชาการ</w:t>
      </w:r>
      <w:r w:rsidRPr="005A71F7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ระดับปฐมวัย</w:t>
      </w:r>
    </w:p>
    <w:p w14:paraId="63D18121" w14:textId="34C9AAFF" w:rsidR="005A71F7" w:rsidRPr="005A71F7" w:rsidRDefault="005A71F7" w:rsidP="005A71F7">
      <w:pPr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      1.1 เตรียมวางแผนร่วมกับหัวหน้า</w:t>
      </w:r>
      <w:r w:rsidR="00B268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ฝ่ายหัวหน้าสาย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ฝ่าย</w:t>
      </w:r>
      <w:r w:rsidR="00B268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วิชาการ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ในการกำหนดแผนงานบริหารฝ่า</w:t>
      </w:r>
      <w:r w:rsidR="00B268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ยวิชาการ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ระดับปฐมวัย</w:t>
      </w:r>
    </w:p>
    <w:p w14:paraId="7753BC4E" w14:textId="767552EA" w:rsidR="005A71F7" w:rsidRPr="005A71F7" w:rsidRDefault="005A71F7" w:rsidP="005A71F7">
      <w:pPr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      1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.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2 เตรียม</w:t>
      </w:r>
      <w:r w:rsidR="00991378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โครงการให้ผู้รับชอบดำเนินการต่อไป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="00991378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เพื่อ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พัฒนาเด็กนักเรียนให้มีประสิทธิภาพ</w:t>
      </w:r>
    </w:p>
    <w:p w14:paraId="626BFD10" w14:textId="2EA92421" w:rsidR="005A71F7" w:rsidRPr="005A71F7" w:rsidRDefault="005A71F7" w:rsidP="005A71F7">
      <w:pPr>
        <w:tabs>
          <w:tab w:val="left" w:pos="1620"/>
        </w:tabs>
        <w:spacing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      1.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1.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3 เตรียมรวบรวมและสรุปรายงาน การดำเนินงานให้ฝ่าย</w:t>
      </w:r>
      <w:r w:rsidR="00B268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วิชาการ สิ้นปี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การศึกษา</w:t>
      </w:r>
    </w:p>
    <w:p w14:paraId="63D82B0C" w14:textId="46195439" w:rsidR="005A71F7" w:rsidRPr="005A71F7" w:rsidRDefault="005A71F7" w:rsidP="005A71F7">
      <w:pPr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  <w:r w:rsidRPr="005A71F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2. ขั้นดำเนินการ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(โครงการ)</w:t>
      </w:r>
      <w:r w:rsidR="0097509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D  :  DO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)</w:t>
      </w:r>
    </w:p>
    <w:p w14:paraId="76F85C33" w14:textId="027F23DE" w:rsidR="005A71F7" w:rsidRPr="005A71F7" w:rsidRDefault="005A71F7" w:rsidP="005A71F7">
      <w:pPr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5A71F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2.1 จัดวางแผน</w:t>
      </w:r>
      <w:r w:rsidR="007833E3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ทำโครงการ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ร่วมกับหัวหน้าฝ่าย</w:t>
      </w:r>
      <w:r w:rsidR="00B268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วิชาการ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ในการกำหนดแผนงาน</w:t>
      </w:r>
    </w:p>
    <w:p w14:paraId="30F5FF7F" w14:textId="77777777" w:rsidR="005A71F7" w:rsidRPr="005A71F7" w:rsidRDefault="005A71F7" w:rsidP="005A71F7">
      <w:pPr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  2.2 จัดทำส่งเสริม สนับสนุนในการพัฒนาบุคลากรในฝ่ายให้มีประสิทธิภาพ</w:t>
      </w:r>
    </w:p>
    <w:p w14:paraId="715200F3" w14:textId="4099DA42" w:rsidR="00402DFF" w:rsidRDefault="005A71F7" w:rsidP="005A71F7">
      <w:pPr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     </w:t>
      </w:r>
      <w:r w:rsidRPr="005A71F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402DFF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bookmarkStart w:id="1" w:name="_Hlk194834054"/>
      <w:r w:rsidR="00402DFF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2.2.1 </w:t>
      </w:r>
      <w:bookmarkStart w:id="2" w:name="_Hlk194828768"/>
      <w:r w:rsidR="00DD7DC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โครงการพัฒนาหลักสูตรระดับปฐมวัย</w:t>
      </w:r>
      <w:bookmarkEnd w:id="2"/>
    </w:p>
    <w:p w14:paraId="6857856C" w14:textId="3D299EBC" w:rsidR="005A71F7" w:rsidRPr="005A71F7" w:rsidRDefault="00402DFF" w:rsidP="005A71F7">
      <w:pPr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</w:r>
      <w:r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2.2.</w:t>
      </w:r>
      <w: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2</w:t>
      </w:r>
      <w:r w:rsidR="005A71F7"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bookmarkStart w:id="3" w:name="_Hlk194829985"/>
      <w:r w:rsidR="00DD7DC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โครงการพัฒนากระบวนการจัดประสบการณ์เรียนรู้ระดับปฐมวัย</w:t>
      </w:r>
    </w:p>
    <w:bookmarkEnd w:id="3"/>
    <w:p w14:paraId="00A67BB8" w14:textId="63883CC7" w:rsidR="005A71F7" w:rsidRPr="005A71F7" w:rsidRDefault="00402DFF" w:rsidP="005A71F7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     </w:t>
      </w:r>
      <w:r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  <w:t xml:space="preserve"> 2.2.</w:t>
      </w:r>
      <w: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3</w:t>
      </w:r>
      <w:r w:rsidR="005A71F7"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bookmarkStart w:id="4" w:name="_Hlk194830103"/>
      <w:r w:rsidR="00DD7DC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โครงการวัดผลและประเมินพัฒนาการระดับปฐมวัย</w:t>
      </w:r>
      <w:bookmarkEnd w:id="4"/>
    </w:p>
    <w:p w14:paraId="0DE50283" w14:textId="62A33368" w:rsidR="005A71F7" w:rsidRPr="005A71F7" w:rsidRDefault="00402DFF" w:rsidP="005A71F7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    </w:t>
      </w:r>
      <w:r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  <w:t xml:space="preserve"> 2.2.</w:t>
      </w:r>
      <w: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4</w:t>
      </w:r>
      <w:r w:rsidR="005A71F7"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bookmarkStart w:id="5" w:name="_Hlk194830172"/>
      <w:r w:rsidR="00DD7DC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โครงการส่งเสริมทักษะทางวิทยาศาสตร์ระดับปฐมวัย</w:t>
      </w:r>
    </w:p>
    <w:bookmarkEnd w:id="5"/>
    <w:p w14:paraId="259E05B4" w14:textId="6D831DD4" w:rsidR="005A71F7" w:rsidRPr="005A71F7" w:rsidRDefault="005A71F7" w:rsidP="005A71F7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402DFF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2.2.5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="00DD7DC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โครงการห้องเรียนพิเศษภาษาอังกฤษ ( </w:t>
      </w:r>
      <w:r w:rsidR="00DD7DC5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ICEP</w:t>
      </w:r>
      <w:r w:rsidR="00DD7DC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) ระดับปฐมวัย</w:t>
      </w:r>
    </w:p>
    <w:p w14:paraId="3A4D8C84" w14:textId="230D2181" w:rsidR="005A71F7" w:rsidRPr="005A71F7" w:rsidRDefault="005A71F7" w:rsidP="005A71F7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402DFF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2.2.6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="00DD7DC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โครงการ</w:t>
      </w:r>
      <w:r w:rsidR="007E3EA9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ส่งเสริมเด็กนักเรียนแข่งขันงานวิชาการ</w:t>
      </w:r>
      <w:r w:rsidR="00DD7DC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ระดับปฐมวัย</w:t>
      </w:r>
    </w:p>
    <w:p w14:paraId="4C147609" w14:textId="419916A8" w:rsidR="005A71F7" w:rsidRPr="005A71F7" w:rsidRDefault="005A71F7" w:rsidP="005A71F7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402DFF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2.2.7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bookmarkStart w:id="6" w:name="_Hlk194830628"/>
      <w:r w:rsidR="00DD7DC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โครงการ</w:t>
      </w:r>
      <w:r w:rsidR="007E3EA9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ส่งเสริมการอ่าน</w:t>
      </w:r>
      <w:r w:rsidR="00DD7DC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ระดับปฐมวัย</w:t>
      </w:r>
    </w:p>
    <w:p w14:paraId="480123C4" w14:textId="16D47A4E" w:rsidR="005A71F7" w:rsidRPr="005A71F7" w:rsidRDefault="005A71F7" w:rsidP="005A71F7">
      <w:pPr>
        <w:spacing w:after="0" w:line="240" w:lineRule="auto"/>
        <w:ind w:firstLine="720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402DFF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2.2.8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="00DD7DC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โครงการ</w:t>
      </w:r>
      <w:r w:rsidR="007E3EA9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ส่งเสริมพัฒนาการ </w:t>
      </w:r>
      <w:r w:rsidR="007E3EA9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4 </w:t>
      </w:r>
      <w:r w:rsidR="007E3EA9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ด้านของเด็ก</w:t>
      </w:r>
      <w:r w:rsidR="00DD7DC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ปฐมวัย</w:t>
      </w:r>
      <w:r w:rsidR="007E3EA9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ด้วยกิจกรรมศิลปะ และดนตรีระดับปฐมวัย</w:t>
      </w:r>
    </w:p>
    <w:p w14:paraId="4B0A6E97" w14:textId="5BFCD8CE" w:rsidR="00000E3A" w:rsidRPr="00000E3A" w:rsidRDefault="005A71F7" w:rsidP="005A71F7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    </w:t>
      </w:r>
      <w:r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402DFF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2.2.9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="00DD7DC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โครงการ</w:t>
      </w:r>
      <w:r w:rsidR="007E3EA9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ทัศนศึกษา</w:t>
      </w:r>
      <w:r w:rsidR="00DD7DC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ระดับปฐมวัย</w:t>
      </w:r>
    </w:p>
    <w:p w14:paraId="4F85CBB3" w14:textId="433B9145" w:rsidR="00DD7DC5" w:rsidRPr="00000E3A" w:rsidRDefault="00DD7DC5" w:rsidP="00DD7DC5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           </w:t>
      </w:r>
      <w: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2.2.10 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โครงการ</w:t>
      </w:r>
      <w:r w:rsidR="007E3EA9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ห้องเรียน </w:t>
      </w:r>
      <w:r w:rsidR="007E3EA9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Pvoiect  Approach 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ระดับปฐมวัย</w:t>
      </w:r>
    </w:p>
    <w:p w14:paraId="1AD4500C" w14:textId="4616CC35" w:rsidR="00DD7DC5" w:rsidRPr="00DD7DC5" w:rsidRDefault="00DD7DC5" w:rsidP="00DD7DC5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          2.2.11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โครงการ</w:t>
      </w:r>
      <w:r w:rsidR="007E3EA9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วิชาการ </w:t>
      </w:r>
      <w:r w:rsidR="007E3EA9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Open  House 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ระดับปฐมวัย</w:t>
      </w:r>
    </w:p>
    <w:p w14:paraId="5E0F99E0" w14:textId="15DDE4F8" w:rsidR="00DD7DC5" w:rsidRPr="00000E3A" w:rsidRDefault="00DD7DC5" w:rsidP="00DD7DC5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          2.2.12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โครงการ</w:t>
      </w:r>
      <w:r w:rsidR="007E3EA9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อบรมเชิงปฏิบัติการหลักสูตรการพัฒนาสมรรถนะผู้เรียนสู่ฐานสมรรถนะ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ระดับปฐมวัย</w:t>
      </w:r>
    </w:p>
    <w:p w14:paraId="3D7DA166" w14:textId="77777777" w:rsidR="004720B0" w:rsidRDefault="00DD7DC5" w:rsidP="004720B0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          2.2.13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โครงการ</w:t>
      </w:r>
      <w:r w:rsidR="00D2077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ยุวบัณฑิต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ระดับปฐมว</w:t>
      </w:r>
      <w:bookmarkEnd w:id="6"/>
    </w:p>
    <w:bookmarkEnd w:id="1"/>
    <w:p w14:paraId="0F91B01F" w14:textId="77777777" w:rsidR="0018602F" w:rsidRDefault="0018602F" w:rsidP="004720B0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15EBB203" w14:textId="64E7115B" w:rsidR="004720B0" w:rsidRPr="004720B0" w:rsidRDefault="00B1769B" w:rsidP="004720B0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B1D92">
        <w:rPr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70DCCF0" wp14:editId="52107D3D">
                <wp:simplePos x="0" y="0"/>
                <wp:positionH relativeFrom="column">
                  <wp:posOffset>6363970</wp:posOffset>
                </wp:positionH>
                <wp:positionV relativeFrom="paragraph">
                  <wp:posOffset>-669925</wp:posOffset>
                </wp:positionV>
                <wp:extent cx="361315" cy="306705"/>
                <wp:effectExtent l="0" t="0" r="635" b="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9EBC7" w14:textId="649D811D" w:rsidR="00874F2A" w:rsidRPr="00BF3439" w:rsidRDefault="00874F2A" w:rsidP="00B1769B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DCCF0" id="_x0000_s1031" type="#_x0000_t202" style="position:absolute;margin-left:501.1pt;margin-top:-52.75pt;width:28.45pt;height:24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" stroked="f">
                <v:textbox>
                  <w:txbxContent>
                    <w:p w14:paraId="7319EBC7" w14:textId="649D811D" w:rsidR="00874F2A" w:rsidRPr="00BF3439" w:rsidRDefault="00874F2A" w:rsidP="00B1769B">
                      <w:pPr>
                        <w:pStyle w:val="a6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02DFF" w:rsidRPr="00402DFF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1</w:t>
      </w:r>
      <w:r w:rsidR="00402DFF" w:rsidRPr="00B318AA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. </w:t>
      </w:r>
      <w:r w:rsidR="00B318AA" w:rsidRPr="00B318AA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โครงการพัฒนาหลักสูตรระดับปฐมวัย</w:t>
      </w:r>
    </w:p>
    <w:tbl>
      <w:tblPr>
        <w:tblStyle w:val="a3"/>
        <w:tblW w:w="10170" w:type="dxa"/>
        <w:tblInd w:w="-579" w:type="dxa"/>
        <w:tblLayout w:type="fixed"/>
        <w:tblLook w:val="04A0" w:firstRow="1" w:lastRow="0" w:firstColumn="1" w:lastColumn="0" w:noHBand="0" w:noVBand="1"/>
      </w:tblPr>
      <w:tblGrid>
        <w:gridCol w:w="850"/>
        <w:gridCol w:w="3384"/>
        <w:gridCol w:w="1009"/>
        <w:gridCol w:w="993"/>
        <w:gridCol w:w="3934"/>
      </w:tblGrid>
      <w:tr w:rsidR="004720B0" w14:paraId="6D2F1175" w14:textId="77777777" w:rsidTr="004720B0">
        <w:trPr>
          <w:trHeight w:val="4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E014" w14:textId="77777777" w:rsidR="004720B0" w:rsidRDefault="004720B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2193" w14:textId="77777777" w:rsidR="004720B0" w:rsidRDefault="004720B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ตามตัวชี้วัดความสำเร็จของโครงการ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FB16" w14:textId="77777777" w:rsidR="004720B0" w:rsidRDefault="004720B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สภาพความสำเร็จ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7067" w14:textId="77777777" w:rsidR="004720B0" w:rsidRDefault="004720B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4720B0" w14:paraId="69084919" w14:textId="77777777" w:rsidTr="004720B0">
        <w:trPr>
          <w:trHeight w:val="46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A0E0" w14:textId="77777777" w:rsidR="004720B0" w:rsidRDefault="004720B0">
            <w:pPr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9675" w14:textId="77777777" w:rsidR="004720B0" w:rsidRDefault="004720B0">
            <w:pPr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BB40" w14:textId="77777777" w:rsidR="004720B0" w:rsidRDefault="004720B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บรรลุ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D81A8" w14:textId="77777777" w:rsidR="004720B0" w:rsidRDefault="004720B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ไม่บรรลุ</w:t>
            </w:r>
          </w:p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EA16" w14:textId="77777777" w:rsidR="004720B0" w:rsidRDefault="004720B0">
            <w:pPr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720B0" w14:paraId="4A611567" w14:textId="77777777" w:rsidTr="004720B0">
        <w:trPr>
          <w:trHeight w:val="2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2EB4" w14:textId="77777777" w:rsidR="004720B0" w:rsidRDefault="004720B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9B6F" w14:textId="77777777" w:rsidR="004720B0" w:rsidRDefault="004720B0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ครูร้อยละ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100 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จัดทำหลักสูตร</w:t>
            </w:r>
          </w:p>
          <w:p w14:paraId="39A4EED4" w14:textId="77777777" w:rsidR="004720B0" w:rsidRDefault="004720B0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โรงเรียนตามหลักสูตรปฐมวัย</w:t>
            </w:r>
          </w:p>
          <w:p w14:paraId="076B1E73" w14:textId="77777777" w:rsidR="004720B0" w:rsidRDefault="004720B0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พ.ศ.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2560 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ในแต่ละปีการศึกษา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D6AE" w14:textId="77777777" w:rsidR="004720B0" w:rsidRDefault="004720B0" w:rsidP="004720B0">
            <w:pPr>
              <w:numPr>
                <w:ilvl w:val="0"/>
                <w:numId w:val="2"/>
              </w:num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8DD4" w14:textId="77777777" w:rsidR="004720B0" w:rsidRDefault="004720B0">
            <w:pPr>
              <w:ind w:left="720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D5D5" w14:textId="77777777" w:rsidR="004720B0" w:rsidRDefault="004720B0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จากการจัดทำหลักสูตรโรงเรียนตามหลักสูตรปฐมวัย พ.ศ.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>2560</w:t>
            </w:r>
          </w:p>
          <w:p w14:paraId="257021B9" w14:textId="77777777" w:rsidR="004720B0" w:rsidRDefault="004720B0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ครูร้อยละ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100 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ได้จัดทำหลักสูตร โรงเรียนตามหลักสูตรการศึกษาปฐมวัย</w:t>
            </w:r>
          </w:p>
          <w:p w14:paraId="59CA8BC6" w14:textId="77777777" w:rsidR="004720B0" w:rsidRDefault="004720B0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พ.ศ.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>2560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</w:p>
        </w:tc>
      </w:tr>
      <w:tr w:rsidR="004720B0" w14:paraId="6B76517E" w14:textId="77777777" w:rsidTr="004720B0">
        <w:trPr>
          <w:trHeight w:val="18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EE88" w14:textId="77777777" w:rsidR="004720B0" w:rsidRDefault="004720B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9046" w14:textId="77777777" w:rsidR="004720B0" w:rsidRDefault="004720B0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ครูร้อยละ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100 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ประสานงานกับงานจัดประสบการณ์การเรียนรู้ในการนำหลักสูตรปฐมวัย พ.ศ.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2560 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ไปสู่การจัดการเรียนรู้ให้ครบทุก ด้าน ในแต่ละระดับชั้น แต่ละปีการศึกษา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C877" w14:textId="77777777" w:rsidR="004720B0" w:rsidRDefault="004720B0" w:rsidP="004720B0">
            <w:pPr>
              <w:numPr>
                <w:ilvl w:val="0"/>
                <w:numId w:val="2"/>
              </w:num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3A73" w14:textId="77777777" w:rsidR="004720B0" w:rsidRDefault="004720B0">
            <w:pPr>
              <w:ind w:left="720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109E" w14:textId="77777777" w:rsidR="004720B0" w:rsidRDefault="004720B0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จากการจัดทำหลักสูตรการศึกษาปฐมวัย พ.ศ.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2560 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ครูร้อยละ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100 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มีการประสานงานการจัดประสบการณ์เรียนรู้ในการนำหลักสูตรปฐมวัย ไปสู่การจัดการเรียนรู้ให้ครบด้านในแต่ละระดับชั้น</w:t>
            </w:r>
          </w:p>
          <w:p w14:paraId="758431C5" w14:textId="77777777" w:rsidR="004720B0" w:rsidRDefault="004720B0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4720B0" w14:paraId="4E7B73FB" w14:textId="77777777" w:rsidTr="004720B0">
        <w:trPr>
          <w:trHeight w:val="18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4396" w14:textId="77777777" w:rsidR="004720B0" w:rsidRDefault="004720B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B239" w14:textId="77777777" w:rsidR="004720B0" w:rsidRDefault="004720B0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ครูร้อยละ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100  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ประเมินหลักสูตร</w:t>
            </w:r>
          </w:p>
          <w:p w14:paraId="790421A6" w14:textId="77777777" w:rsidR="004720B0" w:rsidRDefault="004720B0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โรงเรียนตามหลักสูตรปฐมวัย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>2560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E18E" w14:textId="77777777" w:rsidR="004720B0" w:rsidRDefault="004720B0" w:rsidP="004720B0">
            <w:pPr>
              <w:numPr>
                <w:ilvl w:val="0"/>
                <w:numId w:val="2"/>
              </w:num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CEFD" w14:textId="77777777" w:rsidR="004720B0" w:rsidRDefault="004720B0">
            <w:pPr>
              <w:ind w:left="720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A7E9" w14:textId="77777777" w:rsidR="004720B0" w:rsidRDefault="004720B0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จากการดำเนินงานครูผู้สอนระดับปฐมวัยร้อยละ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100  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ได้ประเมินหลักสูตรโรงเรียนตามหลักสูตรการศึกษาปฐมวัย พ.ศ.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>2562</w:t>
            </w:r>
          </w:p>
        </w:tc>
      </w:tr>
      <w:tr w:rsidR="004720B0" w14:paraId="380B04D3" w14:textId="77777777" w:rsidTr="004720B0">
        <w:trPr>
          <w:trHeight w:val="18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31F5" w14:textId="77777777" w:rsidR="004720B0" w:rsidRDefault="004720B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72AD" w14:textId="77777777" w:rsidR="004720B0" w:rsidRDefault="004720B0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ครูร้อยละ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100 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สอนเทคนิคการสอนแบบ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stem and streams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1543" w14:textId="77777777" w:rsidR="004720B0" w:rsidRDefault="004720B0" w:rsidP="004720B0">
            <w:pPr>
              <w:numPr>
                <w:ilvl w:val="0"/>
                <w:numId w:val="2"/>
              </w:num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90F2" w14:textId="77777777" w:rsidR="004720B0" w:rsidRDefault="004720B0">
            <w:pPr>
              <w:ind w:left="720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5314" w14:textId="77777777" w:rsidR="004720B0" w:rsidRDefault="004720B0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จากการดำเนินครูร้อยละ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100 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สอนเทคนิคการสอนแบบ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stem and streams</w:t>
            </w:r>
          </w:p>
        </w:tc>
      </w:tr>
    </w:tbl>
    <w:p w14:paraId="19C4F556" w14:textId="77777777" w:rsidR="004720B0" w:rsidRDefault="004720B0" w:rsidP="004720B0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  <w:cs/>
        </w:rPr>
      </w:pPr>
    </w:p>
    <w:p w14:paraId="54121B90" w14:textId="77777777" w:rsidR="00000E3A" w:rsidRDefault="00000E3A" w:rsidP="005A71F7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1AFD1117" w14:textId="77777777" w:rsidR="00000E3A" w:rsidRDefault="00000E3A" w:rsidP="005A71F7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0A7FAA4A" w14:textId="77777777" w:rsidR="00000E3A" w:rsidRDefault="00000E3A" w:rsidP="005A71F7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4D9C4C90" w14:textId="77777777" w:rsidR="00000E3A" w:rsidRDefault="00000E3A" w:rsidP="005A71F7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19B3D7BE" w14:textId="77777777" w:rsidR="00000E3A" w:rsidRDefault="00000E3A" w:rsidP="005A71F7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7136E6B5" w14:textId="77777777" w:rsidR="00587B14" w:rsidRDefault="00587B14" w:rsidP="00587B14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063CC891" w14:textId="77777777" w:rsidR="0018602F" w:rsidRDefault="0018602F" w:rsidP="00587B14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11D01DE2" w14:textId="6FED860E" w:rsidR="00587B14" w:rsidRPr="00587B14" w:rsidRDefault="00B1769B" w:rsidP="00587B14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3B1D92">
        <w:rPr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90CD3DE" wp14:editId="2AB45C64">
                <wp:simplePos x="0" y="0"/>
                <wp:positionH relativeFrom="column">
                  <wp:posOffset>6421120</wp:posOffset>
                </wp:positionH>
                <wp:positionV relativeFrom="paragraph">
                  <wp:posOffset>-718820</wp:posOffset>
                </wp:positionV>
                <wp:extent cx="361315" cy="306705"/>
                <wp:effectExtent l="0" t="0" r="635" b="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98D8B" w14:textId="6474773B" w:rsidR="00874F2A" w:rsidRPr="00BF3439" w:rsidRDefault="00874F2A" w:rsidP="00B1769B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CD3DE" id="_x0000_s1032" type="#_x0000_t202" style="position:absolute;left:0;text-align:left;margin-left:505.6pt;margin-top:-56.6pt;width:28.45pt;height:24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" stroked="f">
                <v:textbox>
                  <w:txbxContent>
                    <w:p w14:paraId="15498D8B" w14:textId="6474773B" w:rsidR="00874F2A" w:rsidRPr="00BF3439" w:rsidRDefault="00874F2A" w:rsidP="00B1769B">
                      <w:pPr>
                        <w:pStyle w:val="a6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87268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2</w:t>
      </w:r>
      <w:r w:rsidR="005A71F7" w:rsidRPr="005A71F7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.</w:t>
      </w:r>
      <w:r w:rsidR="00B318AA" w:rsidRPr="00B318AA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โครงการพัฒนากระบวนการจัดประสบการณ์เรียนรู้ระดับปฐมวัย</w:t>
      </w:r>
    </w:p>
    <w:tbl>
      <w:tblPr>
        <w:tblStyle w:val="a3"/>
        <w:tblW w:w="10350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3502"/>
        <w:gridCol w:w="803"/>
        <w:gridCol w:w="850"/>
        <w:gridCol w:w="4632"/>
      </w:tblGrid>
      <w:tr w:rsidR="00587B14" w14:paraId="1019E404" w14:textId="77777777" w:rsidTr="00587B14">
        <w:trPr>
          <w:trHeight w:val="399"/>
          <w:tblHeader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309A" w14:textId="77777777" w:rsidR="00587B14" w:rsidRDefault="00587B14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8B6B" w14:textId="77777777" w:rsidR="00587B14" w:rsidRDefault="00587B14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ตามตัวชี้วัดความสำเร็จของกิจกรรม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4AEF" w14:textId="77777777" w:rsidR="00587B14" w:rsidRDefault="00587B14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สภาพความสำเร็จ</w:t>
            </w:r>
          </w:p>
        </w:tc>
        <w:tc>
          <w:tcPr>
            <w:tcW w:w="4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7C1A" w14:textId="77777777" w:rsidR="00587B14" w:rsidRDefault="00587B14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587B14" w14:paraId="252FE559" w14:textId="77777777" w:rsidTr="00587B14">
        <w:trPr>
          <w:trHeight w:val="337"/>
          <w:tblHeader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1683" w14:textId="77777777" w:rsidR="00587B14" w:rsidRDefault="00587B14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8E1C" w14:textId="77777777" w:rsidR="00587B14" w:rsidRDefault="00587B14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9EF1" w14:textId="77777777" w:rsidR="00587B14" w:rsidRDefault="00587B14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บรรลุ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4411" w14:textId="77777777" w:rsidR="00587B14" w:rsidRDefault="00587B14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ไม่บรรลุ</w:t>
            </w:r>
          </w:p>
        </w:tc>
        <w:tc>
          <w:tcPr>
            <w:tcW w:w="4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02B6" w14:textId="77777777" w:rsidR="00587B14" w:rsidRDefault="00587B14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7B14" w14:paraId="3B3178A6" w14:textId="77777777" w:rsidTr="00587B14">
        <w:trPr>
          <w:trHeight w:val="9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4A05" w14:textId="77777777" w:rsidR="00587B14" w:rsidRDefault="00587B14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6E9E" w14:textId="77777777" w:rsidR="00587B14" w:rsidRDefault="00587B1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ครูทุกคนมีตารางสอนครบและเหมาะสมพอเพียงต่อกิจกรรมการจัดประสบการณ์เรียนรู้ ร้อยละ 85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8436" w14:textId="77777777" w:rsidR="00587B14" w:rsidRDefault="00587B14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B2CE" w14:textId="77777777" w:rsidR="00587B14" w:rsidRDefault="00587B14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629A" w14:textId="77777777" w:rsidR="00587B14" w:rsidRDefault="00587B1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จากการตอบแบบประเมินความพึงพอใจต่อการจัดตารางสอน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ครูมีตารางสอนครบและเหมาะสมพอเพียงต่อกิจกรรมการจัดประสบการณ์เรียนรู้ ร้อยละ 95.00 บรรลุตามตัวชี้วัดที่ได้กำหนดไว้</w:t>
            </w:r>
          </w:p>
        </w:tc>
      </w:tr>
      <w:tr w:rsidR="00587B14" w14:paraId="4E5C0B9E" w14:textId="77777777" w:rsidTr="00587B14">
        <w:trPr>
          <w:trHeight w:val="9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55D0" w14:textId="77777777" w:rsidR="00587B14" w:rsidRDefault="00587B14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00C7" w14:textId="77777777" w:rsidR="00587B14" w:rsidRDefault="00587B14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ครูจัดทำแผนการจัดประสบการณ์เรียนรู้ ตามหลักสูตรปฐมวัย 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A1A4" w14:textId="77777777" w:rsidR="00587B14" w:rsidRDefault="00587B14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F821" w14:textId="77777777" w:rsidR="00587B14" w:rsidRDefault="00587B14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E507" w14:textId="77777777" w:rsidR="00587B14" w:rsidRDefault="00587B1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จากการบันทึกการส่งแผนการจัดประสบการณ์เรียนรู้ ครูมีการจัดทำแผนการจัดประสบการณ์เรียนรู้ ตามหลักสูตรปฐมวัย 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บรรลุตามตัวชี้วัดที่ได้กำหนดไว้</w:t>
            </w:r>
          </w:p>
        </w:tc>
      </w:tr>
      <w:tr w:rsidR="00587B14" w14:paraId="68011890" w14:textId="77777777" w:rsidTr="00587B14">
        <w:trPr>
          <w:trHeight w:val="9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9094" w14:textId="77777777" w:rsidR="00587B14" w:rsidRDefault="00587B14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51FD" w14:textId="77777777" w:rsidR="00587B14" w:rsidRDefault="00587B14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ครูได้รับการประเมินแผนการจัดประสบการณ์เรียนรู้ ตามแผนการจัดประสบการณ์ 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10AF" w14:textId="77777777" w:rsidR="00587B14" w:rsidRDefault="00587B14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BEC5" w14:textId="77777777" w:rsidR="00587B14" w:rsidRDefault="00587B14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8A6B" w14:textId="77777777" w:rsidR="00587B14" w:rsidRDefault="00587B1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จากแบบประเมินแผกการ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จัดประสบการณ์เรียนรู้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ครูได้รับการประเมินแผนการจัดประสบการณ์เรียนรู้ ตามแผนการจัดประสบการณ์ 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97.44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บรรลุตามตัวชี้วัดที่ได้กำหนดไว้</w:t>
            </w:r>
          </w:p>
        </w:tc>
      </w:tr>
      <w:tr w:rsidR="00587B14" w14:paraId="791290B5" w14:textId="77777777" w:rsidTr="00587B14">
        <w:trPr>
          <w:trHeight w:val="9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4985" w14:textId="77777777" w:rsidR="00587B14" w:rsidRDefault="00587B14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3ACB" w14:textId="77777777" w:rsidR="00587B14" w:rsidRDefault="00587B14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ครูได้รับการประเมินนิเทศการจัดประสบการณ์เรียนรู้ ตามหลักสูตรปฐมวัย พ.ศ.2560 ร้อยละ 90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88E2" w14:textId="77777777" w:rsidR="00587B14" w:rsidRDefault="00587B14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5224" w14:textId="77777777" w:rsidR="00587B14" w:rsidRDefault="00587B14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1BA6" w14:textId="6EF45910" w:rsidR="00587B14" w:rsidRDefault="00587B1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จากแบบประเมินการนิเทศการจัดประสบการณ์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เรียนรู้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ครูได้รับการประเมินนิเทศการจัดประสบการณ์เรียนรู้ ตามหลักสูตรปฐมวัย พ.ศ.2560 ภายใน กำกับ ติดตาม ตรวจสอบและนำผลไปปรับปรุงการเรียนการสอนอย่างสม่ำเส</w:t>
            </w:r>
            <w:r w:rsidR="005C6ECF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ออย่างมีคุณภาพ ร้อยละ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96.98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บรรลุตามตัวชี้วัดที่ได้กำหนดไว้</w:t>
            </w:r>
          </w:p>
        </w:tc>
      </w:tr>
      <w:tr w:rsidR="00587B14" w14:paraId="601A23D4" w14:textId="77777777" w:rsidTr="00587B14">
        <w:trPr>
          <w:trHeight w:val="9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750D" w14:textId="77777777" w:rsidR="00587B14" w:rsidRDefault="00587B14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52F5" w14:textId="77777777" w:rsidR="00587B14" w:rsidRDefault="00587B14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ครูมีการผลิตสื่อและประกวดสื่อระดับปฐมวัย 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55AC" w14:textId="77777777" w:rsidR="00587B14" w:rsidRDefault="00587B14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8B11" w14:textId="77777777" w:rsidR="00587B14" w:rsidRDefault="00587B14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CE03" w14:textId="77777777" w:rsidR="00587B14" w:rsidRDefault="00587B1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จาก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การบันทึกการส่งสื่อและประกวดสื่อระดับปฐมวัย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ครูมีการผลิตสื่อและประกวดสื่อระดับปฐมวัย ร้อยละ 10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บรรลุตามตัวชี้วัดที่ได้กำหนดไว้</w:t>
            </w:r>
          </w:p>
        </w:tc>
      </w:tr>
      <w:tr w:rsidR="00587B14" w14:paraId="5D60D357" w14:textId="77777777" w:rsidTr="00587B14">
        <w:trPr>
          <w:trHeight w:val="9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5494" w14:textId="77777777" w:rsidR="00587B14" w:rsidRDefault="00587B14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A66D" w14:textId="77777777" w:rsidR="00587B14" w:rsidRDefault="00587B14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ครูได้รับการประเมิน สื่อและประกวดสื่อระดับปฐมวัย 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9CAF" w14:textId="77777777" w:rsidR="00587B14" w:rsidRDefault="00587B14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AD6F" w14:textId="77777777" w:rsidR="00587B14" w:rsidRDefault="00587B14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3638" w14:textId="77777777" w:rsidR="00587B14" w:rsidRDefault="00587B1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จากแบบประเมินสื่อและประกวดสื่อระดับปฐมวัย ครูได้รับการประเมิน สื่อและประกวดสื่อระดับปฐมวัย ร้อยละ 96.62 บรรลุตามตัวชี้วัดที่ได้กำหนดไว้</w:t>
            </w:r>
          </w:p>
        </w:tc>
      </w:tr>
      <w:tr w:rsidR="00587B14" w14:paraId="678E4A0A" w14:textId="77777777" w:rsidTr="00587B14">
        <w:trPr>
          <w:trHeight w:val="9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9801" w14:textId="77777777" w:rsidR="00587B14" w:rsidRDefault="00587B14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51AF" w14:textId="77777777" w:rsidR="00587B14" w:rsidRDefault="00587B14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ครูมีการจัดทำงานวิจัยในชั้นเรียน 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  <w:p w14:paraId="7EA64897" w14:textId="77777777" w:rsidR="00587B14" w:rsidRDefault="00587B14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B487" w14:textId="77777777" w:rsidR="00587B14" w:rsidRDefault="00587B14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79A2" w14:textId="77777777" w:rsidR="00587B14" w:rsidRDefault="00587B14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067C" w14:textId="77777777" w:rsidR="00587B14" w:rsidRDefault="00587B14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จากการบันทึกการส่งงานวิจัยในชั้นเรียน ครูทุกคนมีการจัดทำงานวิจัยในชั้นเรียน ร้อยละ 10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บรรลุตามตัวชี้วัดที่ได้กำหนดไว้</w:t>
            </w:r>
          </w:p>
          <w:p w14:paraId="5A617339" w14:textId="77777777" w:rsidR="00587B14" w:rsidRDefault="00587B1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7D4ADCF7" w14:textId="77777777" w:rsidR="00430BE5" w:rsidRDefault="00430BE5" w:rsidP="00B318A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0414D150" w14:textId="7F0714BB" w:rsidR="00AC1021" w:rsidRDefault="00AC1021" w:rsidP="00AC1021">
      <w:pPr>
        <w:rPr>
          <w:cs/>
        </w:rPr>
      </w:pPr>
      <w:r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3</w:t>
      </w:r>
      <w:r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โครงการวัดผลและประเมินผลพัฒนาการระดับปฐมวัย</w:t>
      </w:r>
    </w:p>
    <w:tbl>
      <w:tblPr>
        <w:tblW w:w="11253" w:type="dxa"/>
        <w:tblInd w:w="-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0"/>
        <w:gridCol w:w="711"/>
        <w:gridCol w:w="1138"/>
        <w:gridCol w:w="4694"/>
      </w:tblGrid>
      <w:tr w:rsidR="00AC1021" w14:paraId="379B4200" w14:textId="77777777" w:rsidTr="00AC1021">
        <w:trPr>
          <w:trHeight w:val="430"/>
        </w:trPr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EA52F" w14:textId="77777777" w:rsidR="00AC1021" w:rsidRDefault="00AC1021">
            <w:pPr>
              <w:spacing w:after="0" w:line="240" w:lineRule="auto"/>
              <w:ind w:right="-1349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ตัวชี้วัดความสำเร็จใน</w:t>
            </w:r>
          </w:p>
          <w:p w14:paraId="2003BB9E" w14:textId="77777777" w:rsidR="00AC1021" w:rsidRDefault="00AC1021">
            <w:pPr>
              <w:spacing w:after="0" w:line="240" w:lineRule="auto"/>
              <w:ind w:right="-1349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แผนงาน/โครงการ/กิจกรรม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5113" w14:textId="77777777" w:rsidR="00AC1021" w:rsidRDefault="00AC1021">
            <w:pPr>
              <w:spacing w:after="0" w:line="240" w:lineRule="auto"/>
              <w:ind w:right="-1349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สภาพความสำเร็จ</w:t>
            </w:r>
          </w:p>
        </w:tc>
        <w:tc>
          <w:tcPr>
            <w:tcW w:w="4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13FA" w14:textId="77777777" w:rsidR="00AC1021" w:rsidRDefault="00AC1021">
            <w:pPr>
              <w:spacing w:after="0" w:line="240" w:lineRule="auto"/>
              <w:ind w:right="-1349"/>
              <w:jc w:val="both"/>
              <w:rPr>
                <w:rFonts w:ascii="Calibri" w:eastAsia="Calibri" w:hAnsi="Calibri" w:cs="Cord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              ผลการดำเนินงาน</w:t>
            </w:r>
          </w:p>
        </w:tc>
      </w:tr>
      <w:tr w:rsidR="00AC1021" w14:paraId="19ECA98E" w14:textId="77777777" w:rsidTr="00AC1021">
        <w:trPr>
          <w:trHeight w:val="5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CE38" w14:textId="77777777" w:rsidR="00AC1021" w:rsidRDefault="00AC1021">
            <w:pPr>
              <w:spacing w:after="0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1A7A" w14:textId="77777777" w:rsidR="00AC1021" w:rsidRDefault="00AC1021">
            <w:pPr>
              <w:spacing w:after="0" w:line="240" w:lineRule="auto"/>
              <w:ind w:right="-1349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บรรลุ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95E2" w14:textId="77777777" w:rsidR="00AC1021" w:rsidRDefault="00AC1021">
            <w:pPr>
              <w:spacing w:after="0" w:line="240" w:lineRule="auto"/>
              <w:ind w:right="-1349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ไม่บรรลุ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D798" w14:textId="77777777" w:rsidR="00AC1021" w:rsidRDefault="00AC1021">
            <w:pPr>
              <w:spacing w:after="0"/>
              <w:rPr>
                <w:rFonts w:ascii="Calibri" w:eastAsia="Calibri" w:hAnsi="Calibri" w:cs="Cordia New"/>
                <w:kern w:val="0"/>
                <w:sz w:val="32"/>
                <w:szCs w:val="32"/>
                <w14:ligatures w14:val="none"/>
              </w:rPr>
            </w:pPr>
          </w:p>
        </w:tc>
      </w:tr>
      <w:tr w:rsidR="00AC1021" w14:paraId="397AD3C5" w14:textId="77777777" w:rsidTr="00AC1021">
        <w:trPr>
          <w:trHeight w:val="1505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5D11" w14:textId="77777777" w:rsidR="00AC1021" w:rsidRDefault="00AC1021">
            <w:pPr>
              <w:spacing w:after="0" w:line="240" w:lineRule="auto"/>
              <w:ind w:right="-1304"/>
              <w:rPr>
                <w:rFonts w:ascii="Angsana New" w:eastAsia="Calibri" w:hAnsi="Angsana New" w:cs="Cord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Angsana New" w:eastAsia="Calibri" w:hAnsi="Angsana New" w:cs="Cordia New"/>
                <w:kern w:val="0"/>
                <w:sz w:val="32"/>
                <w:szCs w:val="32"/>
                <w14:ligatures w14:val="none"/>
              </w:rPr>
              <w:t>-</w:t>
            </w:r>
            <w:r>
              <w:rPr>
                <w:rFonts w:ascii="Angsana New" w:eastAsia="Calibri" w:hAnsi="Angsana New" w:cs="Cordia New"/>
                <w:kern w:val="0"/>
                <w:sz w:val="32"/>
                <w:szCs w:val="32"/>
                <w:cs/>
                <w14:ligatures w14:val="none"/>
              </w:rPr>
              <w:t xml:space="preserve">ครูร้อยละ </w:t>
            </w:r>
            <w:r>
              <w:rPr>
                <w:rFonts w:ascii="Angsana New" w:eastAsia="Calibri" w:hAnsi="Angsana New" w:cs="Cordia New"/>
                <w:kern w:val="0"/>
                <w:sz w:val="32"/>
                <w:szCs w:val="32"/>
                <w14:ligatures w14:val="none"/>
              </w:rPr>
              <w:t>90</w:t>
            </w:r>
            <w:r>
              <w:rPr>
                <w:rFonts w:ascii="Angsana New" w:eastAsia="Calibri" w:hAnsi="Angsana New" w:cs="Cordia New"/>
                <w:kern w:val="0"/>
                <w:sz w:val="32"/>
                <w:szCs w:val="32"/>
                <w:cs/>
                <w14:ligatures w14:val="none"/>
              </w:rPr>
              <w:t>จัดทำคู่มือวัดผลประเมิน</w:t>
            </w:r>
          </w:p>
          <w:p w14:paraId="2BCC1CA9" w14:textId="77777777" w:rsidR="00AC1021" w:rsidRDefault="00AC1021">
            <w:pPr>
              <w:spacing w:after="0" w:line="240" w:lineRule="auto"/>
              <w:ind w:right="-1304"/>
              <w:rPr>
                <w:rFonts w:ascii="Angsana New" w:eastAsia="Calibri" w:hAnsi="Angsana New" w:cs="Cord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Angsana New" w:eastAsia="Calibri" w:hAnsi="Angsana New" w:cs="Cordia New"/>
                <w:kern w:val="0"/>
                <w:sz w:val="32"/>
                <w:szCs w:val="32"/>
                <w:cs/>
                <w14:ligatures w14:val="none"/>
              </w:rPr>
              <w:t>ผลตามหลักสูตรปฐมวัย พ</w:t>
            </w:r>
            <w:r>
              <w:rPr>
                <w:rFonts w:ascii="Angsana New" w:eastAsia="Calibri" w:hAnsi="Angsana New" w:cs="Cordia New"/>
                <w:kern w:val="0"/>
                <w:sz w:val="32"/>
                <w:szCs w:val="32"/>
                <w14:ligatures w14:val="none"/>
              </w:rPr>
              <w:t>.</w:t>
            </w:r>
            <w:r>
              <w:rPr>
                <w:rFonts w:ascii="Angsana New" w:eastAsia="Calibri" w:hAnsi="Angsana New" w:cs="Cordia New"/>
                <w:kern w:val="0"/>
                <w:sz w:val="32"/>
                <w:szCs w:val="32"/>
                <w:cs/>
                <w14:ligatures w14:val="none"/>
              </w:rPr>
              <w:t>ศ</w:t>
            </w:r>
            <w:r>
              <w:rPr>
                <w:rFonts w:ascii="Angsana New" w:eastAsia="Calibri" w:hAnsi="Angsana New" w:cs="Cordia New"/>
                <w:kern w:val="0"/>
                <w:sz w:val="32"/>
                <w:szCs w:val="32"/>
                <w14:ligatures w14:val="none"/>
              </w:rPr>
              <w:t>.2560</w:t>
            </w:r>
          </w:p>
          <w:p w14:paraId="50743DCF" w14:textId="77777777" w:rsidR="00AC1021" w:rsidRDefault="00AC1021">
            <w:pPr>
              <w:spacing w:after="0" w:line="240" w:lineRule="auto"/>
              <w:ind w:right="-1349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13CE" w14:textId="77777777" w:rsidR="00AC1021" w:rsidRDefault="00AC1021">
            <w:pPr>
              <w:spacing w:after="0" w:line="240" w:lineRule="auto"/>
              <w:ind w:right="-1349"/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</w:p>
          <w:p w14:paraId="7E2884FF" w14:textId="77777777" w:rsidR="00AC1021" w:rsidRDefault="00AC1021">
            <w:pPr>
              <w:spacing w:after="0" w:line="240" w:lineRule="auto"/>
              <w:ind w:right="-1349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2F8F" w14:textId="77777777" w:rsidR="00AC1021" w:rsidRDefault="00AC1021">
            <w:pPr>
              <w:spacing w:after="0" w:line="240" w:lineRule="auto"/>
              <w:ind w:right="-1349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63C9" w14:textId="77777777" w:rsidR="00AC1021" w:rsidRDefault="00AC1021">
            <w:pPr>
              <w:spacing w:after="0" w:line="240" w:lineRule="auto"/>
              <w:ind w:right="-1349"/>
              <w:rPr>
                <w:rFonts w:ascii="Angsana New" w:eastAsia="Calibri" w:hAnsi="Angsana New" w:cs="Angsan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 </w:t>
            </w:r>
            <w:r>
              <w:rPr>
                <w:rFonts w:ascii="Angsana New" w:eastAsia="Calibri" w:hAnsi="Angsana New" w:cs="Angsana New"/>
                <w:kern w:val="0"/>
                <w:sz w:val="32"/>
                <w:szCs w:val="32"/>
                <w:cs/>
                <w14:ligatures w14:val="none"/>
              </w:rPr>
              <w:t xml:space="preserve">ครูระดับปฐมวัยร้อยละ </w:t>
            </w:r>
            <w:r>
              <w:rPr>
                <w:rFonts w:ascii="Angsana New" w:eastAsia="Calibri" w:hAnsi="Angsana New" w:cs="Angsana New"/>
                <w:kern w:val="0"/>
                <w:sz w:val="32"/>
                <w:szCs w:val="32"/>
                <w14:ligatures w14:val="none"/>
              </w:rPr>
              <w:t>100</w:t>
            </w:r>
            <w:r>
              <w:rPr>
                <w:rFonts w:ascii="Angsana New" w:eastAsia="Calibri" w:hAnsi="Angsana New" w:cs="Angsana New" w:hint="cs"/>
                <w:kern w:val="0"/>
                <w:sz w:val="32"/>
                <w:szCs w:val="32"/>
                <w:cs/>
                <w14:ligatures w14:val="none"/>
              </w:rPr>
              <w:t xml:space="preserve"> จัดทำคู่มือ</w:t>
            </w:r>
          </w:p>
          <w:p w14:paraId="2B34B99D" w14:textId="77777777" w:rsidR="00AC1021" w:rsidRDefault="00AC1021">
            <w:pPr>
              <w:spacing w:after="0" w:line="240" w:lineRule="auto"/>
              <w:ind w:right="-1349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Angsana New" w:eastAsia="Calibri" w:hAnsi="Angsana New" w:cs="Angsana New"/>
                <w:kern w:val="0"/>
                <w:sz w:val="32"/>
                <w:szCs w:val="32"/>
                <w:cs/>
                <w14:ligatures w14:val="none"/>
              </w:rPr>
              <w:t>วัดผลประเมินผลตามหลักสูตรปฐมวัย พ</w:t>
            </w:r>
            <w:r>
              <w:rPr>
                <w:rFonts w:ascii="Angsana New" w:eastAsia="Calibri" w:hAnsi="Angsana New" w:cs="Angsana New"/>
                <w:kern w:val="0"/>
                <w:sz w:val="32"/>
                <w:szCs w:val="32"/>
                <w14:ligatures w14:val="none"/>
              </w:rPr>
              <w:t>.</w:t>
            </w:r>
            <w:r>
              <w:rPr>
                <w:rFonts w:ascii="Angsana New" w:eastAsia="Calibri" w:hAnsi="Angsana New" w:cs="Angsana New" w:hint="cs"/>
                <w:kern w:val="0"/>
                <w:sz w:val="32"/>
                <w:szCs w:val="32"/>
                <w:cs/>
                <w14:ligatures w14:val="none"/>
              </w:rPr>
              <w:t>ศ</w:t>
            </w:r>
            <w:r>
              <w:rPr>
                <w:rFonts w:ascii="Angsana New" w:eastAsia="Calibri" w:hAnsi="Angsana New" w:cs="Angsana New"/>
                <w:kern w:val="0"/>
                <w:sz w:val="32"/>
                <w:szCs w:val="32"/>
                <w14:ligatures w14:val="none"/>
              </w:rPr>
              <w:t>.2560</w:t>
            </w:r>
          </w:p>
          <w:p w14:paraId="20C17A3A" w14:textId="77777777" w:rsidR="00AC1021" w:rsidRDefault="00AC1021">
            <w:pPr>
              <w:spacing w:after="0" w:line="240" w:lineRule="auto"/>
              <w:ind w:right="-1349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</w:tr>
      <w:tr w:rsidR="00AC1021" w14:paraId="6D07B773" w14:textId="77777777" w:rsidTr="00AC1021">
        <w:trPr>
          <w:trHeight w:val="1793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F818" w14:textId="77777777" w:rsidR="00AC1021" w:rsidRDefault="00AC1021">
            <w:pPr>
              <w:spacing w:after="0" w:line="240" w:lineRule="auto"/>
              <w:ind w:right="-1349"/>
              <w:rPr>
                <w:rFonts w:ascii="Angsana New" w:eastAsia="Calibri" w:hAnsi="Angsana New" w:cs="Angsana New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Angsana New" w:eastAsia="Calibri" w:hAnsi="Angsana New" w:cs="Angsana New"/>
                <w:kern w:val="0"/>
                <w:sz w:val="32"/>
                <w:szCs w:val="32"/>
                <w14:ligatures w14:val="none"/>
              </w:rPr>
              <w:t>.</w:t>
            </w:r>
            <w:r>
              <w:rPr>
                <w:rFonts w:ascii="Angsana New" w:eastAsia="Calibri" w:hAnsi="Angsana New" w:cs="Angsana New" w:hint="cs"/>
                <w:kern w:val="0"/>
                <w:sz w:val="32"/>
                <w:szCs w:val="32"/>
                <w:cs/>
                <w14:ligatures w14:val="none"/>
              </w:rPr>
              <w:t xml:space="preserve">ครูร้อยละ </w:t>
            </w:r>
            <w:r>
              <w:rPr>
                <w:rFonts w:ascii="Angsana New" w:eastAsia="Calibri" w:hAnsi="Angsana New" w:cs="Cordia New"/>
                <w:kern w:val="0"/>
                <w:sz w:val="32"/>
                <w:szCs w:val="32"/>
                <w14:ligatures w14:val="none"/>
              </w:rPr>
              <w:t xml:space="preserve">90 </w:t>
            </w:r>
            <w:r>
              <w:rPr>
                <w:rFonts w:ascii="Angsana New" w:eastAsia="Calibri" w:hAnsi="Angsana New" w:cs="Angsana New"/>
                <w:kern w:val="0"/>
                <w:sz w:val="32"/>
                <w:szCs w:val="32"/>
                <w:cs/>
                <w14:ligatures w14:val="none"/>
              </w:rPr>
              <w:t>จัดทำแบบฟอร์มรวบรวม</w:t>
            </w:r>
          </w:p>
          <w:p w14:paraId="7DAC8E27" w14:textId="77777777" w:rsidR="00AC1021" w:rsidRDefault="00AC1021">
            <w:pPr>
              <w:spacing w:after="0" w:line="240" w:lineRule="auto"/>
              <w:ind w:right="-1349"/>
              <w:rPr>
                <w:rFonts w:ascii="Angsana New" w:eastAsia="Calibri" w:hAnsi="Angsana New" w:cs="Angsan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Angsana New" w:eastAsia="Calibri" w:hAnsi="Angsana New" w:cs="Angsana New"/>
                <w:kern w:val="0"/>
                <w:sz w:val="32"/>
                <w:szCs w:val="32"/>
                <w:cs/>
                <w14:ligatures w14:val="none"/>
              </w:rPr>
              <w:t>ผลการประเมินพัฒนาการของเด็กจา</w:t>
            </w:r>
          </w:p>
          <w:p w14:paraId="5FD65B69" w14:textId="77777777" w:rsidR="00AC1021" w:rsidRDefault="00AC1021">
            <w:pPr>
              <w:spacing w:after="0" w:line="240" w:lineRule="auto"/>
              <w:ind w:right="-1349"/>
              <w:rPr>
                <w:rFonts w:ascii="Angsana New" w:eastAsia="Calibri" w:hAnsi="Angsana New" w:cs="Angsan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Angsana New" w:eastAsia="Calibri" w:hAnsi="Angsana New" w:cs="Angsana New"/>
                <w:kern w:val="0"/>
                <w:sz w:val="32"/>
                <w:szCs w:val="32"/>
                <w:cs/>
                <w14:ligatures w14:val="none"/>
              </w:rPr>
              <w:t>กครูผู้สอนในแต่ละระดับชั้นปฐมวัยปีที่ 1-</w:t>
            </w:r>
            <w:r>
              <w:rPr>
                <w:rFonts w:ascii="Angsana New" w:eastAsia="Calibri" w:hAnsi="Angsana New" w:cs="Angsana New"/>
                <w:kern w:val="0"/>
                <w:sz w:val="32"/>
                <w:szCs w:val="32"/>
                <w14:ligatures w14:val="none"/>
              </w:rPr>
              <w:t xml:space="preserve">3 </w:t>
            </w:r>
            <w:r>
              <w:rPr>
                <w:rFonts w:ascii="Angsana New" w:eastAsia="Calibri" w:hAnsi="Angsana New" w:cs="Angsana New" w:hint="cs"/>
                <w:kern w:val="0"/>
                <w:sz w:val="32"/>
                <w:szCs w:val="32"/>
                <w:cs/>
                <w14:ligatures w14:val="none"/>
              </w:rPr>
              <w:t>ของ</w:t>
            </w:r>
          </w:p>
          <w:p w14:paraId="3D7DC50E" w14:textId="77777777" w:rsidR="00AC1021" w:rsidRDefault="00AC1021">
            <w:pPr>
              <w:spacing w:after="0" w:line="240" w:lineRule="auto"/>
              <w:ind w:right="-1349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Angsana New" w:eastAsia="Calibri" w:hAnsi="Angsana New" w:cs="Angsana New"/>
                <w:kern w:val="0"/>
                <w:sz w:val="32"/>
                <w:szCs w:val="32"/>
                <w:cs/>
                <w14:ligatures w14:val="none"/>
              </w:rPr>
              <w:t>แต่ละภาคเรียน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71DF" w14:textId="77777777" w:rsidR="00AC1021" w:rsidRDefault="00AC1021">
            <w:pPr>
              <w:spacing w:after="0" w:line="240" w:lineRule="auto"/>
              <w:ind w:right="-1349"/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</w:p>
          <w:p w14:paraId="42062BF0" w14:textId="77777777" w:rsidR="00AC1021" w:rsidRDefault="00AC1021">
            <w:pPr>
              <w:spacing w:after="0" w:line="240" w:lineRule="auto"/>
              <w:ind w:right="-1349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</w:p>
          <w:p w14:paraId="01D06B4F" w14:textId="77777777" w:rsidR="00AC1021" w:rsidRDefault="00AC1021">
            <w:pPr>
              <w:spacing w:after="0" w:line="240" w:lineRule="auto"/>
              <w:ind w:right="-1349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  <w:p w14:paraId="33B1765D" w14:textId="77777777" w:rsidR="00AC1021" w:rsidRDefault="00AC1021">
            <w:pPr>
              <w:spacing w:after="0" w:line="240" w:lineRule="auto"/>
              <w:ind w:right="-1349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9E43" w14:textId="77777777" w:rsidR="00AC1021" w:rsidRDefault="00AC1021">
            <w:pPr>
              <w:spacing w:after="0" w:line="240" w:lineRule="auto"/>
              <w:ind w:right="-1349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</w:p>
          <w:p w14:paraId="10C23DF8" w14:textId="77777777" w:rsidR="00AC1021" w:rsidRDefault="00AC1021">
            <w:pPr>
              <w:spacing w:after="0" w:line="240" w:lineRule="auto"/>
              <w:ind w:right="-1349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</w:p>
          <w:p w14:paraId="06D00D77" w14:textId="77777777" w:rsidR="00AC1021" w:rsidRDefault="00AC1021">
            <w:pPr>
              <w:spacing w:after="0" w:line="240" w:lineRule="auto"/>
              <w:ind w:right="-1349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54CF" w14:textId="77777777" w:rsidR="00AC1021" w:rsidRDefault="00AC1021">
            <w:pPr>
              <w:spacing w:after="0" w:line="240" w:lineRule="auto"/>
              <w:ind w:right="-1349"/>
              <w:rPr>
                <w:rFonts w:ascii="Angsana New" w:eastAsia="Calibri" w:hAnsi="Angsana New" w:cs="Angsan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Angsana New" w:eastAsia="Calibri" w:hAnsi="Angsana New" w:cs="Angsana New"/>
                <w:kern w:val="0"/>
                <w:sz w:val="32"/>
                <w:szCs w:val="32"/>
                <w14:ligatures w14:val="none"/>
              </w:rPr>
              <w:t>.</w:t>
            </w:r>
            <w:r>
              <w:rPr>
                <w:rFonts w:ascii="Angsana New" w:eastAsia="Calibri" w:hAnsi="Angsana New" w:cs="Angsana New" w:hint="cs"/>
                <w:kern w:val="0"/>
                <w:sz w:val="32"/>
                <w:szCs w:val="32"/>
                <w:cs/>
                <w14:ligatures w14:val="none"/>
              </w:rPr>
              <w:t>ครูระดับปฐมวัยร้อยละ</w:t>
            </w:r>
            <w:r>
              <w:rPr>
                <w:rFonts w:ascii="Angsana New" w:eastAsia="Calibri" w:hAnsi="Angsana New" w:cs="Angsana New"/>
                <w:kern w:val="0"/>
                <w:sz w:val="32"/>
                <w:szCs w:val="32"/>
                <w14:ligatures w14:val="none"/>
              </w:rPr>
              <w:t xml:space="preserve">100 </w:t>
            </w:r>
          </w:p>
          <w:p w14:paraId="263F8D73" w14:textId="77777777" w:rsidR="00AC1021" w:rsidRDefault="00AC1021">
            <w:pPr>
              <w:spacing w:after="0" w:line="240" w:lineRule="auto"/>
              <w:ind w:right="-1349"/>
              <w:rPr>
                <w:rFonts w:ascii="Angsana New" w:eastAsia="Calibri" w:hAnsi="Angsana New" w:cs="Angsan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Angsana New" w:eastAsia="Calibri" w:hAnsi="Angsana New" w:cs="Angsana New"/>
                <w:kern w:val="0"/>
                <w:sz w:val="32"/>
                <w:szCs w:val="32"/>
                <w:cs/>
                <w14:ligatures w14:val="none"/>
              </w:rPr>
              <w:t>จัดทำแบบรวบรวมผลการประเมินผลพัฒนา</w:t>
            </w:r>
          </w:p>
          <w:p w14:paraId="6F223F2E" w14:textId="77777777" w:rsidR="00AC1021" w:rsidRDefault="00AC1021">
            <w:pPr>
              <w:spacing w:after="0" w:line="240" w:lineRule="auto"/>
              <w:ind w:right="-1349"/>
              <w:rPr>
                <w:rFonts w:ascii="Angsana New" w:eastAsia="Calibri" w:hAnsi="Angsana New" w:cs="Angsan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Angsana New" w:eastAsia="Calibri" w:hAnsi="Angsana New" w:cs="Angsana New"/>
                <w:kern w:val="0"/>
                <w:sz w:val="32"/>
                <w:szCs w:val="32"/>
                <w:cs/>
                <w14:ligatures w14:val="none"/>
              </w:rPr>
              <w:t>การของเด็กจากครูผู้สอนในแต่ละระดับชั้นปฐมวัย</w:t>
            </w:r>
          </w:p>
          <w:p w14:paraId="0FDEAFB7" w14:textId="77777777" w:rsidR="00AC1021" w:rsidRDefault="00AC1021">
            <w:pPr>
              <w:spacing w:after="0" w:line="240" w:lineRule="auto"/>
              <w:ind w:right="-1349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Angsana New" w:eastAsia="Calibri" w:hAnsi="Angsana New" w:cs="Angsana New"/>
                <w:kern w:val="0"/>
                <w:sz w:val="32"/>
                <w:szCs w:val="32"/>
                <w:cs/>
                <w14:ligatures w14:val="none"/>
              </w:rPr>
              <w:t>ปีที่ 1-</w:t>
            </w:r>
            <w:r>
              <w:rPr>
                <w:rFonts w:ascii="Angsana New" w:eastAsia="Calibri" w:hAnsi="Angsana New" w:cs="Angsana New"/>
                <w:kern w:val="0"/>
                <w:sz w:val="32"/>
                <w:szCs w:val="32"/>
                <w14:ligatures w14:val="none"/>
              </w:rPr>
              <w:t xml:space="preserve">3 </w:t>
            </w:r>
            <w:r>
              <w:rPr>
                <w:rFonts w:ascii="Angsana New" w:eastAsia="Calibri" w:hAnsi="Angsana New" w:cs="Angsana New" w:hint="cs"/>
                <w:kern w:val="0"/>
                <w:sz w:val="32"/>
                <w:szCs w:val="32"/>
                <w:cs/>
                <w14:ligatures w14:val="none"/>
              </w:rPr>
              <w:t>ของแต่ละภาคเรียน</w:t>
            </w:r>
          </w:p>
        </w:tc>
      </w:tr>
      <w:tr w:rsidR="00AC1021" w14:paraId="28E4E84A" w14:textId="77777777" w:rsidTr="00AC1021">
        <w:trPr>
          <w:trHeight w:val="1494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C15AAEA" w14:textId="77777777" w:rsidR="00AC1021" w:rsidRDefault="00AC1021">
            <w:pPr>
              <w:spacing w:after="0" w:line="240" w:lineRule="auto"/>
              <w:ind w:right="-1349"/>
              <w:rPr>
                <w:rFonts w:ascii="Angsana New" w:eastAsia="Calibri" w:hAnsi="Angsana New" w:cs="Angsana New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-  </w:t>
            </w:r>
            <w:r>
              <w:rPr>
                <w:rFonts w:ascii="Angsana New" w:eastAsia="Calibri" w:hAnsi="Angsana New" w:cs="Angsana New"/>
                <w:kern w:val="0"/>
                <w:sz w:val="32"/>
                <w:szCs w:val="32"/>
                <w:cs/>
                <w14:ligatures w14:val="none"/>
              </w:rPr>
              <w:t xml:space="preserve">ครูร้อยละ </w:t>
            </w:r>
            <w:r>
              <w:rPr>
                <w:rFonts w:ascii="Angsana New" w:eastAsia="Calibri" w:hAnsi="Angsana New" w:cs="Cordia New"/>
                <w:kern w:val="0"/>
                <w:sz w:val="32"/>
                <w:szCs w:val="32"/>
                <w14:ligatures w14:val="none"/>
              </w:rPr>
              <w:t xml:space="preserve">90 </w:t>
            </w:r>
            <w:r>
              <w:rPr>
                <w:rFonts w:ascii="Angsana New" w:eastAsia="Calibri" w:hAnsi="Angsana New" w:cs="Angsana New"/>
                <w:kern w:val="0"/>
                <w:sz w:val="32"/>
                <w:szCs w:val="32"/>
                <w:cs/>
                <w14:ligatures w14:val="none"/>
              </w:rPr>
              <w:t>สรุปรายงานสรุปพัฒนาการของเด็ก</w:t>
            </w:r>
          </w:p>
          <w:p w14:paraId="464AC1D4" w14:textId="77777777" w:rsidR="00AC1021" w:rsidRDefault="00AC1021">
            <w:pPr>
              <w:spacing w:after="0" w:line="240" w:lineRule="auto"/>
              <w:ind w:right="-1349"/>
              <w:rPr>
                <w:rFonts w:ascii="Angsana New" w:eastAsia="Calibri" w:hAnsi="Angsana New" w:cs="Angsan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Angsana New" w:eastAsia="Calibri" w:hAnsi="Angsana New" w:cs="Angsana New"/>
                <w:kern w:val="0"/>
                <w:sz w:val="32"/>
                <w:szCs w:val="32"/>
                <w:cs/>
                <w14:ligatures w14:val="none"/>
              </w:rPr>
              <w:t>และเปรียบเทียบผลพัฒนาการของเด็กแต่ละระดับชั้น</w:t>
            </w:r>
          </w:p>
          <w:p w14:paraId="3CFAAE4B" w14:textId="77777777" w:rsidR="00AC1021" w:rsidRDefault="00AC1021">
            <w:pPr>
              <w:spacing w:after="0" w:line="240" w:lineRule="auto"/>
              <w:ind w:right="-1349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Angsana New" w:eastAsia="Calibri" w:hAnsi="Angsana New" w:cs="Angsana New"/>
                <w:kern w:val="0"/>
                <w:sz w:val="32"/>
                <w:szCs w:val="32"/>
                <w:cs/>
                <w14:ligatures w14:val="none"/>
              </w:rPr>
              <w:t>และแต่ละปีการศึกษา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FD49A3" w14:textId="77777777" w:rsidR="00AC1021" w:rsidRDefault="00AC1021">
            <w:pPr>
              <w:spacing w:after="0" w:line="240" w:lineRule="auto"/>
              <w:ind w:right="-1349"/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</w:p>
          <w:p w14:paraId="4AFEDC9D" w14:textId="77777777" w:rsidR="00AC1021" w:rsidRDefault="00AC1021">
            <w:pPr>
              <w:spacing w:after="0" w:line="240" w:lineRule="auto"/>
              <w:ind w:right="-1349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624A2E" w14:textId="77777777" w:rsidR="00AC1021" w:rsidRDefault="00AC1021">
            <w:pPr>
              <w:spacing w:after="0" w:line="240" w:lineRule="auto"/>
              <w:ind w:right="-1349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83B5" w14:textId="77777777" w:rsidR="00AC1021" w:rsidRDefault="00AC1021">
            <w:pPr>
              <w:spacing w:after="0" w:line="240" w:lineRule="auto"/>
              <w:ind w:right="-1349"/>
              <w:rPr>
                <w:rFonts w:ascii="Angsana New" w:eastAsia="Calibri" w:hAnsi="Angsana New" w:cs="Angsan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Angsana New" w:eastAsia="Calibri" w:hAnsi="Angsana New" w:cs="Angsana New"/>
                <w:kern w:val="0"/>
                <w:sz w:val="32"/>
                <w:szCs w:val="32"/>
                <w:cs/>
                <w14:ligatures w14:val="none"/>
              </w:rPr>
              <w:t xml:space="preserve">ครูร้อยละ </w:t>
            </w:r>
            <w:r>
              <w:rPr>
                <w:rFonts w:ascii="Angsana New" w:eastAsia="Calibri" w:hAnsi="Angsana New" w:cs="Angsana New"/>
                <w:kern w:val="0"/>
                <w:sz w:val="32"/>
                <w:szCs w:val="32"/>
                <w14:ligatures w14:val="none"/>
              </w:rPr>
              <w:t xml:space="preserve"> 100  </w:t>
            </w:r>
            <w:r>
              <w:rPr>
                <w:rFonts w:ascii="Angsana New" w:eastAsia="Calibri" w:hAnsi="Angsana New" w:cs="Angsana New" w:hint="cs"/>
                <w:kern w:val="0"/>
                <w:sz w:val="32"/>
                <w:szCs w:val="32"/>
                <w:cs/>
                <w14:ligatures w14:val="none"/>
              </w:rPr>
              <w:t>สรุปรายงานสรุปพัฒนาการ</w:t>
            </w:r>
          </w:p>
          <w:p w14:paraId="0CFD64B0" w14:textId="77777777" w:rsidR="00AC1021" w:rsidRDefault="00AC1021">
            <w:pPr>
              <w:spacing w:after="0" w:line="240" w:lineRule="auto"/>
              <w:ind w:right="-1349"/>
              <w:rPr>
                <w:rFonts w:ascii="Angsana New" w:eastAsia="Calibri" w:hAnsi="Angsana New" w:cs="Angsan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Angsana New" w:eastAsia="Calibri" w:hAnsi="Angsana New" w:cs="Angsana New"/>
                <w:kern w:val="0"/>
                <w:sz w:val="32"/>
                <w:szCs w:val="32"/>
                <w:cs/>
                <w14:ligatures w14:val="none"/>
              </w:rPr>
              <w:t>ของเด็กและเปรียบเทียบผลพัฒนาการของเด็ก</w:t>
            </w:r>
          </w:p>
          <w:p w14:paraId="700C74AC" w14:textId="77777777" w:rsidR="00AC1021" w:rsidRDefault="00AC1021">
            <w:pPr>
              <w:spacing w:after="0" w:line="240" w:lineRule="auto"/>
              <w:ind w:right="-1349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Angsana New" w:eastAsia="Calibri" w:hAnsi="Angsana New" w:cs="Angsana New"/>
                <w:kern w:val="0"/>
                <w:sz w:val="32"/>
                <w:szCs w:val="32"/>
                <w:cs/>
                <w14:ligatures w14:val="none"/>
              </w:rPr>
              <w:t>แต่ละระดับชั้นและแต่ละปีการศึกษา</w:t>
            </w:r>
          </w:p>
        </w:tc>
      </w:tr>
    </w:tbl>
    <w:p w14:paraId="01D947DB" w14:textId="7E28DA6B" w:rsidR="001C358E" w:rsidRDefault="001C358E" w:rsidP="00B318A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731B6CC6" w14:textId="77777777" w:rsidR="00934FBD" w:rsidRDefault="001C358E" w:rsidP="00B318A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br w:type="column"/>
      </w:r>
    </w:p>
    <w:p w14:paraId="11389813" w14:textId="60648B52" w:rsidR="00511FA4" w:rsidRPr="00511FA4" w:rsidRDefault="002D572E" w:rsidP="0018602F">
      <w:pPr>
        <w:spacing w:after="0" w:line="240" w:lineRule="auto"/>
        <w:jc w:val="both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62E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11FA4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511FA4" w:rsidRPr="00B318AA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โครงการส่งเสริมทักษะทางวิทยาศาสตร์ระดับปฐมวั</w:t>
      </w:r>
      <w:r w:rsidR="00511FA4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ย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3282"/>
        <w:gridCol w:w="3405"/>
        <w:gridCol w:w="922"/>
        <w:gridCol w:w="923"/>
      </w:tblGrid>
      <w:tr w:rsidR="00511FA4" w14:paraId="6A6C47A4" w14:textId="77777777" w:rsidTr="00511FA4">
        <w:trPr>
          <w:trHeight w:val="210"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C14E" w14:textId="77777777" w:rsidR="00511FA4" w:rsidRDefault="00511FA4">
            <w:pPr>
              <w:pStyle w:val="a6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AB436" w14:textId="77777777" w:rsidR="00511FA4" w:rsidRDefault="00511FA4">
            <w:pPr>
              <w:pStyle w:val="a6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ตามตัวชี้วัดความสำเร็จ</w:t>
            </w:r>
          </w:p>
          <w:p w14:paraId="5CA06484" w14:textId="77777777" w:rsidR="00511FA4" w:rsidRDefault="00511FA4">
            <w:pPr>
              <w:pStyle w:val="a6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แผนงาน/โครงการ/กิจกรรม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012F" w14:textId="77777777" w:rsidR="00511FA4" w:rsidRDefault="00511FA4">
            <w:pPr>
              <w:pStyle w:val="a6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สรุปผลการดำเนินงานตามตัวชี้วัดความสำเร็จโดยสังเขป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2AC4" w14:textId="77777777" w:rsidR="00511FA4" w:rsidRDefault="00511FA4">
            <w:pPr>
              <w:pStyle w:val="a6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สภาพความสำเร็จ</w:t>
            </w:r>
          </w:p>
        </w:tc>
      </w:tr>
      <w:tr w:rsidR="00511FA4" w14:paraId="700CE624" w14:textId="77777777" w:rsidTr="00511FA4">
        <w:trPr>
          <w:trHeight w:val="225"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3F62" w14:textId="77777777" w:rsidR="00511FA4" w:rsidRDefault="00511FA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D8683" w14:textId="77777777" w:rsidR="00511FA4" w:rsidRDefault="00511FA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4FB8" w14:textId="77777777" w:rsidR="00511FA4" w:rsidRDefault="00511FA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10B2" w14:textId="77777777" w:rsidR="00511FA4" w:rsidRDefault="00511FA4">
            <w:pPr>
              <w:pStyle w:val="a6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บรรลุ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681C" w14:textId="77777777" w:rsidR="00511FA4" w:rsidRDefault="00511FA4">
            <w:pPr>
              <w:pStyle w:val="a6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ไม่บรรลุ</w:t>
            </w:r>
          </w:p>
        </w:tc>
      </w:tr>
      <w:tr w:rsidR="00511FA4" w14:paraId="191631BC" w14:textId="77777777" w:rsidTr="00511FA4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E98A" w14:textId="77777777" w:rsidR="00511FA4" w:rsidRDefault="00511FA4">
            <w:pPr>
              <w:pStyle w:val="a6"/>
              <w:spacing w:line="276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33B7" w14:textId="77777777" w:rsidR="00511FA4" w:rsidRDefault="00511FA4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นักเรียนระดับปฐมวัยโรงเรียน</w:t>
            </w:r>
          </w:p>
          <w:p w14:paraId="7AF5D27C" w14:textId="77777777" w:rsidR="00511FA4" w:rsidRDefault="00511FA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มารีย์อนุสรณ์ร้อยละ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ได้เข้าร่วมกิจกรรม 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stem &amp; streams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EB8A" w14:textId="77777777" w:rsidR="00511FA4" w:rsidRDefault="00511FA4">
            <w:pPr>
              <w:pStyle w:val="a6"/>
              <w:spacing w:line="276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จากการตรวจแบบสอบถามแบบประเมินความพึงพอใจความพึงพอใจต่อการจัดกิจกรรม 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stem &amp; streams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โรงเรียนมารีย์อนุสรณ์ ระดับปฐมวัย ปีการศึกษา 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พบว่า นักเรียน ปฐมวัยโรงเรียนมารีย์อนุสรณ์ร้อยละ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92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มีความรู้ความเข้าใจทักษะทางวิทยาศาสตร์ในการเข้าร่วมกิจกรรม 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stem &amp; streams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D6C9" w14:textId="77777777" w:rsidR="00511FA4" w:rsidRDefault="00511FA4">
            <w:pPr>
              <w:pStyle w:val="a6"/>
              <w:spacing w:line="276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3B8CCC10" w14:textId="77777777" w:rsidR="00511FA4" w:rsidRDefault="00511FA4">
            <w:pPr>
              <w:pStyle w:val="a6"/>
              <w:spacing w:line="276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237D62FF" w14:textId="77777777" w:rsidR="00511FA4" w:rsidRDefault="00511FA4">
            <w:pPr>
              <w:pStyle w:val="a6"/>
              <w:spacing w:line="276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1C4B9AAB" w14:textId="77777777" w:rsidR="00511FA4" w:rsidRDefault="00511FA4">
            <w:pPr>
              <w:pStyle w:val="a6"/>
              <w:spacing w:line="27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5748" w14:textId="77777777" w:rsidR="00511FA4" w:rsidRDefault="00511FA4">
            <w:pPr>
              <w:pStyle w:val="a6"/>
              <w:spacing w:line="276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511FA4" w14:paraId="148B720D" w14:textId="77777777" w:rsidTr="00511FA4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C534" w14:textId="77777777" w:rsidR="00511FA4" w:rsidRDefault="00511FA4">
            <w:pPr>
              <w:pStyle w:val="a6"/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0F71" w14:textId="77777777" w:rsidR="00511FA4" w:rsidRDefault="00511FA4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นักเรียนระดับปฐมวัยโรงเรียน</w:t>
            </w:r>
          </w:p>
          <w:p w14:paraId="4D3D3AB1" w14:textId="77777777" w:rsidR="00511FA4" w:rsidRDefault="00511FA4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มารีย์อนุสรณ์ร้อยละ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ได้เข้าร่วมกิจกรรม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บ้านนักวิทยาศาสตร์น้อย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6D92" w14:textId="77777777" w:rsidR="00511FA4" w:rsidRDefault="00511FA4">
            <w:pPr>
              <w:pStyle w:val="a6"/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จากการตรวจแบบสอบถามแบบประเมินความพึงพอใจความพึงพอใจต่อการจัดกิจกรรมบ้านนักวิทยาศาสตร์น้อย โรงเรียนมารีย์อนุสรณ์ ระดับปฐมวัย ปีการศึกษา 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พบว่า นักเรียน ปฐมวัยโรงเรียน</w:t>
            </w:r>
          </w:p>
          <w:p w14:paraId="6ED548A3" w14:textId="77777777" w:rsidR="00511FA4" w:rsidRDefault="00511FA4">
            <w:pPr>
              <w:pStyle w:val="a6"/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มารีย์อนุสรณ์ร้อยละ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94.4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มีความรู้ความเข้าใจทักษะทางวิทยาศาสตร์ในการเข้าร่วมกิจกรรม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บ้านนักวิทยาศาสตร์น้อย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83D0" w14:textId="77777777" w:rsidR="00511FA4" w:rsidRDefault="00511FA4">
            <w:pPr>
              <w:pStyle w:val="a6"/>
              <w:spacing w:line="276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  <w:p w14:paraId="36DD79EF" w14:textId="77777777" w:rsidR="00511FA4" w:rsidRDefault="00511FA4">
            <w:pPr>
              <w:pStyle w:val="a6"/>
              <w:spacing w:line="276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699BA894" w14:textId="77777777" w:rsidR="00511FA4" w:rsidRDefault="00511FA4">
            <w:pPr>
              <w:pStyle w:val="a6"/>
              <w:spacing w:line="276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139F1F0B" w14:textId="77777777" w:rsidR="00511FA4" w:rsidRDefault="00511FA4">
            <w:pPr>
              <w:pStyle w:val="a6"/>
              <w:spacing w:line="276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A457" w14:textId="77777777" w:rsidR="00511FA4" w:rsidRDefault="00511FA4">
            <w:pPr>
              <w:pStyle w:val="a6"/>
              <w:spacing w:line="276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104572DF" w14:textId="77777777" w:rsidR="00934FBD" w:rsidRDefault="00934FBD" w:rsidP="00B318A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6FAAFA96" w14:textId="77777777" w:rsidR="00934FBD" w:rsidRDefault="00934FBD" w:rsidP="00B318A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2437310B" w14:textId="77777777" w:rsidR="00934FBD" w:rsidRDefault="00934FBD" w:rsidP="00B318A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5083454E" w14:textId="77777777" w:rsidR="00934FBD" w:rsidRDefault="00934FBD" w:rsidP="00B318A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3628003E" w14:textId="77777777" w:rsidR="00934FBD" w:rsidRDefault="00934FBD" w:rsidP="00B318A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4592FBBD" w14:textId="77777777" w:rsidR="00934FBD" w:rsidRDefault="00934FBD" w:rsidP="00B318A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7D16DD65" w14:textId="77777777" w:rsidR="00934FBD" w:rsidRDefault="00934FBD" w:rsidP="00B318A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5A750903" w14:textId="77777777" w:rsidR="00934FBD" w:rsidRDefault="00934FBD" w:rsidP="00B318A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5C7C62C9" w14:textId="77777777" w:rsidR="003A5EAB" w:rsidRDefault="003A5EAB" w:rsidP="00B318A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1B101563" w14:textId="77777777" w:rsidR="0018602F" w:rsidRDefault="002D572E" w:rsidP="002D572E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3B1D92">
        <w:rPr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8A53985" wp14:editId="159C6D46">
                <wp:simplePos x="0" y="0"/>
                <wp:positionH relativeFrom="column">
                  <wp:posOffset>6402070</wp:posOffset>
                </wp:positionH>
                <wp:positionV relativeFrom="paragraph">
                  <wp:posOffset>-747395</wp:posOffset>
                </wp:positionV>
                <wp:extent cx="361315" cy="306705"/>
                <wp:effectExtent l="0" t="0" r="635" b="0"/>
                <wp:wrapNone/>
                <wp:docPr id="107423419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1B76A" w14:textId="77777777" w:rsidR="002D572E" w:rsidRPr="00BF3439" w:rsidRDefault="002D572E" w:rsidP="002D572E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53985" id="_x0000_s1033" type="#_x0000_t202" style="position:absolute;margin-left:504.1pt;margin-top:-58.85pt;width:28.45pt;height:24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" stroked="f">
                <v:textbox>
                  <w:txbxContent>
                    <w:p w14:paraId="42B1B76A" w14:textId="77777777" w:rsidR="002D572E" w:rsidRPr="00BF3439" w:rsidRDefault="002D572E" w:rsidP="002D572E">
                      <w:pPr>
                        <w:pStyle w:val="a6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        </w:t>
      </w:r>
      <w:r w:rsidR="00462E5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                     </w:t>
      </w:r>
    </w:p>
    <w:p w14:paraId="5DFC22CB" w14:textId="5978359F" w:rsidR="002D572E" w:rsidRPr="002D572E" w:rsidRDefault="0018602F" w:rsidP="002D572E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lastRenderedPageBreak/>
        <w:t xml:space="preserve">   </w:t>
      </w:r>
      <w:r w:rsidR="00462E5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="002D572E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5</w:t>
      </w:r>
      <w:r w:rsidR="002D572E" w:rsidRPr="00A71CA8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.</w:t>
      </w:r>
      <w:r w:rsidR="002D572E" w:rsidRPr="00CD4C00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โครงการห้องเรียนพิเศษภาษาอังกฤษ ( </w:t>
      </w:r>
      <w:r w:rsidR="002D572E" w:rsidRPr="00CD4C00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ICEP</w:t>
      </w:r>
      <w:r w:rsidR="002D572E" w:rsidRPr="00CD4C00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) ระดับปฐมวัย</w:t>
      </w:r>
    </w:p>
    <w:tbl>
      <w:tblPr>
        <w:tblStyle w:val="a3"/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438"/>
        <w:gridCol w:w="845"/>
        <w:gridCol w:w="992"/>
        <w:gridCol w:w="3690"/>
      </w:tblGrid>
      <w:tr w:rsidR="002D572E" w14:paraId="4B88144B" w14:textId="77777777" w:rsidTr="002D572E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FBEAF" w14:textId="77777777" w:rsidR="002D572E" w:rsidRDefault="002D572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F97F" w14:textId="77777777" w:rsidR="002D572E" w:rsidRDefault="002D572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ตามตัวชี้วัดความสำเร็จของโครงการ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4047" w14:textId="77777777" w:rsidR="002D572E" w:rsidRDefault="002D572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สภาพความสำเร็จ</w:t>
            </w:r>
          </w:p>
        </w:tc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08DAD" w14:textId="77777777" w:rsidR="002D572E" w:rsidRDefault="002D572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2D572E" w14:paraId="59946AFC" w14:textId="77777777" w:rsidTr="002D572E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F510C" w14:textId="77777777" w:rsidR="002D572E" w:rsidRDefault="002D572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FDFF" w14:textId="77777777" w:rsidR="002D572E" w:rsidRDefault="002D572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E1CD" w14:textId="77777777" w:rsidR="002D572E" w:rsidRDefault="002D572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บรรลุ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37DB" w14:textId="77777777" w:rsidR="002D572E" w:rsidRDefault="002D572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ไม่บรรลุ</w:t>
            </w:r>
          </w:p>
        </w:tc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CA36" w14:textId="77777777" w:rsidR="002D572E" w:rsidRDefault="002D572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D572E" w14:paraId="5AE7C2F3" w14:textId="77777777" w:rsidTr="002D572E">
        <w:trPr>
          <w:trHeight w:val="20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1892" w14:textId="77777777" w:rsidR="002D572E" w:rsidRDefault="002D572E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5667" w14:textId="77777777" w:rsidR="002D572E" w:rsidRDefault="002D57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เด็กร้อยละ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เข้าร่วมโครงการห้องเรียนพิเศษภาษาอังกฤษ </w:t>
            </w:r>
            <w:r>
              <w:rPr>
                <w:rFonts w:ascii="TH SarabunPSK" w:hAnsi="TH SarabunPSK" w:cs="TH SarabunPSK"/>
                <w:sz w:val="32"/>
                <w:szCs w:val="32"/>
              </w:rPr>
              <w:t>ICEP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A48E" w14:textId="77777777" w:rsidR="002D572E" w:rsidRDefault="002D572E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AE3C" w14:textId="77777777" w:rsidR="002D572E" w:rsidRDefault="002D572E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F4AF" w14:textId="77777777" w:rsidR="002D572E" w:rsidRDefault="002D572E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จากการดำเนินงานโครงการห้องเรียนพิเศษภาษาอังกฤษห้องเรียน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ICEP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นักเรียนจำนวน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245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คน เข้าร่วมกิจกรรม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245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คิดเป็นร้อยละ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100%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</w:tc>
      </w:tr>
      <w:tr w:rsidR="002D572E" w14:paraId="666DEC4A" w14:textId="77777777" w:rsidTr="002D572E">
        <w:trPr>
          <w:trHeight w:val="4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DB58" w14:textId="77777777" w:rsidR="002D572E" w:rsidRDefault="002D572E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6423" w14:textId="77777777" w:rsidR="002D572E" w:rsidRDefault="002D572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 เด็กร้อยละ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90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เข้าร่วมกิจกรรมเข้าค่ายภาษาอังกฤษห้องเรียน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ICEP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B49CA" w14:textId="77777777" w:rsidR="002D572E" w:rsidRDefault="002D572E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9144" w14:textId="77777777" w:rsidR="002D572E" w:rsidRDefault="002D572E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B119" w14:textId="77777777" w:rsidR="002D572E" w:rsidRDefault="002D572E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จากการดำเนินงานกิจกรรมเข้าค่ายภาษาอังกฤษห้องเรียน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ICEP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นักเรียนจำนวน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245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คน เมื่อวันที่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7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กุมภาพันธ์ 2568  จากการดำเนินงานโดยมีเด็กๆเข้าร่วมกิจกรรม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241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คิดเป็นร้อยละ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98.37 %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</w:tc>
      </w:tr>
      <w:tr w:rsidR="002D572E" w14:paraId="1B52348E" w14:textId="77777777" w:rsidTr="002D572E">
        <w:trPr>
          <w:trHeight w:val="4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B56A" w14:textId="77777777" w:rsidR="002D572E" w:rsidRDefault="002D572E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77E1" w14:textId="77777777" w:rsidR="002D572E" w:rsidRDefault="002D572E">
            <w:pPr>
              <w:pStyle w:val="a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เด็กร้อยละ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80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มีผลสัมฤทธิ์ทางการเรียนตามเกณฑ์มาตรฐาน</w:t>
            </w:r>
          </w:p>
          <w:p w14:paraId="5BCDBA71" w14:textId="77777777" w:rsidR="002D572E" w:rsidRDefault="002D572E">
            <w:pPr>
              <w:pStyle w:val="a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7ABB" w14:textId="77777777" w:rsidR="002D572E" w:rsidRDefault="002D572E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578A" w14:textId="77777777" w:rsidR="002D572E" w:rsidRDefault="002D572E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097F" w14:textId="77777777" w:rsidR="002D572E" w:rsidRDefault="002D572E">
            <w:pPr>
              <w:pStyle w:val="a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จากการดำเนินงานวัด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ผลสัมฤทธิ์ทางการเรียนตามเกณฑ์มาตรฐาน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นักเรียนจำนวน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245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 เด็กๆ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มีผลสัมฤทธิ์ทางการเรียนตามเกณฑ์มาตรฐาน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244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คน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คิดเป็นร้อยละ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99.59 %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14:paraId="591F2819" w14:textId="77777777" w:rsidR="002D572E" w:rsidRDefault="002D572E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BB6ED86" w14:textId="77777777" w:rsidR="002D572E" w:rsidRDefault="002D572E" w:rsidP="002D572E">
      <w:pPr>
        <w:pStyle w:val="a6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BFE92D6" w14:textId="77777777" w:rsidR="00934FBD" w:rsidRDefault="00934FBD" w:rsidP="00B318A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6A83860A" w14:textId="77777777" w:rsidR="00934FBD" w:rsidRDefault="00934FBD" w:rsidP="00B318A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48B73C5B" w14:textId="77777777" w:rsidR="00934FBD" w:rsidRDefault="00934FBD" w:rsidP="00B318A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5AF971B1" w14:textId="214AD478" w:rsidR="003A5EAB" w:rsidRPr="003A5EAB" w:rsidRDefault="003A5EAB" w:rsidP="003A5EAB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3B1D92">
        <w:rPr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57DA60F" wp14:editId="10583923">
                <wp:simplePos x="0" y="0"/>
                <wp:positionH relativeFrom="column">
                  <wp:posOffset>6411595</wp:posOffset>
                </wp:positionH>
                <wp:positionV relativeFrom="paragraph">
                  <wp:posOffset>-690245</wp:posOffset>
                </wp:positionV>
                <wp:extent cx="361315" cy="306705"/>
                <wp:effectExtent l="0" t="0" r="635" b="0"/>
                <wp:wrapNone/>
                <wp:docPr id="15177439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748F6" w14:textId="77777777" w:rsidR="003A5EAB" w:rsidRPr="00BF3439" w:rsidRDefault="003A5EAB" w:rsidP="003A5EAB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DA60F" id="_x0000_s1034" type="#_x0000_t202" style="position:absolute;margin-left:504.85pt;margin-top:-54.35pt;width:28.45pt;height:24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" stroked="f">
                <v:textbox>
                  <w:txbxContent>
                    <w:p w14:paraId="71D748F6" w14:textId="77777777" w:rsidR="003A5EAB" w:rsidRPr="00BF3439" w:rsidRDefault="003A5EAB" w:rsidP="003A5EAB">
                      <w:pPr>
                        <w:pStyle w:val="a6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 </w:t>
      </w:r>
      <w:r w:rsidR="00462E5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6</w:t>
      </w:r>
      <w:r w:rsidRPr="00A71CA8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.</w:t>
      </w:r>
      <w:r w:rsidRPr="00CD4C00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โครงการส่งเสริมเด็กนักเรียนแข่งขันงานวิชาการระดับปฐมวั</w:t>
      </w:r>
      <w:r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ย</w:t>
      </w:r>
    </w:p>
    <w:tbl>
      <w:tblPr>
        <w:tblStyle w:val="7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30"/>
        <w:gridCol w:w="3127"/>
        <w:gridCol w:w="1080"/>
        <w:gridCol w:w="990"/>
        <w:gridCol w:w="3204"/>
      </w:tblGrid>
      <w:tr w:rsidR="003A5EAB" w14:paraId="6D06DD6E" w14:textId="77777777" w:rsidTr="003A5EAB">
        <w:trPr>
          <w:trHeight w:val="399"/>
          <w:tblHeader/>
          <w:jc w:val="center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74B5" w14:textId="77777777" w:rsidR="003A5EAB" w:rsidRDefault="003A5E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14:ligatures w14:val="none"/>
              </w:rPr>
            </w:pPr>
            <w:bookmarkStart w:id="7" w:name="_Hlk193039226"/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14:ligatures w14:val="none"/>
              </w:rPr>
              <w:t>ที่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22B0" w14:textId="77777777" w:rsidR="003A5EAB" w:rsidRDefault="003A5E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14:ligatures w14:val="none"/>
              </w:rPr>
              <w:t>ตามตัวชี้วัดความสำเร็จของกิจกรรม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9918" w14:textId="77777777" w:rsidR="003A5EAB" w:rsidRDefault="003A5E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14:ligatures w14:val="none"/>
              </w:rPr>
              <w:t>สภาพความสำเร็จ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21C9" w14:textId="77777777" w:rsidR="003A5EAB" w:rsidRDefault="003A5E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14:ligatures w14:val="none"/>
              </w:rPr>
              <w:t>ผลการดำเนินงาน</w:t>
            </w:r>
          </w:p>
        </w:tc>
      </w:tr>
      <w:tr w:rsidR="003A5EAB" w14:paraId="48231860" w14:textId="77777777" w:rsidTr="003A5EAB">
        <w:trPr>
          <w:trHeight w:val="337"/>
          <w:tblHeader/>
          <w:jc w:val="center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B4C1" w14:textId="77777777" w:rsidR="003A5EAB" w:rsidRDefault="003A5EA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14:ligatures w14:val="none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82A40" w14:textId="77777777" w:rsidR="003A5EAB" w:rsidRDefault="003A5EA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C6CC" w14:textId="77777777" w:rsidR="003A5EAB" w:rsidRDefault="003A5E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14:ligatures w14:val="none"/>
              </w:rPr>
              <w:t>บรรลุ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4904" w14:textId="77777777" w:rsidR="003A5EAB" w:rsidRDefault="003A5E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14:ligatures w14:val="none"/>
              </w:rPr>
              <w:t>ไม่บรรลุ</w:t>
            </w: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9EE2E" w14:textId="77777777" w:rsidR="003A5EAB" w:rsidRDefault="003A5EA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14:ligatures w14:val="none"/>
              </w:rPr>
            </w:pPr>
          </w:p>
        </w:tc>
      </w:tr>
      <w:tr w:rsidR="003A5EAB" w14:paraId="3E851BE4" w14:textId="77777777" w:rsidTr="003A5EAB">
        <w:trPr>
          <w:trHeight w:val="245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0786" w14:textId="77777777" w:rsidR="003A5EAB" w:rsidRDefault="003A5EAB">
            <w:pPr>
              <w:jc w:val="center"/>
              <w:rPr>
                <w:rFonts w:ascii="TH SarabunPSK" w:hAnsi="TH SarabunPSK" w:cs="TH SarabunPSK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sz w:val="32"/>
                <w:szCs w:val="32"/>
                <w14:ligatures w14:val="none"/>
              </w:rPr>
              <w:t>1</w:t>
            </w:r>
          </w:p>
          <w:p w14:paraId="760C61B0" w14:textId="77777777" w:rsidR="003A5EAB" w:rsidRDefault="003A5EAB">
            <w:pPr>
              <w:jc w:val="center"/>
              <w:rPr>
                <w:rFonts w:ascii="TH SarabunPSK" w:hAnsi="TH SarabunPSK" w:cs="TH SarabunPSK"/>
                <w:sz w:val="32"/>
                <w:szCs w:val="32"/>
                <w14:ligatures w14:val="none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9E1D" w14:textId="77777777" w:rsidR="003A5EAB" w:rsidRDefault="003A5EAB">
            <w:pPr>
              <w:jc w:val="thaiDistribute"/>
              <w:rPr>
                <w:rFonts w:ascii="TH SarabunPSK" w:hAnsi="TH SarabunPSK" w:cs="TH SarabunPSK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14:ligatures w14:val="none"/>
              </w:rPr>
              <w:t>เพื่อให้นักเรียนระดับปฐมวัยร้อยละ 80 มีความสุข ร่าเริง แจ่มใสแสดงออกทางอารมณ์  จิตใจและความรู้สึกที่ดีตนเองอย่างเหมาะสมกับวัยชื่นชมและความสามารถและผลงานของตนเอง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A9E13" w14:textId="77777777" w:rsidR="003A5EAB" w:rsidRDefault="003A5EAB">
            <w:pPr>
              <w:jc w:val="center"/>
              <w:rPr>
                <w:rFonts w:ascii="TH SarabunPSK" w:hAnsi="TH SarabunPSK" w:cs="TH SarabunPSK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sz w:val="32"/>
                <w:szCs w:val="32"/>
                <w14:ligatures w14:val="none"/>
              </w:rPr>
              <w:t>√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E2B8" w14:textId="77777777" w:rsidR="003A5EAB" w:rsidRDefault="003A5EAB">
            <w:pPr>
              <w:rPr>
                <w:rFonts w:ascii="TH SarabunPSK" w:hAnsi="TH SarabunPSK" w:cs="TH SarabunPSK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7FF1" w14:textId="77777777" w:rsidR="003A5EAB" w:rsidRDefault="003A5EAB">
            <w:pPr>
              <w:tabs>
                <w:tab w:val="left" w:pos="2835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14:ligatures w14:val="none"/>
              </w:rPr>
              <w:t>จากการจัดกิจกรรมกาแข่งขันทักษะวิชาการนักเรียนระดับปฐมวัยร้อยละ 85 มีความสุข ร่าเริง แจ่มใสแสดงออกทางอารมณ์  จิตใจและความรู้สึกที่ดีตนเองอย่างเหมาะสมกับวัยชื่นชมและความสามารถและผลงานของตนเอง</w:t>
            </w:r>
          </w:p>
        </w:tc>
        <w:bookmarkEnd w:id="7"/>
      </w:tr>
    </w:tbl>
    <w:p w14:paraId="3F0A1564" w14:textId="77777777" w:rsidR="00462E5D" w:rsidRDefault="00E81E39" w:rsidP="00E81E39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3B1D92">
        <w:rPr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8D21BCB" wp14:editId="0F8131E3">
                <wp:simplePos x="0" y="0"/>
                <wp:positionH relativeFrom="column">
                  <wp:posOffset>6449695</wp:posOffset>
                </wp:positionH>
                <wp:positionV relativeFrom="paragraph">
                  <wp:posOffset>-709295</wp:posOffset>
                </wp:positionV>
                <wp:extent cx="361315" cy="306705"/>
                <wp:effectExtent l="0" t="0" r="635" b="0"/>
                <wp:wrapNone/>
                <wp:docPr id="159250166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26B4B" w14:textId="77777777" w:rsidR="00E81E39" w:rsidRPr="00BF3439" w:rsidRDefault="00E81E39" w:rsidP="00E81E39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21BCB" id="_x0000_s1035" type="#_x0000_t202" style="position:absolute;margin-left:507.85pt;margin-top:-55.85pt;width:28.45pt;height:24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" stroked="f">
                <v:textbox>
                  <w:txbxContent>
                    <w:p w14:paraId="33B26B4B" w14:textId="77777777" w:rsidR="00E81E39" w:rsidRPr="00BF3439" w:rsidRDefault="00E81E39" w:rsidP="00E81E39">
                      <w:pPr>
                        <w:pStyle w:val="a6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462E5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                     </w:t>
      </w:r>
    </w:p>
    <w:p w14:paraId="6D8890E6" w14:textId="02319D4D" w:rsidR="00E81E39" w:rsidRPr="00E81E39" w:rsidRDefault="00462E5D" w:rsidP="00E81E39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lastRenderedPageBreak/>
        <w:t xml:space="preserve"> </w:t>
      </w:r>
      <w:r w:rsidR="00E81E39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7</w:t>
      </w:r>
      <w:r w:rsidR="00E81E39" w:rsidRPr="004F72F6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.</w:t>
      </w:r>
      <w:r w:rsidR="00E81E39" w:rsidRPr="00503B0B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โครงการส่งเสริมการอ่านระดับปฐมวัย</w:t>
      </w:r>
    </w:p>
    <w:tbl>
      <w:tblPr>
        <w:tblStyle w:val="a3"/>
        <w:tblW w:w="10350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3502"/>
        <w:gridCol w:w="862"/>
        <w:gridCol w:w="990"/>
        <w:gridCol w:w="4433"/>
      </w:tblGrid>
      <w:tr w:rsidR="00E81E39" w14:paraId="5315709A" w14:textId="77777777" w:rsidTr="00E81E39">
        <w:trPr>
          <w:trHeight w:val="399"/>
          <w:tblHeader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BE78" w14:textId="77777777" w:rsidR="00E81E39" w:rsidRDefault="00E81E39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BF42" w14:textId="77777777" w:rsidR="00E81E39" w:rsidRDefault="00E81E39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ตามตัวชี้วัดความสำเร็จของกิจกรรม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339F" w14:textId="77777777" w:rsidR="00E81E39" w:rsidRDefault="00E81E39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สภาพความสำเร็จ</w:t>
            </w:r>
          </w:p>
        </w:tc>
        <w:tc>
          <w:tcPr>
            <w:tcW w:w="4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D4322" w14:textId="77777777" w:rsidR="00E81E39" w:rsidRDefault="00E81E39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E81E39" w14:paraId="42265C05" w14:textId="77777777" w:rsidTr="00E81E39">
        <w:trPr>
          <w:trHeight w:val="337"/>
          <w:tblHeader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AA85" w14:textId="77777777" w:rsidR="00E81E39" w:rsidRDefault="00E81E3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ligatures w14:val="standardContextual"/>
              </w:rPr>
            </w:pPr>
          </w:p>
        </w:tc>
        <w:tc>
          <w:tcPr>
            <w:tcW w:w="3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A3B4" w14:textId="77777777" w:rsidR="00E81E39" w:rsidRDefault="00E81E3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ligatures w14:val="standardContextual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261A" w14:textId="77777777" w:rsidR="00E81E39" w:rsidRDefault="00E81E39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บรรลุ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9B11" w14:textId="77777777" w:rsidR="00E81E39" w:rsidRDefault="00E81E39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ไม่บรรลุ</w:t>
            </w:r>
          </w:p>
        </w:tc>
        <w:tc>
          <w:tcPr>
            <w:tcW w:w="4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E378" w14:textId="77777777" w:rsidR="00E81E39" w:rsidRDefault="00E81E3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ligatures w14:val="standardContextual"/>
              </w:rPr>
            </w:pPr>
          </w:p>
        </w:tc>
      </w:tr>
      <w:tr w:rsidR="00E81E39" w14:paraId="6A34AF15" w14:textId="77777777" w:rsidTr="00E81E39">
        <w:trPr>
          <w:trHeight w:val="9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F518" w14:textId="77777777" w:rsidR="00E81E39" w:rsidRDefault="00E81E39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8C48" w14:textId="77777777" w:rsidR="00E81E39" w:rsidRDefault="00E81E3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เด็กร้อยละ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 ร่วมกิจกรรมศิลปะ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9BF1" w14:textId="77777777" w:rsidR="00E81E39" w:rsidRDefault="00E81E39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5B13" w14:textId="77777777" w:rsidR="00E81E39" w:rsidRDefault="00E81E39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9862" w14:textId="77777777" w:rsidR="00E81E39" w:rsidRDefault="00E81E3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จากการดำเนินงานพบว่าเด็กอนุบาล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1-3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เข้าร่วมกิจกรรมศิลปะ ร้อยละ 96.68</w:t>
            </w:r>
          </w:p>
        </w:tc>
      </w:tr>
      <w:tr w:rsidR="00E81E39" w14:paraId="676FD2DF" w14:textId="77777777" w:rsidTr="00E81E39">
        <w:trPr>
          <w:trHeight w:val="9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9D69" w14:textId="77777777" w:rsidR="00E81E39" w:rsidRDefault="00E81E39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8463" w14:textId="77777777" w:rsidR="00E81E39" w:rsidRDefault="00E81E39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เด็กร้อยละ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 ร่วมกิจกรรมดนตรี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8922" w14:textId="77777777" w:rsidR="00E81E39" w:rsidRDefault="00E81E39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AC8D" w14:textId="77777777" w:rsidR="00E81E39" w:rsidRDefault="00E81E39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76D6" w14:textId="77777777" w:rsidR="00E81E39" w:rsidRDefault="00E81E3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จากการดำเนินงานพบว่าเด็กอนุบาล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1-3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เข้าร่วมกิจกรรมดนตรี ร้อยละ 95.58</w:t>
            </w:r>
          </w:p>
        </w:tc>
      </w:tr>
    </w:tbl>
    <w:p w14:paraId="48AC2E08" w14:textId="77777777" w:rsidR="00373DC3" w:rsidRDefault="00373DC3" w:rsidP="00373DC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CC644B9" w14:textId="77777777" w:rsidR="00462E5D" w:rsidRDefault="00462E5D" w:rsidP="00373DC3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18E6BF57" w14:textId="77777777" w:rsidR="00462E5D" w:rsidRDefault="00462E5D" w:rsidP="00373DC3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2EBAB666" w14:textId="77777777" w:rsidR="00462E5D" w:rsidRDefault="00462E5D" w:rsidP="00373DC3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7006756D" w14:textId="77777777" w:rsidR="00462E5D" w:rsidRDefault="00462E5D" w:rsidP="00373DC3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2813811B" w14:textId="027966D7" w:rsidR="00373DC3" w:rsidRPr="00373DC3" w:rsidRDefault="00373DC3" w:rsidP="00373DC3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3B1D92">
        <w:rPr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5EAF0DA" wp14:editId="3126C153">
                <wp:simplePos x="0" y="0"/>
                <wp:positionH relativeFrom="column">
                  <wp:posOffset>6440170</wp:posOffset>
                </wp:positionH>
                <wp:positionV relativeFrom="paragraph">
                  <wp:posOffset>-737870</wp:posOffset>
                </wp:positionV>
                <wp:extent cx="361315" cy="306705"/>
                <wp:effectExtent l="0" t="0" r="635" b="0"/>
                <wp:wrapNone/>
                <wp:docPr id="1901579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1F74C" w14:textId="77777777" w:rsidR="00373DC3" w:rsidRPr="00BF3439" w:rsidRDefault="00373DC3" w:rsidP="00373DC3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AF0DA" id="_x0000_s1036" type="#_x0000_t202" style="position:absolute;margin-left:507.1pt;margin-top:-58.1pt;width:28.45pt;height:24.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" stroked="f">
                <v:textbox>
                  <w:txbxContent>
                    <w:p w14:paraId="7D91F74C" w14:textId="77777777" w:rsidR="00373DC3" w:rsidRPr="00BF3439" w:rsidRDefault="00373DC3" w:rsidP="00373DC3">
                      <w:pPr>
                        <w:pStyle w:val="a6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462E5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8</w:t>
      </w:r>
      <w:r w:rsidRPr="005A71F7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.</w:t>
      </w:r>
      <w:r w:rsidRPr="00503B0B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โครงการส่งเสริมพัฒนาการ </w:t>
      </w:r>
      <w:r w:rsidRPr="00503B0B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4 </w:t>
      </w:r>
      <w:r w:rsidRPr="00503B0B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ด้านของเด็กปฐมวัย ด้วยกิจกรรมศิลปะ และดนตรีระดับปฐมวัย</w:t>
      </w:r>
    </w:p>
    <w:tbl>
      <w:tblPr>
        <w:tblStyle w:val="a3"/>
        <w:tblW w:w="10350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3502"/>
        <w:gridCol w:w="862"/>
        <w:gridCol w:w="990"/>
        <w:gridCol w:w="4433"/>
      </w:tblGrid>
      <w:tr w:rsidR="00373DC3" w14:paraId="25CCB4B4" w14:textId="77777777" w:rsidTr="00C21FA0">
        <w:trPr>
          <w:trHeight w:val="399"/>
          <w:tblHeader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BCA8" w14:textId="77777777" w:rsidR="00373DC3" w:rsidRDefault="00373DC3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3653" w14:textId="77777777" w:rsidR="00373DC3" w:rsidRDefault="00373DC3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ตามตัวชี้วัดความสำเร็จของกิจกรรม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D7F6" w14:textId="77777777" w:rsidR="00373DC3" w:rsidRDefault="00373DC3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สภาพความสำเร็จ</w:t>
            </w:r>
          </w:p>
        </w:tc>
        <w:tc>
          <w:tcPr>
            <w:tcW w:w="4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7A89F" w14:textId="77777777" w:rsidR="00373DC3" w:rsidRDefault="00373DC3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373DC3" w14:paraId="7C66E294" w14:textId="77777777" w:rsidTr="00C21FA0">
        <w:trPr>
          <w:trHeight w:val="337"/>
          <w:tblHeader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282B" w14:textId="77777777" w:rsidR="00373DC3" w:rsidRDefault="00373DC3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ligatures w14:val="standardContextual"/>
              </w:rPr>
            </w:pPr>
          </w:p>
        </w:tc>
        <w:tc>
          <w:tcPr>
            <w:tcW w:w="3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ADE19" w14:textId="77777777" w:rsidR="00373DC3" w:rsidRDefault="00373DC3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ligatures w14:val="standardContextual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7552D" w14:textId="77777777" w:rsidR="00373DC3" w:rsidRDefault="00373DC3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บรรลุ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6EFE" w14:textId="77777777" w:rsidR="00373DC3" w:rsidRDefault="00373DC3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ไม่บรรลุ</w:t>
            </w:r>
          </w:p>
        </w:tc>
        <w:tc>
          <w:tcPr>
            <w:tcW w:w="4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09B2" w14:textId="77777777" w:rsidR="00373DC3" w:rsidRDefault="00373DC3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ligatures w14:val="standardContextual"/>
              </w:rPr>
            </w:pPr>
          </w:p>
        </w:tc>
      </w:tr>
      <w:tr w:rsidR="00373DC3" w14:paraId="5C0069EF" w14:textId="77777777" w:rsidTr="00C21FA0">
        <w:trPr>
          <w:trHeight w:val="94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3DB5" w14:textId="77777777" w:rsidR="00373DC3" w:rsidRDefault="00373DC3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F8A1" w14:textId="77777777" w:rsidR="00373DC3" w:rsidRDefault="00373DC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เด็กร้อยละ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 ร่วมกิจกรรมศิลปะ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53B50" w14:textId="77777777" w:rsidR="00373DC3" w:rsidRDefault="00373DC3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4B99" w14:textId="77777777" w:rsidR="00373DC3" w:rsidRDefault="00373DC3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F6C3" w14:textId="77777777" w:rsidR="00373DC3" w:rsidRDefault="00373DC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จากการดำเนินงานพบว่าเด็กอนุบาล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1-3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เข้าร่วมกิจกรรมศิลปะ ร้อยละ 96.68</w:t>
            </w:r>
          </w:p>
        </w:tc>
      </w:tr>
      <w:tr w:rsidR="00373DC3" w14:paraId="7085DB55" w14:textId="77777777" w:rsidTr="00C21FA0">
        <w:trPr>
          <w:trHeight w:val="97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E086" w14:textId="77777777" w:rsidR="00373DC3" w:rsidRDefault="00373DC3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E4156" w14:textId="77777777" w:rsidR="00373DC3" w:rsidRDefault="00373DC3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เด็กร้อยละ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 ร่วมกิจกรรมดนตรี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D2CC0" w14:textId="77777777" w:rsidR="00373DC3" w:rsidRDefault="00373DC3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978B" w14:textId="77777777" w:rsidR="00373DC3" w:rsidRDefault="00373DC3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8883" w14:textId="77777777" w:rsidR="00373DC3" w:rsidRDefault="00373DC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จากการดำเนินงานพบว่าเด็กอนุบาล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1-3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เข้าร่วมกิจกรรมดนตรี ร้อยละ 95.58</w:t>
            </w:r>
          </w:p>
        </w:tc>
      </w:tr>
    </w:tbl>
    <w:p w14:paraId="253CC353" w14:textId="77777777" w:rsidR="00C21FA0" w:rsidRDefault="00C21FA0" w:rsidP="00C21FA0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495A8827" w14:textId="77777777" w:rsidR="00C21FA0" w:rsidRDefault="00C21FA0" w:rsidP="00C21FA0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1E5C37A8" w14:textId="77777777" w:rsidR="001C358E" w:rsidRDefault="00C21FA0" w:rsidP="00C21FA0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3B1D92">
        <w:rPr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C0A55DA" wp14:editId="038C4EF6">
                <wp:simplePos x="0" y="0"/>
                <wp:positionH relativeFrom="column">
                  <wp:posOffset>6411595</wp:posOffset>
                </wp:positionH>
                <wp:positionV relativeFrom="paragraph">
                  <wp:posOffset>-718820</wp:posOffset>
                </wp:positionV>
                <wp:extent cx="361315" cy="306705"/>
                <wp:effectExtent l="0" t="0" r="635" b="0"/>
                <wp:wrapNone/>
                <wp:docPr id="26251860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6EA7F" w14:textId="77777777" w:rsidR="00C21FA0" w:rsidRPr="00BF3439" w:rsidRDefault="00C21FA0" w:rsidP="00C21FA0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A55DA" id="_x0000_s1037" type="#_x0000_t202" style="position:absolute;margin-left:504.85pt;margin-top:-56.6pt;width:28.45pt;height:24.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" stroked="f">
                <v:textbox>
                  <w:txbxContent>
                    <w:p w14:paraId="6096EA7F" w14:textId="77777777" w:rsidR="00C21FA0" w:rsidRPr="00BF3439" w:rsidRDefault="00C21FA0" w:rsidP="00C21FA0">
                      <w:pPr>
                        <w:pStyle w:val="a6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462E5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               </w:t>
      </w:r>
    </w:p>
    <w:p w14:paraId="546437B6" w14:textId="4ED6533F" w:rsidR="00AC2DD7" w:rsidRPr="00C21FA0" w:rsidRDefault="001C358E" w:rsidP="00C21FA0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br w:type="column"/>
      </w:r>
      <w:r w:rsidR="00462E5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lastRenderedPageBreak/>
        <w:t xml:space="preserve"> </w:t>
      </w:r>
      <w:r w:rsidR="00C21FA0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9</w:t>
      </w:r>
      <w:r w:rsidR="00C21FA0" w:rsidRPr="00503B0B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.</w:t>
      </w:r>
      <w:r w:rsidR="00C21FA0" w:rsidRPr="00503B0B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โครงการทัศนศึกษาระดับปฐมวัย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5"/>
        <w:gridCol w:w="1082"/>
        <w:gridCol w:w="1044"/>
        <w:gridCol w:w="3537"/>
      </w:tblGrid>
      <w:tr w:rsidR="00AC2DD7" w14:paraId="49D5615A" w14:textId="77777777" w:rsidTr="00AC2DD7">
        <w:trPr>
          <w:trHeight w:val="210"/>
          <w:jc w:val="center"/>
        </w:trPr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A1497" w14:textId="77777777" w:rsidR="00AC2DD7" w:rsidRDefault="00AC2DD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ตามตัวชี้วัดความสำเร็จ</w:t>
            </w:r>
          </w:p>
          <w:p w14:paraId="34B4A5AB" w14:textId="43235256" w:rsidR="00AC2DD7" w:rsidRDefault="00AC2DD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แผนงาน/ โครงการ /กิจก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46F89" w14:textId="77777777" w:rsidR="00AC2DD7" w:rsidRDefault="00AC2DD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สภาพความสำเร็จ</w:t>
            </w:r>
          </w:p>
        </w:tc>
        <w:tc>
          <w:tcPr>
            <w:tcW w:w="3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8927" w14:textId="77777777" w:rsidR="00AC2DD7" w:rsidRDefault="00AC2DD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สรุปผลการดำเนินงานตามตัวชี้วัดความสำเร็จโดยสังเขป</w:t>
            </w:r>
          </w:p>
        </w:tc>
      </w:tr>
      <w:tr w:rsidR="00AC2DD7" w14:paraId="254B11E6" w14:textId="77777777" w:rsidTr="00AC2DD7">
        <w:trPr>
          <w:trHeight w:val="225"/>
          <w:jc w:val="center"/>
        </w:trPr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9EC7" w14:textId="77777777" w:rsidR="00AC2DD7" w:rsidRDefault="00AC2DD7">
            <w:pPr>
              <w:spacing w:line="25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ED0B" w14:textId="77777777" w:rsidR="00AC2DD7" w:rsidRDefault="00AC2DD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บรรลุ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940B" w14:textId="77777777" w:rsidR="00AC2DD7" w:rsidRDefault="00AC2DD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ไม่บรรลุ</w:t>
            </w:r>
          </w:p>
        </w:tc>
        <w:tc>
          <w:tcPr>
            <w:tcW w:w="3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923B0" w14:textId="77777777" w:rsidR="00AC2DD7" w:rsidRDefault="00AC2DD7">
            <w:pPr>
              <w:spacing w:line="25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C2DD7" w14:paraId="40A2DFD9" w14:textId="77777777" w:rsidTr="00AC2DD7">
        <w:trPr>
          <w:trHeight w:val="2973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71CE" w14:textId="77777777" w:rsidR="00AC2DD7" w:rsidRDefault="00AC2DD7">
            <w:pPr>
              <w:spacing w:line="256" w:lineRule="auto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14:ligatures w14:val="none"/>
              </w:rPr>
            </w:pPr>
          </w:p>
          <w:p w14:paraId="61ECD017" w14:textId="77777777" w:rsidR="00AC2DD7" w:rsidRDefault="00AC2DD7">
            <w:pPr>
              <w:spacing w:line="256" w:lineRule="auto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14:ligatures w14:val="none"/>
              </w:rPr>
            </w:pPr>
            <w:r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14:ligatures w14:val="none"/>
              </w:rPr>
              <w:t>โครงการทัศนศึกษา</w:t>
            </w:r>
          </w:p>
          <w:p w14:paraId="54F7DD8B" w14:textId="77777777" w:rsidR="00AC2DD7" w:rsidRDefault="00AC2DD7">
            <w:pPr>
              <w:spacing w:line="25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ligatures w14:val="none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ligatures w14:val="none"/>
              </w:rPr>
              <w:t>1.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14:ligatures w14:val="none"/>
              </w:rPr>
              <w:t xml:space="preserve">เด็กร้อยละ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ligatures w14:val="none"/>
              </w:rPr>
              <w:t xml:space="preserve">95.35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14:ligatures w14:val="none"/>
              </w:rPr>
              <w:t>ร่วมโครงการทัศนศึกษา</w:t>
            </w:r>
          </w:p>
          <w:p w14:paraId="43FAF982" w14:textId="77777777" w:rsidR="00AC2DD7" w:rsidRDefault="00AC2DD7">
            <w:pPr>
              <w:spacing w:line="25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ligatures w14:val="none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CC2B" w14:textId="77777777" w:rsidR="00AC2DD7" w:rsidRDefault="00AC2D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</w:p>
          <w:p w14:paraId="339F3C3A" w14:textId="77777777" w:rsidR="00AC2DD7" w:rsidRDefault="00AC2D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14:paraId="7ED65628" w14:textId="77777777" w:rsidR="00AC2DD7" w:rsidRDefault="00AC2D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B43B9B" w14:textId="77777777" w:rsidR="00AC2DD7" w:rsidRDefault="00AC2DD7">
            <w:pPr>
              <w:spacing w:after="200" w:line="276" w:lineRule="auto"/>
              <w:rPr>
                <w14:ligatures w14:val="none"/>
              </w:rPr>
            </w:pPr>
            <w:r>
              <w:rPr>
                <w14:ligatures w14:val="none"/>
              </w:rPr>
              <w:t xml:space="preserve">   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ABE9" w14:textId="77777777" w:rsidR="00AC2DD7" w:rsidRDefault="00AC2DD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52D433" w14:textId="77777777" w:rsidR="00AC2DD7" w:rsidRDefault="00AC2DD7">
            <w:pPr>
              <w:spacing w:after="200" w:line="276" w:lineRule="auto"/>
              <w:rPr>
                <w14:ligatures w14:val="none"/>
              </w:rPr>
            </w:pPr>
          </w:p>
          <w:p w14:paraId="51A3781A" w14:textId="77777777" w:rsidR="00AC2DD7" w:rsidRDefault="00AC2DD7">
            <w:pPr>
              <w:spacing w:after="200" w:line="276" w:lineRule="auto"/>
              <w:rPr>
                <w14:ligatures w14:val="none"/>
              </w:rPr>
            </w:pPr>
          </w:p>
          <w:p w14:paraId="0743538B" w14:textId="77777777" w:rsidR="00AC2DD7" w:rsidRDefault="00AC2DD7">
            <w:pPr>
              <w:spacing w:after="200" w:line="276" w:lineRule="auto"/>
              <w:rPr>
                <w14:ligatures w14:val="none"/>
              </w:rPr>
            </w:pPr>
          </w:p>
          <w:p w14:paraId="3CE8A3A8" w14:textId="77777777" w:rsidR="00AC2DD7" w:rsidRDefault="00AC2DD7">
            <w:pPr>
              <w:spacing w:after="200" w:line="276" w:lineRule="auto"/>
              <w:rPr>
                <w14:ligatures w14:val="non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4BA8" w14:textId="77777777" w:rsidR="00AC2DD7" w:rsidRDefault="00AC2DD7">
            <w:pPr>
              <w:spacing w:line="256" w:lineRule="auto"/>
              <w:rPr>
                <w:rFonts w:ascii="TH SarabunPSK" w:eastAsia="Calibri" w:hAnsi="TH SarabunPSK" w:cs="TH SarabunPSK"/>
                <w:sz w:val="32"/>
                <w:szCs w:val="32"/>
                <w14:ligatures w14:val="none"/>
              </w:rPr>
            </w:pPr>
          </w:p>
          <w:p w14:paraId="4EF24DE3" w14:textId="77777777" w:rsidR="00AC2DD7" w:rsidRDefault="00AC2DD7">
            <w:pPr>
              <w:spacing w:line="256" w:lineRule="auto"/>
              <w:rPr>
                <w:rFonts w:ascii="TH SarabunPSK" w:eastAsia="Calibri" w:hAnsi="TH SarabunPSK" w:cs="TH SarabunPSK"/>
                <w:sz w:val="32"/>
                <w:szCs w:val="32"/>
                <w14:ligatures w14:val="none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14:ligatures w14:val="none"/>
              </w:rPr>
              <w:t xml:space="preserve">จากการดำเนินงานพบว่าเด็กอนุบาล </w:t>
            </w:r>
            <w:r>
              <w:rPr>
                <w:rFonts w:ascii="TH SarabunPSK" w:eastAsia="Calibri" w:hAnsi="TH SarabunPSK" w:cs="TH SarabunPSK"/>
                <w:sz w:val="32"/>
                <w:szCs w:val="32"/>
                <w14:ligatures w14:val="none"/>
              </w:rPr>
              <w:t xml:space="preserve">1-3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14:ligatures w14:val="none"/>
              </w:rPr>
              <w:t xml:space="preserve">เข้าร่วมโครงการทัศนศึกษาทั้งหมด </w:t>
            </w:r>
            <w:r>
              <w:rPr>
                <w:rFonts w:ascii="TH SarabunPSK" w:eastAsia="Calibri" w:hAnsi="TH SarabunPSK" w:cs="TH SarabunPSK"/>
                <w:sz w:val="32"/>
                <w:szCs w:val="32"/>
                <w14:ligatures w14:val="none"/>
              </w:rPr>
              <w:t xml:space="preserve">431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14:ligatures w14:val="none"/>
              </w:rPr>
              <w:t xml:space="preserve">คน คิดเป็นร้อยละ </w:t>
            </w:r>
            <w:r>
              <w:rPr>
                <w:rFonts w:ascii="TH SarabunPSK" w:eastAsia="Calibri" w:hAnsi="TH SarabunPSK" w:cs="TH SarabunPSK"/>
                <w:sz w:val="32"/>
                <w:szCs w:val="32"/>
                <w14:ligatures w14:val="none"/>
              </w:rPr>
              <w:t xml:space="preserve">95.35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14:ligatures w14:val="none"/>
              </w:rPr>
              <w:t xml:space="preserve">ไม่เข้าร่วมโครงการ ทั้งหมด </w:t>
            </w:r>
            <w:r>
              <w:rPr>
                <w:rFonts w:ascii="TH SarabunPSK" w:eastAsia="Calibri" w:hAnsi="TH SarabunPSK" w:cs="TH SarabunPSK"/>
                <w:sz w:val="32"/>
                <w:szCs w:val="32"/>
                <w14:ligatures w14:val="none"/>
              </w:rPr>
              <w:t xml:space="preserve">21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14:ligatures w14:val="none"/>
              </w:rPr>
              <w:t xml:space="preserve">คน คิดเป็นร้อยละ </w:t>
            </w:r>
            <w:r>
              <w:rPr>
                <w:rFonts w:ascii="TH SarabunPSK" w:eastAsia="Calibri" w:hAnsi="TH SarabunPSK" w:cs="TH SarabunPSK"/>
                <w:sz w:val="32"/>
                <w:szCs w:val="32"/>
                <w14:ligatures w14:val="none"/>
              </w:rPr>
              <w:t>4.64</w:t>
            </w:r>
          </w:p>
        </w:tc>
      </w:tr>
    </w:tbl>
    <w:p w14:paraId="43724E44" w14:textId="77777777" w:rsidR="00AC2DD7" w:rsidRDefault="00AC2DD7" w:rsidP="00AC2DD7">
      <w:pPr>
        <w:rPr>
          <w:rFonts w:ascii="TH SarabunPSK" w:hAnsi="TH SarabunPSK" w:cs="TH SarabunPSK"/>
          <w:b/>
          <w:bCs/>
          <w:kern w:val="0"/>
          <w:sz w:val="32"/>
          <w:szCs w:val="32"/>
        </w:rPr>
      </w:pPr>
    </w:p>
    <w:p w14:paraId="1D460399" w14:textId="77777777" w:rsidR="00462E5D" w:rsidRDefault="00462E5D" w:rsidP="006815A4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1030DDD" w14:textId="4B948F30" w:rsidR="006815A4" w:rsidRPr="006815A4" w:rsidRDefault="006815A4" w:rsidP="006815A4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6815A4">
        <w:rPr>
          <w:rFonts w:ascii="TH SarabunPSK" w:eastAsia="Calibri" w:hAnsi="TH SarabunPSK" w:cs="TH SarabunPSK"/>
          <w:b/>
          <w:bCs/>
          <w:sz w:val="32"/>
          <w:szCs w:val="32"/>
        </w:rPr>
        <w:t xml:space="preserve">10. </w:t>
      </w:r>
      <w:r w:rsidRPr="006815A4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โครงการห้องเรียน </w:t>
      </w:r>
      <w:r w:rsidRPr="006815A4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Pvoiect  Approach </w:t>
      </w:r>
      <w:r w:rsidRPr="006815A4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ระดับปฐมวัย</w:t>
      </w:r>
    </w:p>
    <w:tbl>
      <w:tblPr>
        <w:tblStyle w:val="a3"/>
        <w:tblW w:w="10736" w:type="dxa"/>
        <w:tblInd w:w="-572" w:type="dxa"/>
        <w:tblLook w:val="04A0" w:firstRow="1" w:lastRow="0" w:firstColumn="1" w:lastColumn="0" w:noHBand="0" w:noVBand="1"/>
      </w:tblPr>
      <w:tblGrid>
        <w:gridCol w:w="3969"/>
        <w:gridCol w:w="1106"/>
        <w:gridCol w:w="1569"/>
        <w:gridCol w:w="4092"/>
      </w:tblGrid>
      <w:tr w:rsidR="006815A4" w14:paraId="7E5E3C5C" w14:textId="77777777" w:rsidTr="006815A4">
        <w:trPr>
          <w:trHeight w:val="662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7921A" w14:textId="77777777" w:rsidR="006815A4" w:rsidRDefault="006815A4">
            <w:pPr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ตัวชี้วัดความสำเร็จในแผนงาน/โครงการ</w:t>
            </w:r>
          </w:p>
          <w:p w14:paraId="37ECDFD7" w14:textId="77777777" w:rsidR="006815A4" w:rsidRDefault="006815A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/กิจกรรม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0044" w14:textId="77777777" w:rsidR="006815A4" w:rsidRDefault="006815A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สภาพความสำเร็จ</w:t>
            </w:r>
          </w:p>
        </w:tc>
        <w:tc>
          <w:tcPr>
            <w:tcW w:w="4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FD47" w14:textId="77777777" w:rsidR="006815A4" w:rsidRDefault="006815A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1EF37F10" w14:textId="77777777" w:rsidR="006815A4" w:rsidRDefault="006815A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ผลการดำเนินงาน</w:t>
            </w:r>
          </w:p>
        </w:tc>
      </w:tr>
      <w:tr w:rsidR="006815A4" w14:paraId="210697CB" w14:textId="77777777" w:rsidTr="006815A4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946E" w14:textId="77777777" w:rsidR="006815A4" w:rsidRDefault="006815A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EEF0" w14:textId="77777777" w:rsidR="006815A4" w:rsidRDefault="006815A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บรรลุ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691F" w14:textId="77777777" w:rsidR="006815A4" w:rsidRDefault="006815A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ไม่บรรลุ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9CC2" w14:textId="77777777" w:rsidR="006815A4" w:rsidRDefault="006815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815A4" w14:paraId="029D9E4D" w14:textId="77777777" w:rsidTr="006815A4">
        <w:trPr>
          <w:trHeight w:val="30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0E01" w14:textId="77777777" w:rsidR="006815A4" w:rsidRDefault="006815A4">
            <w:pPr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โครงการ</w:t>
            </w:r>
            <w:r>
              <w:rPr>
                <w:rFonts w:asciiTheme="majorBidi" w:hAnsiTheme="majorBidi" w:cstheme="majorBidi"/>
                <w:color w:val="4D5156"/>
                <w:sz w:val="32"/>
                <w:szCs w:val="32"/>
                <w:shd w:val="clear" w:color="auto" w:fill="FFFFFF"/>
              </w:rPr>
              <w:t xml:space="preserve"> Project Approach</w:t>
            </w:r>
          </w:p>
          <w:p w14:paraId="57F80C3C" w14:textId="77777777" w:rsidR="006815A4" w:rsidRDefault="006815A4">
            <w:pPr>
              <w:pStyle w:val="a8"/>
              <w:tabs>
                <w:tab w:val="left" w:pos="360"/>
              </w:tabs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    1.</w:t>
            </w: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 xml:space="preserve">เด็กร้อยละ </w:t>
            </w:r>
            <w:r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95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เพื่อส่งเสริมให้เด็กได้เรียนรู้แบบโครงาน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Project Approach</w:t>
            </w:r>
          </w:p>
          <w:p w14:paraId="61FA4BC3" w14:textId="77777777" w:rsidR="006815A4" w:rsidRDefault="006815A4">
            <w:pPr>
              <w:pStyle w:val="a8"/>
              <w:tabs>
                <w:tab w:val="left" w:pos="360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2. </w:t>
            </w:r>
            <w:r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เด็กร้อยละ </w:t>
            </w:r>
            <w:r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95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เพื่อให้เด็กได้ลงมือปฏิบัติเชิงสร้างสรรค์ที่ออกมาเป็นชิ้นงานหรือผลงาน</w:t>
            </w:r>
          </w:p>
          <w:p w14:paraId="5A395C3E" w14:textId="77777777" w:rsidR="006815A4" w:rsidRDefault="006815A4">
            <w:pPr>
              <w:pStyle w:val="a8"/>
              <w:tabs>
                <w:tab w:val="left" w:pos="360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65949FA5" w14:textId="77777777" w:rsidR="006815A4" w:rsidRDefault="006815A4">
            <w:pPr>
              <w:pStyle w:val="a8"/>
              <w:tabs>
                <w:tab w:val="left" w:pos="360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11BD7714" w14:textId="77777777" w:rsidR="006815A4" w:rsidRDefault="006815A4">
            <w:pPr>
              <w:pStyle w:val="a8"/>
              <w:tabs>
                <w:tab w:val="left" w:pos="360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F097" w14:textId="77777777" w:rsidR="006815A4" w:rsidRDefault="006815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5C539EC8" w14:textId="77777777" w:rsidR="006815A4" w:rsidRDefault="006815A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sym w:font="Wingdings" w:char="F0FC"/>
            </w:r>
          </w:p>
          <w:p w14:paraId="0EFF34E7" w14:textId="77777777" w:rsidR="006815A4" w:rsidRDefault="006815A4">
            <w:pPr>
              <w:tabs>
                <w:tab w:val="left" w:pos="375"/>
                <w:tab w:val="center" w:pos="554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</w:p>
          <w:p w14:paraId="6F9D3803" w14:textId="77777777" w:rsidR="006815A4" w:rsidRDefault="006815A4">
            <w:pPr>
              <w:tabs>
                <w:tab w:val="left" w:pos="375"/>
                <w:tab w:val="center" w:pos="554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sym w:font="Wingdings" w:char="F0FC"/>
            </w:r>
          </w:p>
          <w:p w14:paraId="7D7AD0D5" w14:textId="77777777" w:rsidR="006815A4" w:rsidRDefault="006815A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6BAA846C" w14:textId="77777777" w:rsidR="006815A4" w:rsidRDefault="006815A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14:paraId="07A7059E" w14:textId="77777777" w:rsidR="006815A4" w:rsidRDefault="006815A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14:paraId="2D8F44E8" w14:textId="77777777" w:rsidR="006815A4" w:rsidRDefault="006815A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14:paraId="6C534F32" w14:textId="77777777" w:rsidR="006815A4" w:rsidRDefault="006815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25FA" w14:textId="77777777" w:rsidR="006815A4" w:rsidRDefault="006815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C88D" w14:textId="77777777" w:rsidR="006815A4" w:rsidRDefault="006815A4">
            <w:pPr>
              <w:pStyle w:val="a8"/>
              <w:tabs>
                <w:tab w:val="left" w:pos="0"/>
              </w:tabs>
              <w:ind w:left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เด็กได้ลงมือปฏิบัติเชิงสร้างสรรค์ที่ออกมาเป็นชิ้นงานหรือผลงาน</w:t>
            </w:r>
          </w:p>
          <w:p w14:paraId="2EE5B62B" w14:textId="77777777" w:rsidR="006815A4" w:rsidRDefault="006815A4">
            <w:pPr>
              <w:pStyle w:val="a8"/>
              <w:tabs>
                <w:tab w:val="left" w:pos="0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2 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เด็กได้เรียนรู้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แบบโครงาน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Project Approach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  <w:p w14:paraId="3D8A6DA8" w14:textId="77777777" w:rsidR="006815A4" w:rsidRDefault="006815A4">
            <w:pPr>
              <w:pStyle w:val="a6"/>
              <w:rPr>
                <w:rFonts w:asciiTheme="majorBidi" w:hAnsiTheme="majorBidi" w:cstheme="majorBidi"/>
                <w:sz w:val="22"/>
                <w:szCs w:val="28"/>
                <w:cs/>
              </w:rPr>
            </w:pPr>
          </w:p>
        </w:tc>
      </w:tr>
    </w:tbl>
    <w:p w14:paraId="5D2C414B" w14:textId="77777777" w:rsidR="00934FBD" w:rsidRDefault="00934FBD" w:rsidP="00B318A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1C3912ED" w14:textId="69911375" w:rsidR="0043420A" w:rsidRPr="0043420A" w:rsidRDefault="0018602F" w:rsidP="0043420A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br w:type="column"/>
      </w:r>
      <w:r w:rsidR="0043420A" w:rsidRPr="0043420A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lastRenderedPageBreak/>
        <w:t xml:space="preserve">11. </w:t>
      </w:r>
      <w:r w:rsidR="0043420A" w:rsidRPr="0043420A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โครงการวิชาการ </w:t>
      </w:r>
      <w:r w:rsidR="0043420A" w:rsidRPr="0043420A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Open  House </w:t>
      </w:r>
      <w:r w:rsidR="0043420A" w:rsidRPr="0043420A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ระดับปฐมวั</w:t>
      </w:r>
      <w:r w:rsidR="0043420A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ย</w:t>
      </w:r>
    </w:p>
    <w:tbl>
      <w:tblPr>
        <w:tblStyle w:val="a3"/>
        <w:tblW w:w="10773" w:type="dxa"/>
        <w:tblInd w:w="-572" w:type="dxa"/>
        <w:tblLook w:val="04A0" w:firstRow="1" w:lastRow="0" w:firstColumn="1" w:lastColumn="0" w:noHBand="0" w:noVBand="1"/>
      </w:tblPr>
      <w:tblGrid>
        <w:gridCol w:w="993"/>
        <w:gridCol w:w="2976"/>
        <w:gridCol w:w="1134"/>
        <w:gridCol w:w="1134"/>
        <w:gridCol w:w="4536"/>
      </w:tblGrid>
      <w:tr w:rsidR="0043420A" w14:paraId="43C8A2D5" w14:textId="77777777" w:rsidTr="004342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DF3E" w14:textId="77777777" w:rsidR="0043420A" w:rsidRDefault="0043420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42DC" w14:textId="77777777" w:rsidR="0043420A" w:rsidRDefault="004342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ตามตัวชี้วัดความสำเร็จของโครงการ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DCFF" w14:textId="77777777" w:rsidR="0043420A" w:rsidRDefault="004342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สภาพความสำเร็จ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EBC5" w14:textId="77777777" w:rsidR="0043420A" w:rsidRDefault="004342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43420A" w14:paraId="669BE851" w14:textId="77777777" w:rsidTr="0043420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9D0D" w14:textId="77777777" w:rsidR="0043420A" w:rsidRDefault="00434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649CC4" w14:textId="77777777" w:rsidR="0043420A" w:rsidRDefault="00434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DEE905" w14:textId="77777777" w:rsidR="0043420A" w:rsidRDefault="00434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9E18D0" w14:textId="77777777" w:rsidR="0043420A" w:rsidRDefault="004342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4D2AE603" w14:textId="77777777" w:rsidR="0043420A" w:rsidRDefault="00434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E413" w14:textId="77777777" w:rsidR="0043420A" w:rsidRDefault="0043420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5E5B" w14:textId="77777777" w:rsidR="0043420A" w:rsidRDefault="004342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บรรลุ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9E68" w14:textId="77777777" w:rsidR="0043420A" w:rsidRDefault="004342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ไม่บรรลุ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C1FD" w14:textId="77777777" w:rsidR="0043420A" w:rsidRDefault="0043420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420A" w14:paraId="3C0B0159" w14:textId="77777777" w:rsidTr="0043420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4A5D" w14:textId="77777777" w:rsidR="0043420A" w:rsidRDefault="0043420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8A94" w14:textId="77777777" w:rsidR="0043420A" w:rsidRDefault="00434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2A43D5" w14:textId="77777777" w:rsidR="0043420A" w:rsidRDefault="004342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เด็กๆทุกระดับชั้นร้อยละ 95 เข้า</w:t>
            </w:r>
          </w:p>
          <w:p w14:paraId="327903CB" w14:textId="77777777" w:rsidR="0043420A" w:rsidRDefault="004342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ร่วมกิจกรรมวันวิชาการโครงการ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Open House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4C2C" w14:textId="77777777" w:rsidR="0043420A" w:rsidRDefault="004342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18DE347D" w14:textId="77777777" w:rsidR="0043420A" w:rsidRDefault="004342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6698" w14:textId="77777777" w:rsidR="0043420A" w:rsidRDefault="004342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9E21" w14:textId="77777777" w:rsidR="0043420A" w:rsidRDefault="004342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จากการดำเนินงานโครงการวันวิชาการ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>Open House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ในวันศุกร์ที่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กุมภาพันธ์ 2568  จากการดำเนินงานโดยมีเด็กๆเข้าร่วมกิจกรรมในการแสดงผลงานทางวิชาการคิดเป็นร้อยละ 98.89</w:t>
            </w:r>
          </w:p>
        </w:tc>
      </w:tr>
      <w:tr w:rsidR="0043420A" w14:paraId="55FEA82B" w14:textId="77777777" w:rsidTr="004342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975E" w14:textId="77777777" w:rsidR="0043420A" w:rsidRDefault="004342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A812" w14:textId="77777777" w:rsidR="0043420A" w:rsidRDefault="004342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ผู้ปกครองร้อยละ 90 มีความพึงพอใจกิจกรรมวันวิชาการโครงการ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Open House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99D8" w14:textId="77777777" w:rsidR="0043420A" w:rsidRDefault="004342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F579" w14:textId="77777777" w:rsidR="0043420A" w:rsidRDefault="00434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DC20" w14:textId="77777777" w:rsidR="0043420A" w:rsidRDefault="004342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จากการดำเนินงานโครงการวันวิชาการ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>Open House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ในวันศุกร์ที่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กุมภาพันธ์ 2568  จากการดำเนินงานโดยผู้ปกครองมีความพึงพอต่อการจัดกิจกรรมในการแสดงผลงานทางวิชาการคิดเป็นร้อยละ 96.16</w:t>
            </w:r>
          </w:p>
        </w:tc>
      </w:tr>
    </w:tbl>
    <w:p w14:paraId="6A39727B" w14:textId="77777777" w:rsidR="00934FBD" w:rsidRPr="0043420A" w:rsidRDefault="00934FBD" w:rsidP="00B318A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7B06E28C" w14:textId="77777777" w:rsidR="00934FBD" w:rsidRDefault="00934FBD" w:rsidP="00B318A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4D46D46C" w14:textId="77777777" w:rsidR="00934FBD" w:rsidRDefault="00934FBD" w:rsidP="00B318A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6588954A" w14:textId="77777777" w:rsidR="00934FBD" w:rsidRDefault="00934FBD" w:rsidP="00B318A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4DD29D14" w14:textId="7080770C" w:rsidR="00F84348" w:rsidRPr="00F84348" w:rsidRDefault="00F84348" w:rsidP="00B318A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F84348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1</w:t>
      </w:r>
      <w:r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2</w:t>
      </w:r>
      <w:r w:rsidRPr="00F84348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. </w:t>
      </w:r>
      <w:r w:rsidRPr="00F84348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โครงการอบรมเชิงปฏิบัติการหลักสูตรการพัฒนาสมรรถนะผู้เรียนสู่ฐานสมรรถนะระดับปฐมวัย</w:t>
      </w:r>
    </w:p>
    <w:tbl>
      <w:tblPr>
        <w:tblStyle w:val="a3"/>
        <w:tblW w:w="1077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992"/>
        <w:gridCol w:w="992"/>
        <w:gridCol w:w="5101"/>
      </w:tblGrid>
      <w:tr w:rsidR="00F84348" w14:paraId="4BB3FADD" w14:textId="77777777" w:rsidTr="00F84348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E001" w14:textId="77777777" w:rsidR="00F84348" w:rsidRDefault="00F84348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C362B" w14:textId="77777777" w:rsidR="00F84348" w:rsidRDefault="00F84348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ตามตัวชี้วัดความสำเร็จของโครงการ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E51E" w14:textId="77777777" w:rsidR="00F84348" w:rsidRDefault="00F84348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สภาพความสำเร็จ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06D09" w14:textId="77777777" w:rsidR="00F84348" w:rsidRDefault="00F84348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F84348" w14:paraId="4BBF5A44" w14:textId="77777777" w:rsidTr="00F84348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CF38" w14:textId="77777777" w:rsidR="00F84348" w:rsidRDefault="00F843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7681" w14:textId="77777777" w:rsidR="00F84348" w:rsidRDefault="00F843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0090" w14:textId="77777777" w:rsidR="00F84348" w:rsidRDefault="00F84348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บรรลุ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7C04" w14:textId="77777777" w:rsidR="00F84348" w:rsidRDefault="00F84348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ไม่บรรลุ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67EA" w14:textId="77777777" w:rsidR="00F84348" w:rsidRDefault="00F843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84348" w14:paraId="5B2B039C" w14:textId="77777777" w:rsidTr="00F84348">
        <w:trPr>
          <w:trHeight w:val="213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CFE1" w14:textId="77777777" w:rsidR="00F84348" w:rsidRDefault="00F84348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459190CD" w14:textId="77777777" w:rsidR="00F84348" w:rsidRDefault="00F84348">
            <w:pPr>
              <w:rPr>
                <w:rFonts w:asciiTheme="minorHAnsi" w:hAnsiTheme="minorHAnsi" w:cstheme="minorBidi"/>
                <w:sz w:val="22"/>
                <w:szCs w:val="28"/>
              </w:rPr>
            </w:pPr>
          </w:p>
          <w:p w14:paraId="7C6CECCC" w14:textId="77777777" w:rsidR="00F84348" w:rsidRDefault="00F84348"/>
          <w:p w14:paraId="79C556A0" w14:textId="77777777" w:rsidR="00F84348" w:rsidRDefault="00F84348"/>
          <w:p w14:paraId="22993688" w14:textId="77777777" w:rsidR="00F84348" w:rsidRDefault="00F84348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C35D" w14:textId="77777777" w:rsidR="00F84348" w:rsidRDefault="00F843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ครูปฐมวัย มีความรู้ ความเข้าใจและสามารถออกแบบการจัดการเรียนรู้เกี่ยวกับสมรรถนะของเด็กปฐมวัยได้อย่างประสิทธิภาพ ร้อยละ 90</w:t>
            </w:r>
          </w:p>
          <w:p w14:paraId="72CCBD52" w14:textId="77777777" w:rsidR="00F84348" w:rsidRDefault="00F84348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DA6A" w14:textId="77777777" w:rsidR="00F84348" w:rsidRDefault="00F84348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14:paraId="7DD2F670" w14:textId="77777777" w:rsidR="00F84348" w:rsidRDefault="00F84348">
            <w:pPr>
              <w:rPr>
                <w:rFonts w:asciiTheme="minorHAnsi" w:hAnsiTheme="minorHAnsi" w:cstheme="minorBidi"/>
                <w:sz w:val="22"/>
                <w:szCs w:val="28"/>
              </w:rPr>
            </w:pPr>
          </w:p>
          <w:p w14:paraId="2145100A" w14:textId="77777777" w:rsidR="00F84348" w:rsidRDefault="00F8434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1217" w14:textId="77777777" w:rsidR="00F84348" w:rsidRDefault="00F84348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1400FB" w14:textId="77777777" w:rsidR="00F84348" w:rsidRDefault="00F84348">
            <w:pPr>
              <w:rPr>
                <w:rFonts w:asciiTheme="minorHAnsi" w:hAnsiTheme="minorHAnsi" w:cstheme="minorBidi"/>
                <w:sz w:val="22"/>
                <w:szCs w:val="28"/>
              </w:rPr>
            </w:pPr>
          </w:p>
          <w:p w14:paraId="2F766424" w14:textId="77777777" w:rsidR="00F84348" w:rsidRDefault="00F84348"/>
          <w:p w14:paraId="6BEC9370" w14:textId="77777777" w:rsidR="00F84348" w:rsidRDefault="00F84348"/>
          <w:p w14:paraId="6DE13223" w14:textId="77777777" w:rsidR="00F84348" w:rsidRDefault="00F84348"/>
          <w:p w14:paraId="734D4BB1" w14:textId="77777777" w:rsidR="00F84348" w:rsidRDefault="00F843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5DC38D" w14:textId="77777777" w:rsidR="00F84348" w:rsidRDefault="00F843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23FAF9" w14:textId="77777777" w:rsidR="00F84348" w:rsidRDefault="00F84348">
            <w:pPr>
              <w:rPr>
                <w:rFonts w:asciiTheme="minorHAnsi" w:eastAsiaTheme="minorHAnsi" w:hAnsiTheme="minorHAnsi" w:cstheme="minorBidi"/>
                <w:sz w:val="22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FAF2" w14:textId="77777777" w:rsidR="00F84348" w:rsidRDefault="00F84348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จากการตอบแบบสอบถามความพึงพอใจ ครูปฐมวัย มีความรู้ ความเข้าใจและสามารถออกแบบการจัดการเรียนรู้เกี่ยวกับสมรรถนะของเด็กปฐมวัยได้อย่างประสิทธิภาพ ต่อการอบรมเชิงปฏิบัติการหลักสูตรการพัฒนาสมรรถนะผู้เรียนสู่การจัดการเรียนรู้ฐานสมรรถนะ</w:t>
            </w:r>
            <w:bookmarkStart w:id="8" w:name="_Hlk168515235"/>
            <w:bookmarkEnd w:id="8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ในภาพรวมผู้เข้าร่วมอบรมมีความพึงพอใจในระดับมากขึ้นไป คิดเป็นร้อยละ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94.30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บรรลุตามตัวชี้วัดที่ได้กำหนดไว้</w:t>
            </w:r>
          </w:p>
        </w:tc>
      </w:tr>
      <w:tr w:rsidR="00F84348" w14:paraId="39912B06" w14:textId="77777777" w:rsidTr="00F84348">
        <w:trPr>
          <w:trHeight w:val="983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4E84" w14:textId="77777777" w:rsidR="00F84348" w:rsidRDefault="00F84348">
            <w:pPr>
              <w:rPr>
                <w:sz w:val="22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E56F" w14:textId="77777777" w:rsidR="00F84348" w:rsidRDefault="00F84348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ครูปฐมวัย ได้แลกเปลี่ยนเรียนรู้ และรับการพัฒนาตนเองให้เกิดความก้าวหน้าในวิชาชีพร้อยละ 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B81A" w14:textId="77777777" w:rsidR="00F84348" w:rsidRDefault="00F84348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A30D" w14:textId="77777777" w:rsidR="00F84348" w:rsidRDefault="00F84348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E8E3" w14:textId="77777777" w:rsidR="00F84348" w:rsidRDefault="00F84348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จากแบบบันทึกการเข้าร่วมอบรม ครูปฐมวัย ได้รับการแลกเปลี่ยนเรียนรู้ และรับการพัฒนาตนเองให้เกิดความก้าวหน้าในวิชาชีพ คิดเป็นร้อยละ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95.56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บรรลุตามตัวชี้วัดที่ได้กำหนดไว้</w:t>
            </w:r>
          </w:p>
        </w:tc>
      </w:tr>
    </w:tbl>
    <w:p w14:paraId="3DC66931" w14:textId="77777777" w:rsidR="00934FBD" w:rsidRDefault="00934FBD" w:rsidP="00B318A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39220D7D" w14:textId="52E346AC" w:rsidR="002E68DA" w:rsidRPr="00DD6CEB" w:rsidRDefault="0018602F" w:rsidP="002E68D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br w:type="column"/>
      </w:r>
      <w:r w:rsidR="00B6177A" w:rsidRPr="003B1D92">
        <w:rPr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4C8157A" wp14:editId="2F3CAEF6">
                <wp:simplePos x="0" y="0"/>
                <wp:positionH relativeFrom="column">
                  <wp:posOffset>6401435</wp:posOffset>
                </wp:positionH>
                <wp:positionV relativeFrom="paragraph">
                  <wp:posOffset>-686435</wp:posOffset>
                </wp:positionV>
                <wp:extent cx="361315" cy="306705"/>
                <wp:effectExtent l="0" t="0" r="635" b="0"/>
                <wp:wrapNone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E0621" w14:textId="3EAE86B5" w:rsidR="00874F2A" w:rsidRPr="00BF3439" w:rsidRDefault="00874F2A" w:rsidP="00FE60D0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8157A" id="_x0000_s1038" type="#_x0000_t202" style="position:absolute;margin-left:504.05pt;margin-top:-54.05pt;width:28.45pt;height:24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" stroked="f">
                <v:textbox>
                  <w:txbxContent>
                    <w:p w14:paraId="132E0621" w14:textId="3EAE86B5" w:rsidR="00874F2A" w:rsidRPr="00BF3439" w:rsidRDefault="00874F2A" w:rsidP="00FE60D0">
                      <w:pPr>
                        <w:pStyle w:val="a6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2E68DA" w:rsidRPr="00DD6CEB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13. </w:t>
      </w:r>
      <w:r w:rsidR="002E68DA" w:rsidRPr="00DD6CEB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โครงการยุวบัณฑิตระดับปฐมว</w:t>
      </w:r>
      <w:r w:rsidR="002E68DA" w:rsidRPr="00DD6CE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ัย</w:t>
      </w:r>
    </w:p>
    <w:tbl>
      <w:tblPr>
        <w:tblStyle w:val="a3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81"/>
        <w:gridCol w:w="3456"/>
        <w:gridCol w:w="900"/>
        <w:gridCol w:w="990"/>
        <w:gridCol w:w="4147"/>
      </w:tblGrid>
      <w:tr w:rsidR="002E68DA" w14:paraId="02A8CF63" w14:textId="77777777" w:rsidTr="00DD6CEB">
        <w:trPr>
          <w:trHeight w:val="399"/>
          <w:tblHeader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3898" w14:textId="77777777" w:rsidR="002E68DA" w:rsidRDefault="002E6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044C" w14:textId="77777777" w:rsidR="002E68DA" w:rsidRDefault="002E6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ตามตัวชี้วัดความสำเร็จของกิจกรรม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B2B8" w14:textId="77777777" w:rsidR="002E68DA" w:rsidRDefault="002E6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สภาพความสำเร็จ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3840" w14:textId="77777777" w:rsidR="002E68DA" w:rsidRDefault="002E6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2E68DA" w14:paraId="35F796B7" w14:textId="77777777" w:rsidTr="00DD6CEB">
        <w:trPr>
          <w:trHeight w:val="337"/>
          <w:tblHeader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BE2B" w14:textId="77777777" w:rsidR="002E68DA" w:rsidRDefault="002E68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29C0" w14:textId="77777777" w:rsidR="002E68DA" w:rsidRDefault="002E68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28916" w14:textId="77777777" w:rsidR="002E68DA" w:rsidRDefault="002E6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บรรลุ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DEC5" w14:textId="77777777" w:rsidR="002E68DA" w:rsidRDefault="002E6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ไม่บรรลุ</w:t>
            </w:r>
          </w:p>
        </w:tc>
        <w:tc>
          <w:tcPr>
            <w:tcW w:w="4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BF3DF" w14:textId="77777777" w:rsidR="002E68DA" w:rsidRDefault="002E68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E68DA" w14:paraId="13898CE1" w14:textId="77777777" w:rsidTr="00DD6CEB">
        <w:trPr>
          <w:trHeight w:val="24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C91D" w14:textId="77777777" w:rsidR="002E68DA" w:rsidRDefault="002E68DA" w:rsidP="00DD6CE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  <w:p w14:paraId="06F94730" w14:textId="77777777" w:rsidR="002E68DA" w:rsidRDefault="002E68DA" w:rsidP="00DD6CE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B469" w14:textId="77777777" w:rsidR="002E68DA" w:rsidRDefault="002E68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การประชาสัมพันธ์กิจกรรมรับวุฒิบัตร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EDEB" w14:textId="77777777" w:rsidR="002E68DA" w:rsidRDefault="002E6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3F0A" w14:textId="77777777" w:rsidR="002E68DA" w:rsidRDefault="002E68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C4756" w14:textId="77777777" w:rsidR="002E68DA" w:rsidRDefault="002E68DA">
            <w:pPr>
              <w:tabs>
                <w:tab w:val="left" w:pos="2835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ผู้ปกครองพึงพอใจในการประชาสัมพันธ์กิจกรรมรับวุฒิบัตร ร้อยละ 9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8.32</w:t>
            </w:r>
          </w:p>
        </w:tc>
      </w:tr>
      <w:tr w:rsidR="002E68DA" w14:paraId="06EB6C2F" w14:textId="77777777" w:rsidTr="00DD6CEB">
        <w:trPr>
          <w:trHeight w:val="24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5707" w14:textId="77777777" w:rsidR="002E68DA" w:rsidRDefault="002E68DA" w:rsidP="00DD6CE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5F5E" w14:textId="77777777" w:rsidR="002E68DA" w:rsidRDefault="002E68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การรับรายงานตัวและการรับลงทะเบียน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58FD" w14:textId="77777777" w:rsidR="002E68DA" w:rsidRDefault="002E6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B276" w14:textId="77777777" w:rsidR="002E68DA" w:rsidRDefault="002E68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1675" w14:textId="77777777" w:rsidR="002E68DA" w:rsidRDefault="002E68DA">
            <w:pPr>
              <w:tabs>
                <w:tab w:val="left" w:pos="2835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ผู้ปกครองพึงพอใจในการรับรายงานตัวและการรับลงทะเบียน ร้อยละ 9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7.73</w:t>
            </w:r>
          </w:p>
        </w:tc>
      </w:tr>
      <w:tr w:rsidR="002E68DA" w14:paraId="3BA0691D" w14:textId="77777777" w:rsidTr="00DD6CEB">
        <w:trPr>
          <w:trHeight w:val="24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0D36" w14:textId="77777777" w:rsidR="002E68DA" w:rsidRDefault="002E68DA" w:rsidP="00DD6CE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84B2" w14:textId="77777777" w:rsidR="002E68DA" w:rsidRDefault="002E68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ขั้นตอนการกลัดดอกไม้/ เข็มกลัดมีความเป็นระเบียบเรียบร้อย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5D5B" w14:textId="77777777" w:rsidR="002E68DA" w:rsidRDefault="002E6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4AD9" w14:textId="77777777" w:rsidR="002E68DA" w:rsidRDefault="002E68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11C5" w14:textId="77777777" w:rsidR="002E68DA" w:rsidRDefault="002E68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ผู้ปกครองพึงพอใจในขั้นตอนการกลัดดอกไม้/ เข็มกลัดมีความเป็นระเบียบเรียบร้อย ร้อยละ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95.62</w:t>
            </w:r>
          </w:p>
        </w:tc>
      </w:tr>
      <w:tr w:rsidR="002E68DA" w14:paraId="4F6FB5A7" w14:textId="77777777" w:rsidTr="00DD6CEB">
        <w:trPr>
          <w:trHeight w:val="24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605E" w14:textId="77777777" w:rsidR="002E68DA" w:rsidRDefault="002E68DA" w:rsidP="00DD6CE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C008" w14:textId="77777777" w:rsidR="002E68DA" w:rsidRDefault="002E68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การกำกับควบคุมความเรียบร้อยของนักเรียนในระหว่างกิจกรรมรับวุฒิบัตร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AA20" w14:textId="77777777" w:rsidR="002E68DA" w:rsidRDefault="002E6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88CF" w14:textId="77777777" w:rsidR="002E68DA" w:rsidRDefault="002E68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385B" w14:textId="77777777" w:rsidR="002E68DA" w:rsidRDefault="002E68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ผู้ปกครองพึงพอใจในการกำกับควบคุมความเรียบร้อยของนักเรียนในระหว่างกิจกรรมรับวุฒิบัตรร้อยละ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96.72</w:t>
            </w:r>
          </w:p>
        </w:tc>
      </w:tr>
      <w:tr w:rsidR="002E68DA" w14:paraId="1FB11C31" w14:textId="77777777" w:rsidTr="00DD6CEB">
        <w:trPr>
          <w:trHeight w:val="24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A329" w14:textId="77777777" w:rsidR="002E68DA" w:rsidRDefault="002E68DA" w:rsidP="00DD6CE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8070D" w14:textId="77777777" w:rsidR="002E68DA" w:rsidRDefault="002E68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การอำนวยความสะดวกด้านการจราจร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6F8A" w14:textId="77777777" w:rsidR="002E68DA" w:rsidRDefault="002E6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D7AD" w14:textId="77777777" w:rsidR="002E68DA" w:rsidRDefault="002E68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D9D2" w14:textId="77777777" w:rsidR="002E68DA" w:rsidRDefault="002E68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ผู้ปกครองพึงพอใจการอำนวยความสะดวกด้านการจราจร ร้อยละ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97.53</w:t>
            </w:r>
          </w:p>
        </w:tc>
      </w:tr>
      <w:tr w:rsidR="002E68DA" w14:paraId="7EC6E7B2" w14:textId="77777777" w:rsidTr="00DD6CEB">
        <w:trPr>
          <w:trHeight w:val="24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418A" w14:textId="77777777" w:rsidR="002E68DA" w:rsidRDefault="002E68DA" w:rsidP="00DD6CE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3EBF" w14:textId="77777777" w:rsidR="002E68DA" w:rsidRDefault="002E68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ความเหมาะสมและสวยงามของสถานที่และซุ้มถ่ายภาพต่างๆ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09A4" w14:textId="77777777" w:rsidR="002E68DA" w:rsidRDefault="002E6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B3EB" w14:textId="77777777" w:rsidR="002E68DA" w:rsidRDefault="002E68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01F4" w14:textId="77777777" w:rsidR="002E68DA" w:rsidRDefault="002E68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ผู้ปกครองพึงพอใจในความเหมาะสมและสวยงามของสถานที่และซุ้มถ่ายภาพต่างๆ ร้อยละ9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7.82</w:t>
            </w:r>
          </w:p>
        </w:tc>
      </w:tr>
    </w:tbl>
    <w:p w14:paraId="3D80DCA4" w14:textId="0740900F" w:rsidR="00DD6CEB" w:rsidRDefault="00B1769B" w:rsidP="005A71F7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3B1D92">
        <w:rPr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6B6BD16" wp14:editId="3059CE63">
                <wp:simplePos x="0" y="0"/>
                <wp:positionH relativeFrom="column">
                  <wp:posOffset>6413500</wp:posOffset>
                </wp:positionH>
                <wp:positionV relativeFrom="paragraph">
                  <wp:posOffset>-641985</wp:posOffset>
                </wp:positionV>
                <wp:extent cx="361315" cy="306705"/>
                <wp:effectExtent l="0" t="0" r="635" b="0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4A0FC" w14:textId="4FA1D1BD" w:rsidR="00874F2A" w:rsidRPr="00BF3439" w:rsidRDefault="00874F2A" w:rsidP="00B1769B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6BD16" id="_x0000_s1039" type="#_x0000_t202" style="position:absolute;margin-left:505pt;margin-top:-50.55pt;width:28.45pt;height:24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" stroked="f">
                <v:textbox>
                  <w:txbxContent>
                    <w:p w14:paraId="0994A0FC" w14:textId="4FA1D1BD" w:rsidR="00874F2A" w:rsidRPr="00BF3439" w:rsidRDefault="00874F2A" w:rsidP="00B1769B">
                      <w:pPr>
                        <w:pStyle w:val="a6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17902321" w14:textId="77777777" w:rsidR="00DD6CEB" w:rsidRDefault="00DD6CEB" w:rsidP="005A71F7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595A812A" w14:textId="600C9667" w:rsidR="0090157B" w:rsidRPr="001B50A1" w:rsidRDefault="00E51C23" w:rsidP="001B50A1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3</w:t>
      </w:r>
      <w:r w:rsidR="005A71F7" w:rsidRPr="005A71F7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.</w:t>
      </w:r>
      <w:r w:rsidR="005A71F7" w:rsidRPr="005A71F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จัดทำสรุปรายงานผล/โครงก</w:t>
      </w:r>
      <w:r w:rsidR="001B50A1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าร</w:t>
      </w:r>
    </w:p>
    <w:p w14:paraId="7DC4B3F6" w14:textId="3673C343" w:rsidR="001B50A1" w:rsidRDefault="001B50A1" w:rsidP="001B50A1">
      <w:pPr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  <w:bookmarkStart w:id="9" w:name="_Hlk194998541"/>
      <w: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           3.3.1 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โครงการพัฒนาหลักสูตรระดับปฐมวัย</w:t>
      </w:r>
    </w:p>
    <w:p w14:paraId="7E38E7CA" w14:textId="52863E7C" w:rsidR="001B50A1" w:rsidRPr="005A71F7" w:rsidRDefault="001B50A1" w:rsidP="001B50A1">
      <w:pPr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</w:r>
      <w:r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3</w:t>
      </w:r>
      <w:r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.</w:t>
      </w:r>
      <w: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3</w:t>
      </w:r>
      <w:r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.</w:t>
      </w:r>
      <w: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2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โครงการพัฒนากระบวนการจัดประสบการณ์เรียนรู้ระดับปฐมวัย</w:t>
      </w:r>
    </w:p>
    <w:p w14:paraId="6821214C" w14:textId="303ADB9C" w:rsidR="001B50A1" w:rsidRPr="005A71F7" w:rsidRDefault="001B50A1" w:rsidP="001B50A1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     </w:t>
      </w:r>
      <w:r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  <w:t xml:space="preserve"> </w:t>
      </w:r>
      <w: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3</w:t>
      </w:r>
      <w:r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.</w:t>
      </w:r>
      <w: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3</w:t>
      </w:r>
      <w:r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.</w:t>
      </w:r>
      <w: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3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โครงการวัดผลและประเมินพัฒนาการระดับปฐมวัย</w:t>
      </w:r>
    </w:p>
    <w:p w14:paraId="5A07569F" w14:textId="5E86D49C" w:rsidR="001B50A1" w:rsidRPr="005A71F7" w:rsidRDefault="001B50A1" w:rsidP="001B50A1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    </w:t>
      </w:r>
      <w:r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  <w:t xml:space="preserve"> </w:t>
      </w:r>
      <w: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3</w:t>
      </w:r>
      <w:r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.</w:t>
      </w:r>
      <w: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3</w:t>
      </w:r>
      <w:r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.</w:t>
      </w:r>
      <w: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4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โครงการส่งเสริมทักษะทางวิทยาศาสตร์ระดับปฐมวัย</w:t>
      </w:r>
    </w:p>
    <w:p w14:paraId="6692EED2" w14:textId="19D747F4" w:rsidR="001B50A1" w:rsidRPr="005A71F7" w:rsidRDefault="001B50A1" w:rsidP="001B50A1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3.3.5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bookmarkStart w:id="10" w:name="_Hlk194834553"/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โครงการห้องเรียนพิเศษภาษาอังกฤษ ( </w:t>
      </w:r>
      <w: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ICEP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) ระดับปฐมวัย</w:t>
      </w:r>
      <w:bookmarkEnd w:id="10"/>
    </w:p>
    <w:p w14:paraId="2DE0DF0F" w14:textId="7C12E23E" w:rsidR="001B50A1" w:rsidRPr="005A71F7" w:rsidRDefault="001B50A1" w:rsidP="001B50A1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3.3.6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bookmarkStart w:id="11" w:name="_Hlk194834581"/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โครงการส่งเสริมเด็กนักเรียนแข่งขันงานวิชาการระดับปฐมวัย</w:t>
      </w:r>
      <w:bookmarkEnd w:id="11"/>
    </w:p>
    <w:p w14:paraId="26DA0417" w14:textId="5B031F04" w:rsidR="001B50A1" w:rsidRPr="005A71F7" w:rsidRDefault="001B50A1" w:rsidP="001B50A1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3.3.7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bookmarkStart w:id="12" w:name="_Hlk194834639"/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โครงการส่งเสริมการอ่านระดับปฐมวัย</w:t>
      </w:r>
      <w:bookmarkEnd w:id="12"/>
    </w:p>
    <w:p w14:paraId="14DB9E54" w14:textId="08ED40B3" w:rsidR="001B50A1" w:rsidRPr="005A71F7" w:rsidRDefault="001B50A1" w:rsidP="001B50A1">
      <w:pPr>
        <w:spacing w:after="0" w:line="240" w:lineRule="auto"/>
        <w:ind w:firstLine="720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3.3.8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โครงการส่งเสริมพัฒนาการ </w:t>
      </w:r>
      <w: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4 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ด้านของเด็กปฐมวัย ด้วยกิจกรรมศิลปะ และดนตรีระดับปฐมวัย</w:t>
      </w:r>
    </w:p>
    <w:p w14:paraId="4855CA4A" w14:textId="4CA9D250" w:rsidR="001B50A1" w:rsidRPr="00000E3A" w:rsidRDefault="001B50A1" w:rsidP="001B50A1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    </w:t>
      </w:r>
      <w:r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3.3.9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โครงการทัศนศึกษาระดับปฐมวัย</w:t>
      </w:r>
    </w:p>
    <w:p w14:paraId="1E3E678E" w14:textId="4645C347" w:rsidR="001B50A1" w:rsidRPr="00000E3A" w:rsidRDefault="001B50A1" w:rsidP="001B50A1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           </w:t>
      </w:r>
      <w: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3.3.10 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โครงการห้องเรียน </w:t>
      </w:r>
      <w: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Pvoiect  Approach 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ระดับปฐมวัย</w:t>
      </w:r>
    </w:p>
    <w:p w14:paraId="5B1770ED" w14:textId="691D32AE" w:rsidR="001B50A1" w:rsidRPr="00DD7DC5" w:rsidRDefault="001B50A1" w:rsidP="001B50A1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          3.3,11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โครงการวิชาการ </w:t>
      </w:r>
      <w: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Open  House 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ระดับปฐมวัย</w:t>
      </w:r>
    </w:p>
    <w:p w14:paraId="2D5412BC" w14:textId="623241EA" w:rsidR="001B50A1" w:rsidRPr="00000E3A" w:rsidRDefault="001B50A1" w:rsidP="001B50A1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          3.3.12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โครงการอบรมเชิงปฏิบัติการหลักสูตรการพัฒนาสมรรถนะผู้เรียนสู่ฐานสมรรถนะระดับปฐมวัย</w:t>
      </w:r>
    </w:p>
    <w:p w14:paraId="047C4EC0" w14:textId="7C06CEC4" w:rsidR="001B50A1" w:rsidRPr="005A71F7" w:rsidRDefault="001B50A1" w:rsidP="006D6F55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          3.3.13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bookmarkStart w:id="13" w:name="_Hlk194836473"/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โครงการยุวบัณฑิตระดับปฐม</w:t>
      </w:r>
      <w:r w:rsidR="006D6F5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วัย</w:t>
      </w:r>
      <w:bookmarkEnd w:id="13"/>
    </w:p>
    <w:bookmarkEnd w:id="9"/>
    <w:p w14:paraId="7E852E20" w14:textId="77777777" w:rsidR="0018602F" w:rsidRDefault="0018602F" w:rsidP="0090157B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0CF93504" w14:textId="28DB4224" w:rsidR="005A71F7" w:rsidRPr="005A71F7" w:rsidRDefault="00E51C23" w:rsidP="0090157B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lastRenderedPageBreak/>
        <w:t>4</w:t>
      </w:r>
      <w:r w:rsidR="005A71F7" w:rsidRPr="005A71F7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.</w:t>
      </w:r>
      <w:r w:rsidR="005A71F7" w:rsidRPr="005A71F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ขั้นตรวจสอบ/ติดตาม/ประเมินผล</w:t>
      </w:r>
    </w:p>
    <w:p w14:paraId="4F73A515" w14:textId="7EA0586C" w:rsidR="005A71F7" w:rsidRPr="005A71F7" w:rsidRDefault="005A71F7" w:rsidP="005A71F7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5A71F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     </w:t>
      </w:r>
      <w:r w:rsidR="00B01A0A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="00E13650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4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.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1 ตรวจสอบ ติดตามการดำเนินงานต</w:t>
      </w:r>
      <w:r w:rsidR="00E1365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ามโครงการ</w:t>
      </w:r>
    </w:p>
    <w:p w14:paraId="2290ED2C" w14:textId="39E3F0C0" w:rsidR="005A71F7" w:rsidRPr="005A71F7" w:rsidRDefault="005A71F7" w:rsidP="005A71F7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5A71F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     </w:t>
      </w:r>
      <w:r w:rsidR="00B01A0A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="00E13650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4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.2 ปรับปรุงแก้ไข การดำเนินงานตาม</w:t>
      </w:r>
      <w:r w:rsidR="00E1365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โครงการ</w:t>
      </w:r>
    </w:p>
    <w:p w14:paraId="2CE782F5" w14:textId="5A0AB587" w:rsidR="005A71F7" w:rsidRPr="005A71F7" w:rsidRDefault="005A71F7" w:rsidP="005A71F7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5A71F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     </w:t>
      </w:r>
      <w:r w:rsidR="005B0D98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E13650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4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.3 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ทบทวน/แก้ไข ปรับปรุง</w:t>
      </w:r>
    </w:p>
    <w:p w14:paraId="4897BFE7" w14:textId="2BC0CF20" w:rsidR="005A71F7" w:rsidRPr="005A71F7" w:rsidRDefault="005A71F7" w:rsidP="005A71F7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5A71F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     </w:t>
      </w:r>
      <w:r w:rsidR="005B0D98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E13650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4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.4 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วิเคราะห์ ผล</w:t>
      </w:r>
      <w:r w:rsidR="007C1A1A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/โครงการ</w:t>
      </w:r>
    </w:p>
    <w:p w14:paraId="00A9E507" w14:textId="1276AF76" w:rsidR="005A71F7" w:rsidRPr="005A71F7" w:rsidRDefault="00E51C23" w:rsidP="005A71F7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5</w:t>
      </w:r>
      <w:r w:rsidR="005A71F7" w:rsidRPr="005A71F7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.</w:t>
      </w:r>
      <w:r w:rsidR="005A71F7" w:rsidRPr="005A71F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ขั้นสรุป/รายงาน/ปรับปรุง/พัฒนา</w:t>
      </w:r>
    </w:p>
    <w:p w14:paraId="10C3E46F" w14:textId="025DE92C" w:rsidR="005A71F7" w:rsidRPr="005A71F7" w:rsidRDefault="005A71F7" w:rsidP="005A71F7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5A71F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   </w:t>
      </w:r>
      <w:r w:rsidR="005B0D98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5A71F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="00E3063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5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.1 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สรุปผลแต่ละ</w:t>
      </w:r>
      <w:r w:rsidR="00E1365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โครงการ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และภาพรวม</w:t>
      </w:r>
    </w:p>
    <w:p w14:paraId="32A46919" w14:textId="15F2EE8E" w:rsidR="00D60A78" w:rsidRPr="002A3367" w:rsidRDefault="005A71F7" w:rsidP="002A3367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5A71F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    </w:t>
      </w:r>
      <w:r w:rsidR="005B0D98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6D2DD2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E3063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5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.2 </w:t>
      </w:r>
      <w:r w:rsidRPr="005A71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นำผลการสรุปมาวางแผนเพื่อปรับปรุง และพัฒนาในปีการศ</w:t>
      </w:r>
      <w:r w:rsidR="007C1A1A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ึกษาต่อไป</w:t>
      </w:r>
    </w:p>
    <w:p w14:paraId="61FB5D0F" w14:textId="77777777" w:rsidR="00D60A78" w:rsidRDefault="00D60A78" w:rsidP="005A71F7">
      <w:pPr>
        <w:spacing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0147543D" w14:textId="77777777" w:rsidR="002A3367" w:rsidRDefault="002A3367" w:rsidP="002A3367">
      <w:pPr>
        <w:spacing w:line="256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ลงชื่อ</w:t>
      </w:r>
      <w:r>
        <w:rPr>
          <w:rFonts w:ascii="TH SarabunPSK" w:eastAsia="Calibri" w:hAnsi="TH SarabunPSK" w:cs="TH SarabunPSK"/>
          <w:sz w:val="32"/>
          <w:szCs w:val="32"/>
        </w:rPr>
        <w:t xml:space="preserve">……………………………………….                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Calibri" w:hAnsi="TH SarabunPSK" w:cs="TH SarabunPSK"/>
          <w:sz w:val="32"/>
          <w:szCs w:val="32"/>
        </w:rPr>
        <w:t>……………………………………….</w:t>
      </w:r>
    </w:p>
    <w:p w14:paraId="28774B01" w14:textId="69783642" w:rsidR="002A3367" w:rsidRDefault="002A3367" w:rsidP="002A3367">
      <w:pPr>
        <w:spacing w:line="256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(นางธนวรรณ  สนโศรก )</w:t>
      </w:r>
      <w:r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(นางธัญญลักษณ์ แก้วอำไพ)</w:t>
      </w:r>
    </w:p>
    <w:p w14:paraId="03852A9A" w14:textId="67637668" w:rsidR="002A3367" w:rsidRDefault="002A3367" w:rsidP="002A3367">
      <w:pPr>
        <w:spacing w:line="256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</w:t>
      </w:r>
      <w:r w:rsidR="00BA038C">
        <w:rPr>
          <w:rFonts w:ascii="TH SarabunPSK" w:eastAsia="Calibri" w:hAnsi="TH SarabunPSK" w:cs="TH SarabunPSK"/>
          <w:sz w:val="32"/>
          <w:szCs w:val="32"/>
        </w:rPr>
        <w:t xml:space="preserve">      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ผู้รับผิดชอบ                                                  </w:t>
      </w:r>
      <w:r w:rsidR="00BA038C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หัวหน้าฝ่ายปฐมวัย</w:t>
      </w:r>
    </w:p>
    <w:p w14:paraId="26C00EA1" w14:textId="77777777" w:rsidR="002A3367" w:rsidRDefault="002A3367" w:rsidP="002A3367">
      <w:pPr>
        <w:spacing w:line="25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สรุปผลการพิจารณา</w:t>
      </w:r>
    </w:p>
    <w:p w14:paraId="30FE0CEB" w14:textId="18C47DC0" w:rsidR="002A3367" w:rsidRDefault="002A3367" w:rsidP="002A3367">
      <w:pPr>
        <w:tabs>
          <w:tab w:val="left" w:pos="720"/>
          <w:tab w:val="left" w:pos="1695"/>
        </w:tabs>
        <w:spacing w:line="256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ahoma" w:eastAsia="Times New Roman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A53048A" wp14:editId="2124B871">
                <wp:simplePos x="0" y="0"/>
                <wp:positionH relativeFrom="column">
                  <wp:posOffset>781050</wp:posOffset>
                </wp:positionH>
                <wp:positionV relativeFrom="paragraph">
                  <wp:posOffset>13335</wp:posOffset>
                </wp:positionV>
                <wp:extent cx="171450" cy="161925"/>
                <wp:effectExtent l="0" t="0" r="19050" b="28575"/>
                <wp:wrapNone/>
                <wp:docPr id="1423371381" name="วงร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B2051D" id="วงรี 14" o:spid="_x0000_s1026" style="position:absolute;margin-left:61.5pt;margin-top:1.05pt;width:13.5pt;height:12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เห็นสมควรให้ดำเนินการต่อไปในปีการศึกษาหน้า</w:t>
      </w:r>
    </w:p>
    <w:p w14:paraId="1D426E13" w14:textId="36038455" w:rsidR="002A3367" w:rsidRDefault="002A3367" w:rsidP="002A3367">
      <w:pPr>
        <w:tabs>
          <w:tab w:val="left" w:pos="1695"/>
        </w:tabs>
        <w:spacing w:line="256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ahoma" w:eastAsia="Times New Roman" w:hAnsi="Tahoma" w:cs="Tahoma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DE1FA2D" wp14:editId="4EEB5AB4">
                <wp:simplePos x="0" y="0"/>
                <wp:positionH relativeFrom="margin">
                  <wp:posOffset>771525</wp:posOffset>
                </wp:positionH>
                <wp:positionV relativeFrom="paragraph">
                  <wp:posOffset>6350</wp:posOffset>
                </wp:positionV>
                <wp:extent cx="171450" cy="171450"/>
                <wp:effectExtent l="0" t="0" r="19050" b="19050"/>
                <wp:wrapNone/>
                <wp:docPr id="1367105012" name="วงร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BCC2EA" id="วงรี 13" o:spid="_x0000_s1026" style="position:absolute;margin-left:60.75pt;margin-top:.5pt;width:13.5pt;height:13.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" fillcolor="window" strokecolor="windowText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ไม่สมควรให้ดำเนินการต่อ เนื่องจาก</w:t>
      </w:r>
    </w:p>
    <w:p w14:paraId="188590CE" w14:textId="77777777" w:rsidR="002A3367" w:rsidRDefault="002A3367" w:rsidP="002A3367">
      <w:pPr>
        <w:tabs>
          <w:tab w:val="left" w:pos="1695"/>
        </w:tabs>
        <w:spacing w:line="256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10EC04" w14:textId="77777777" w:rsidR="002A3367" w:rsidRDefault="002A3367" w:rsidP="002A3367">
      <w:pPr>
        <w:spacing w:line="256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ทั้งนี้ให้นำผลการประเมิน ปัญหา อุปสรรค และข้อเสนอแนะ ไปพัฒนากระบวนการจัดการเรียนการสอนและการทำงาน โดยพิจารณาวัตถุประสงค์ เป้าหมายการดำเนินงาน ให้สอดคล้องกับเป้าหมายการจัดการศึกษาให้ดียิ่งขึ้นต่อไป</w:t>
      </w:r>
    </w:p>
    <w:p w14:paraId="3F3B27FD" w14:textId="77777777" w:rsidR="002A3367" w:rsidRDefault="002A3367" w:rsidP="002A3367">
      <w:pPr>
        <w:spacing w:line="25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บันทึกเพิ่มเติม</w:t>
      </w:r>
    </w:p>
    <w:p w14:paraId="5B79DE7D" w14:textId="77777777" w:rsidR="002A3367" w:rsidRDefault="002A3367" w:rsidP="002A3367">
      <w:pPr>
        <w:spacing w:line="256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59497C" w14:textId="77777777" w:rsidR="002A3367" w:rsidRDefault="002A3367" w:rsidP="002A3367">
      <w:pPr>
        <w:spacing w:line="256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ลงชื่อ</w:t>
      </w:r>
      <w:r>
        <w:rPr>
          <w:rFonts w:ascii="TH SarabunPSK" w:eastAsia="Calibri" w:hAnsi="TH SarabunPSK" w:cs="TH SarabunPSK"/>
          <w:sz w:val="32"/>
          <w:szCs w:val="32"/>
        </w:rPr>
        <w:t>…………………………………………………..</w:t>
      </w:r>
    </w:p>
    <w:p w14:paraId="1564FF5A" w14:textId="77777777" w:rsidR="002A3367" w:rsidRDefault="002A3367" w:rsidP="002A3367">
      <w:pPr>
        <w:spacing w:line="256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(บาทหลวง ดร</w:t>
      </w:r>
      <w:r>
        <w:rPr>
          <w:rFonts w:ascii="TH SarabunPSK" w:eastAsia="Calibri" w:hAnsi="TH SarabunPSK" w:cs="TH SarabunPSK"/>
          <w:sz w:val="32"/>
          <w:szCs w:val="32"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จักรี พันธ์สมบัติ)</w:t>
      </w:r>
    </w:p>
    <w:p w14:paraId="5EA4E959" w14:textId="77777777" w:rsidR="002A3367" w:rsidRDefault="002A3367" w:rsidP="002A3367">
      <w:pPr>
        <w:spacing w:line="256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ผู้จัดการ/ผู้อำนวยการโรงเรียนมารีย์อนุสรณ์</w:t>
      </w:r>
    </w:p>
    <w:p w14:paraId="362FF692" w14:textId="77777777" w:rsidR="00B515D5" w:rsidRDefault="00B515D5" w:rsidP="00B515D5">
      <w:pPr>
        <w:tabs>
          <w:tab w:val="left" w:pos="1812"/>
        </w:tabs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</w:pPr>
      <w:r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lastRenderedPageBreak/>
        <w:t>6.</w:t>
      </w:r>
      <w:r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งบประมาณ</w:t>
      </w:r>
    </w:p>
    <w:p w14:paraId="69131175" w14:textId="77777777" w:rsidR="00B515D5" w:rsidRPr="001E15DF" w:rsidRDefault="00B515D5" w:rsidP="00B515D5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15DF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ผลการดำเนินงานตามแผนปฏิบัติการ</w:t>
      </w:r>
    </w:p>
    <w:p w14:paraId="1B91AE37" w14:textId="77777777" w:rsidR="00B515D5" w:rsidRPr="001E15DF" w:rsidRDefault="00B515D5" w:rsidP="00B515D5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15D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ประจำปีของสถานศึกษา </w:t>
      </w:r>
    </w:p>
    <w:p w14:paraId="3ED53F5C" w14:textId="77777777" w:rsidR="00B515D5" w:rsidRPr="00D60A78" w:rsidRDefault="00B515D5" w:rsidP="00B515D5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15DF">
        <w:rPr>
          <w:rFonts w:ascii="TH SarabunPSK" w:hAnsi="TH SarabunPSK" w:cs="TH SarabunPSK"/>
          <w:b/>
          <w:bCs/>
          <w:sz w:val="32"/>
          <w:szCs w:val="32"/>
          <w:cs/>
        </w:rPr>
        <w:t xml:space="preserve">ฝ่ายวิชาการระดับปฐมวัย โรงเรียนมารีย์อนุสรณ์ ปีการศึกษา </w:t>
      </w:r>
      <w:r w:rsidRPr="001E15DF">
        <w:rPr>
          <w:rFonts w:ascii="TH SarabunPSK" w:hAnsi="TH SarabunPSK" w:cs="TH SarabunPSK"/>
          <w:b/>
          <w:bCs/>
          <w:sz w:val="32"/>
          <w:szCs w:val="32"/>
        </w:rPr>
        <w:t>2567</w:t>
      </w:r>
    </w:p>
    <w:tbl>
      <w:tblPr>
        <w:tblStyle w:val="a3"/>
        <w:tblW w:w="10632" w:type="dxa"/>
        <w:tblInd w:w="-572" w:type="dxa"/>
        <w:tblLook w:val="04A0" w:firstRow="1" w:lastRow="0" w:firstColumn="1" w:lastColumn="0" w:noHBand="0" w:noVBand="1"/>
      </w:tblPr>
      <w:tblGrid>
        <w:gridCol w:w="4111"/>
        <w:gridCol w:w="1559"/>
        <w:gridCol w:w="1843"/>
        <w:gridCol w:w="1559"/>
        <w:gridCol w:w="1560"/>
      </w:tblGrid>
      <w:tr w:rsidR="00B515D5" w:rsidRPr="00C72F93" w14:paraId="4FA67837" w14:textId="77777777" w:rsidTr="00C72F93">
        <w:tc>
          <w:tcPr>
            <w:tcW w:w="4111" w:type="dxa"/>
          </w:tcPr>
          <w:p w14:paraId="28ADA093" w14:textId="1090E15C" w:rsidR="00B515D5" w:rsidRPr="00C72F93" w:rsidRDefault="00D31D79" w:rsidP="00D31D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C72F93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ชื่อโครงการ</w:t>
            </w:r>
          </w:p>
        </w:tc>
        <w:tc>
          <w:tcPr>
            <w:tcW w:w="1559" w:type="dxa"/>
          </w:tcPr>
          <w:p w14:paraId="391811D8" w14:textId="77777777" w:rsidR="00B515D5" w:rsidRPr="00C72F93" w:rsidRDefault="00D31D79" w:rsidP="00D31D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C72F93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27F5F495" w14:textId="306FEF9D" w:rsidR="00D31D79" w:rsidRPr="00C72F93" w:rsidRDefault="00D31D79" w:rsidP="00D31D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C72F93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บาท</w:t>
            </w:r>
          </w:p>
        </w:tc>
        <w:tc>
          <w:tcPr>
            <w:tcW w:w="1843" w:type="dxa"/>
          </w:tcPr>
          <w:p w14:paraId="5957CC1D" w14:textId="77777777" w:rsidR="00B515D5" w:rsidRPr="00C72F93" w:rsidRDefault="00D31D79" w:rsidP="00D31D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C72F93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ใช่จ่าย</w:t>
            </w:r>
          </w:p>
          <w:p w14:paraId="21B4AF0E" w14:textId="691F7C05" w:rsidR="00D31D79" w:rsidRPr="00C72F93" w:rsidRDefault="00D31D79" w:rsidP="00D31D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C72F93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บาท</w:t>
            </w:r>
          </w:p>
        </w:tc>
        <w:tc>
          <w:tcPr>
            <w:tcW w:w="1559" w:type="dxa"/>
          </w:tcPr>
          <w:p w14:paraId="6FB1E258" w14:textId="77777777" w:rsidR="00B515D5" w:rsidRPr="00C72F93" w:rsidRDefault="00D31D79" w:rsidP="00D31D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C72F93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เกินงบ</w:t>
            </w:r>
          </w:p>
          <w:p w14:paraId="2BAC6508" w14:textId="58221BFA" w:rsidR="00D31D79" w:rsidRPr="00C72F93" w:rsidRDefault="00D31D79" w:rsidP="00D31D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C72F93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บาท</w:t>
            </w:r>
          </w:p>
        </w:tc>
        <w:tc>
          <w:tcPr>
            <w:tcW w:w="1560" w:type="dxa"/>
          </w:tcPr>
          <w:p w14:paraId="1CB106C5" w14:textId="77777777" w:rsidR="00B515D5" w:rsidRPr="00C72F93" w:rsidRDefault="00D31D79" w:rsidP="00D31D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C72F93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คงเหลือ</w:t>
            </w:r>
          </w:p>
          <w:p w14:paraId="0FACBF8C" w14:textId="330195CD" w:rsidR="00D31D79" w:rsidRPr="00C72F93" w:rsidRDefault="00D31D79" w:rsidP="00D31D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C72F93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บาท</w:t>
            </w:r>
          </w:p>
        </w:tc>
      </w:tr>
      <w:tr w:rsidR="00D31D79" w:rsidRPr="00C72F93" w14:paraId="3B454E81" w14:textId="77777777" w:rsidTr="00C72F93">
        <w:tc>
          <w:tcPr>
            <w:tcW w:w="4111" w:type="dxa"/>
          </w:tcPr>
          <w:p w14:paraId="405EAD46" w14:textId="69CFF18B" w:rsidR="00D31D79" w:rsidRPr="00C72F93" w:rsidRDefault="00D31D79" w:rsidP="00D31D79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C72F93">
              <w:rPr>
                <w:rFonts w:ascii="TH SarabunPSK" w:eastAsia="Calibri" w:hAnsi="TH SarabunPSK" w:cs="TH SarabunPSK"/>
                <w:sz w:val="28"/>
                <w:szCs w:val="28"/>
              </w:rPr>
              <w:t>1</w:t>
            </w:r>
            <w:r w:rsidRPr="00C72F93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.</w:t>
            </w:r>
            <w:r w:rsidRPr="00C72F9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  <w:r w:rsidRPr="00C72F93">
              <w:rPr>
                <w:rFonts w:ascii="TH SarabunPSK" w:hAnsi="TH SarabunPSK" w:cs="TH SarabunPSK" w:hint="cs"/>
                <w:sz w:val="28"/>
                <w:szCs w:val="28"/>
                <w:cs/>
              </w:rPr>
              <w:t>พัฒนาหลักสูตรระดับปฐมวัย</w:t>
            </w:r>
          </w:p>
        </w:tc>
        <w:tc>
          <w:tcPr>
            <w:tcW w:w="1559" w:type="dxa"/>
          </w:tcPr>
          <w:p w14:paraId="043A1C7D" w14:textId="77777777" w:rsidR="00D31D79" w:rsidRPr="00C72F93" w:rsidRDefault="00D31D79" w:rsidP="00B6083A">
            <w:pPr>
              <w:tabs>
                <w:tab w:val="center" w:pos="431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14:paraId="44639424" w14:textId="77777777" w:rsidR="00D31D79" w:rsidRPr="00C72F93" w:rsidRDefault="00D31D79" w:rsidP="00B6083A">
            <w:pPr>
              <w:tabs>
                <w:tab w:val="center" w:pos="431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72F93">
              <w:rPr>
                <w:rFonts w:ascii="TH SarabunPSK" w:hAnsi="TH SarabunPSK" w:cs="TH SarabunPSK"/>
                <w:color w:val="000000"/>
                <w:sz w:val="28"/>
                <w:szCs w:val="28"/>
              </w:rPr>
              <w:t>630</w:t>
            </w:r>
          </w:p>
          <w:p w14:paraId="0B2A215D" w14:textId="77777777" w:rsidR="00D31D79" w:rsidRPr="00C72F93" w:rsidRDefault="00D31D79" w:rsidP="00B6083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3B3713C7" w14:textId="77777777" w:rsidR="00D31D79" w:rsidRPr="00C72F93" w:rsidRDefault="00D31D79" w:rsidP="00B608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14:paraId="6A4E9279" w14:textId="441514CE" w:rsidR="00D31D79" w:rsidRPr="00C72F93" w:rsidRDefault="00D31D79" w:rsidP="00B6083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C72F93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216567C9" w14:textId="77777777" w:rsidR="00D31D79" w:rsidRPr="00C72F93" w:rsidRDefault="00D31D79" w:rsidP="00B6083A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14:paraId="635613CE" w14:textId="77CBF4CE" w:rsidR="00D31D79" w:rsidRPr="00C72F93" w:rsidRDefault="00D31D79" w:rsidP="00B6083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C72F93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14:paraId="48A78794" w14:textId="77777777" w:rsidR="00D31D79" w:rsidRPr="00C72F93" w:rsidRDefault="00D31D79" w:rsidP="00B608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14:paraId="7842BC98" w14:textId="667B7819" w:rsidR="00D31D79" w:rsidRPr="00C72F93" w:rsidRDefault="00D31D79" w:rsidP="00B6083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C72F93">
              <w:rPr>
                <w:rFonts w:ascii="TH SarabunPSK" w:hAnsi="TH SarabunPSK" w:cs="TH SarabunPSK"/>
                <w:color w:val="000000"/>
                <w:sz w:val="28"/>
                <w:szCs w:val="28"/>
              </w:rPr>
              <w:t>630</w:t>
            </w:r>
          </w:p>
        </w:tc>
      </w:tr>
      <w:tr w:rsidR="00C72F93" w:rsidRPr="00C72F93" w14:paraId="22D266DE" w14:textId="77777777" w:rsidTr="00C72F93">
        <w:tc>
          <w:tcPr>
            <w:tcW w:w="4111" w:type="dxa"/>
          </w:tcPr>
          <w:p w14:paraId="3B2E5E74" w14:textId="7D39558B" w:rsidR="00C72F93" w:rsidRPr="00C72F93" w:rsidRDefault="00C72F93" w:rsidP="00C72F93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C72F93">
              <w:rPr>
                <w:rFonts w:ascii="TH SarabunPSK" w:eastAsia="Calibri" w:hAnsi="TH SarabunPSK" w:cs="TH SarabunPSK"/>
                <w:sz w:val="28"/>
                <w:szCs w:val="28"/>
              </w:rPr>
              <w:t>2.</w:t>
            </w:r>
            <w:r w:rsidRPr="00C72F93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โครงการพัฒนากระบวนการจัดประสบการณ์เรียนรู้ระดับปฐมวัย</w:t>
            </w:r>
          </w:p>
          <w:p w14:paraId="705B589B" w14:textId="7CEA6D5E" w:rsidR="00C72F93" w:rsidRPr="00C72F93" w:rsidRDefault="00C72F93" w:rsidP="00C72F93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4FE490BC" w14:textId="77777777" w:rsidR="00C72F93" w:rsidRPr="00120E99" w:rsidRDefault="00C72F93" w:rsidP="00B608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B63288B" w14:textId="0E91643A" w:rsidR="00C72F93" w:rsidRPr="00C72F93" w:rsidRDefault="00C72F93" w:rsidP="00B6083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120E99">
              <w:rPr>
                <w:rFonts w:ascii="TH SarabunPSK" w:hAnsi="TH SarabunPSK" w:cs="TH SarabunPSK"/>
                <w:sz w:val="28"/>
                <w:szCs w:val="28"/>
              </w:rPr>
              <w:t>1,009</w:t>
            </w:r>
          </w:p>
        </w:tc>
        <w:tc>
          <w:tcPr>
            <w:tcW w:w="1843" w:type="dxa"/>
          </w:tcPr>
          <w:p w14:paraId="7ABEB612" w14:textId="77777777" w:rsidR="00C72F93" w:rsidRPr="00120E99" w:rsidRDefault="00C72F93" w:rsidP="00B608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6174E9D" w14:textId="015BC8CE" w:rsidR="00C72F93" w:rsidRPr="00C72F93" w:rsidRDefault="00C72F93" w:rsidP="00B6083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120E99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3933287B" w14:textId="77777777" w:rsidR="00C72F93" w:rsidRPr="00120E99" w:rsidRDefault="00C72F93" w:rsidP="00B608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72FA916" w14:textId="7AA4BF83" w:rsidR="00C72F93" w:rsidRPr="00C72F93" w:rsidRDefault="00C72F93" w:rsidP="00B6083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120E99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14:paraId="1D53FF2D" w14:textId="77777777" w:rsidR="00C72F93" w:rsidRPr="00120E99" w:rsidRDefault="00C72F93" w:rsidP="00B608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A7698D8" w14:textId="3A711B1E" w:rsidR="00C72F93" w:rsidRPr="00C72F93" w:rsidRDefault="00C72F93" w:rsidP="00B6083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120E99">
              <w:rPr>
                <w:rFonts w:ascii="TH SarabunPSK" w:hAnsi="TH SarabunPSK" w:cs="TH SarabunPSK"/>
                <w:sz w:val="28"/>
                <w:szCs w:val="28"/>
              </w:rPr>
              <w:t>1,009</w:t>
            </w:r>
          </w:p>
        </w:tc>
      </w:tr>
      <w:tr w:rsidR="00C72F93" w:rsidRPr="00C72F93" w14:paraId="16E7F7D3" w14:textId="77777777" w:rsidTr="00C72F93">
        <w:tc>
          <w:tcPr>
            <w:tcW w:w="4111" w:type="dxa"/>
          </w:tcPr>
          <w:p w14:paraId="0D9FDAEA" w14:textId="537AC72D" w:rsidR="00C72F93" w:rsidRPr="00C72F93" w:rsidRDefault="00C72F93" w:rsidP="00C72F93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C72F93">
              <w:rPr>
                <w:rFonts w:ascii="TH SarabunPSK" w:eastAsia="Calibri" w:hAnsi="TH SarabunPSK" w:cs="TH SarabunPSK"/>
                <w:sz w:val="28"/>
                <w:szCs w:val="28"/>
              </w:rPr>
              <w:t>3.</w:t>
            </w:r>
            <w:r w:rsidRPr="00C72F93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 </w:t>
            </w:r>
            <w:r w:rsidRPr="00C72F93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โครงการวัดผลและประเมินพัฒนาการระดับปฐมวัย</w:t>
            </w:r>
          </w:p>
          <w:p w14:paraId="72CBD341" w14:textId="77777777" w:rsidR="00C72F93" w:rsidRPr="00C72F93" w:rsidRDefault="00C72F93" w:rsidP="00C72F93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7A65B68F" w14:textId="77777777" w:rsidR="00C72F93" w:rsidRPr="00120E99" w:rsidRDefault="00C72F93" w:rsidP="00B608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0745AEE" w14:textId="2B19978B" w:rsidR="00C72F93" w:rsidRPr="00C72F93" w:rsidRDefault="00C72F93" w:rsidP="00B6083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120E99">
              <w:rPr>
                <w:rFonts w:ascii="TH SarabunPSK" w:hAnsi="TH SarabunPSK" w:cs="TH SarabunPSK"/>
                <w:sz w:val="28"/>
                <w:szCs w:val="28"/>
              </w:rPr>
              <w:t>14,170</w:t>
            </w:r>
          </w:p>
        </w:tc>
        <w:tc>
          <w:tcPr>
            <w:tcW w:w="1843" w:type="dxa"/>
          </w:tcPr>
          <w:p w14:paraId="0FD77243" w14:textId="77777777" w:rsidR="00C72F93" w:rsidRPr="00120E99" w:rsidRDefault="00C72F93" w:rsidP="00B608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AD108BE" w14:textId="574721BF" w:rsidR="00C72F93" w:rsidRPr="00C72F93" w:rsidRDefault="00C72F93" w:rsidP="00B6083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120E99">
              <w:rPr>
                <w:rFonts w:ascii="TH SarabunPSK" w:hAnsi="TH SarabunPSK" w:cs="TH SarabunPSK"/>
                <w:sz w:val="28"/>
                <w:szCs w:val="28"/>
              </w:rPr>
              <w:t>13,570</w:t>
            </w:r>
          </w:p>
        </w:tc>
        <w:tc>
          <w:tcPr>
            <w:tcW w:w="1559" w:type="dxa"/>
          </w:tcPr>
          <w:p w14:paraId="5EE67912" w14:textId="77777777" w:rsidR="00C72F93" w:rsidRPr="00120E99" w:rsidRDefault="00C72F93" w:rsidP="00B608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0494847" w14:textId="4ABF9BD4" w:rsidR="00C72F93" w:rsidRPr="00C72F93" w:rsidRDefault="00C72F93" w:rsidP="00B6083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120E99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14:paraId="33C9EA42" w14:textId="77777777" w:rsidR="00C72F93" w:rsidRPr="00120E99" w:rsidRDefault="00C72F93" w:rsidP="00B608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6668ACF" w14:textId="642CC270" w:rsidR="00C72F93" w:rsidRPr="00C72F93" w:rsidRDefault="00C72F93" w:rsidP="00B6083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120E99">
              <w:rPr>
                <w:rFonts w:ascii="TH SarabunPSK" w:hAnsi="TH SarabunPSK" w:cs="TH SarabunPSK"/>
                <w:sz w:val="28"/>
                <w:szCs w:val="28"/>
              </w:rPr>
              <w:t>600</w:t>
            </w:r>
          </w:p>
        </w:tc>
      </w:tr>
      <w:tr w:rsidR="00C72F93" w:rsidRPr="00C72F93" w14:paraId="1D8825B8" w14:textId="77777777" w:rsidTr="00C72F93">
        <w:tc>
          <w:tcPr>
            <w:tcW w:w="4111" w:type="dxa"/>
          </w:tcPr>
          <w:p w14:paraId="488CEF39" w14:textId="4D8CCE40" w:rsidR="00C72F93" w:rsidRPr="00C72F93" w:rsidRDefault="00C72F93" w:rsidP="00C72F93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C72F93">
              <w:rPr>
                <w:rFonts w:ascii="TH SarabunPSK" w:eastAsia="Calibri" w:hAnsi="TH SarabunPSK" w:cs="TH SarabunPSK"/>
                <w:sz w:val="28"/>
                <w:szCs w:val="28"/>
              </w:rPr>
              <w:t>4.</w:t>
            </w:r>
            <w:r w:rsidRPr="00C72F93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 </w:t>
            </w:r>
            <w:r w:rsidRPr="00C72F93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โครงการส่งเสริมทักษะทางวิทยาศาสตร์ระดับปฐมวัย</w:t>
            </w:r>
          </w:p>
        </w:tc>
        <w:tc>
          <w:tcPr>
            <w:tcW w:w="1559" w:type="dxa"/>
          </w:tcPr>
          <w:p w14:paraId="0FE8A90E" w14:textId="77777777" w:rsidR="00C72F93" w:rsidRDefault="00C72F93" w:rsidP="00B608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1C243AF" w14:textId="29BB3B43" w:rsidR="00C72F93" w:rsidRPr="00C72F93" w:rsidRDefault="00C72F93" w:rsidP="00B6083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t>12,500</w:t>
            </w:r>
          </w:p>
        </w:tc>
        <w:tc>
          <w:tcPr>
            <w:tcW w:w="1843" w:type="dxa"/>
          </w:tcPr>
          <w:p w14:paraId="7EBD0AA2" w14:textId="77777777" w:rsidR="00C72F93" w:rsidRDefault="00C72F93" w:rsidP="00B608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4AB7294" w14:textId="354DD4F9" w:rsidR="00C72F93" w:rsidRPr="00C72F93" w:rsidRDefault="00C72F93" w:rsidP="00B6083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t>12,500</w:t>
            </w:r>
          </w:p>
        </w:tc>
        <w:tc>
          <w:tcPr>
            <w:tcW w:w="1559" w:type="dxa"/>
          </w:tcPr>
          <w:p w14:paraId="05F0327F" w14:textId="77777777" w:rsidR="00C72F93" w:rsidRDefault="00C72F93" w:rsidP="00B608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0578815" w14:textId="6ACDE409" w:rsidR="00C72F93" w:rsidRPr="00C72F93" w:rsidRDefault="00C72F93" w:rsidP="00B6083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560" w:type="dxa"/>
          </w:tcPr>
          <w:p w14:paraId="77B22C6B" w14:textId="77777777" w:rsidR="00C72F93" w:rsidRDefault="00C72F93" w:rsidP="00B608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90C7241" w14:textId="095F0E85" w:rsidR="00C72F93" w:rsidRPr="00C72F93" w:rsidRDefault="00C72F93" w:rsidP="00B6083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C72F93" w:rsidRPr="00C72F93" w14:paraId="542FA52F" w14:textId="77777777" w:rsidTr="00C72F93">
        <w:tc>
          <w:tcPr>
            <w:tcW w:w="4111" w:type="dxa"/>
          </w:tcPr>
          <w:p w14:paraId="098EAE40" w14:textId="77777777" w:rsidR="00C72F93" w:rsidRPr="00C72F93" w:rsidRDefault="00C72F93" w:rsidP="00C72F93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C72F93">
              <w:rPr>
                <w:rFonts w:ascii="TH SarabunPSK" w:eastAsia="Calibri" w:hAnsi="TH SarabunPSK" w:cs="TH SarabunPSK"/>
                <w:sz w:val="28"/>
                <w:szCs w:val="28"/>
              </w:rPr>
              <w:t xml:space="preserve">5. </w:t>
            </w:r>
            <w:r w:rsidRPr="00C72F93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โครงการห้องเรียนพิเศษภาษาอังกฤษ </w:t>
            </w:r>
          </w:p>
          <w:p w14:paraId="54DCD077" w14:textId="27267622" w:rsidR="00C72F93" w:rsidRPr="00C72F93" w:rsidRDefault="00C72F93" w:rsidP="00C72F93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C72F93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( </w:t>
            </w:r>
            <w:r w:rsidRPr="00C72F93">
              <w:rPr>
                <w:rFonts w:ascii="TH SarabunPSK" w:eastAsia="Calibri" w:hAnsi="TH SarabunPSK" w:cs="TH SarabunPSK"/>
                <w:sz w:val="28"/>
                <w:szCs w:val="28"/>
              </w:rPr>
              <w:t>ICEP</w:t>
            </w:r>
            <w:r w:rsidRPr="00C72F93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) ระดับปฐมวัย</w:t>
            </w:r>
          </w:p>
        </w:tc>
        <w:tc>
          <w:tcPr>
            <w:tcW w:w="1559" w:type="dxa"/>
          </w:tcPr>
          <w:p w14:paraId="042F05B7" w14:textId="77777777" w:rsidR="00C72F93" w:rsidRPr="00120E99" w:rsidRDefault="00C72F93" w:rsidP="00B608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6364657" w14:textId="1AFADED3" w:rsidR="00C72F93" w:rsidRPr="00C72F93" w:rsidRDefault="00C72F93" w:rsidP="00B6083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120E99">
              <w:rPr>
                <w:rFonts w:ascii="TH SarabunPSK" w:hAnsi="TH SarabunPSK" w:cs="TH SarabunPSK"/>
                <w:sz w:val="28"/>
                <w:szCs w:val="28"/>
              </w:rPr>
              <w:t>255,000</w:t>
            </w:r>
          </w:p>
        </w:tc>
        <w:tc>
          <w:tcPr>
            <w:tcW w:w="1843" w:type="dxa"/>
          </w:tcPr>
          <w:p w14:paraId="254317F9" w14:textId="77777777" w:rsidR="00C72F93" w:rsidRPr="00120E99" w:rsidRDefault="00C72F93" w:rsidP="00B608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B353AAA" w14:textId="19FB84B3" w:rsidR="00C72F93" w:rsidRPr="00C72F93" w:rsidRDefault="00C72F93" w:rsidP="00B6083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120E99">
              <w:rPr>
                <w:rFonts w:ascii="TH SarabunPSK" w:hAnsi="TH SarabunPSK" w:cs="TH SarabunPSK"/>
                <w:sz w:val="28"/>
                <w:szCs w:val="28"/>
              </w:rPr>
              <w:t>5,535</w:t>
            </w:r>
          </w:p>
        </w:tc>
        <w:tc>
          <w:tcPr>
            <w:tcW w:w="1559" w:type="dxa"/>
          </w:tcPr>
          <w:p w14:paraId="611E8750" w14:textId="77777777" w:rsidR="00C72F93" w:rsidRPr="00120E99" w:rsidRDefault="00C72F93" w:rsidP="00B608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4187B67" w14:textId="6B3A026B" w:rsidR="00C72F93" w:rsidRPr="00C72F93" w:rsidRDefault="00C72F93" w:rsidP="00B6083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120E99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2B7BB477" w14:textId="77777777" w:rsidR="00C72F93" w:rsidRPr="00120E99" w:rsidRDefault="00C72F93" w:rsidP="00B608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A42EA9E" w14:textId="43C6FACB" w:rsidR="00C72F93" w:rsidRPr="00C72F93" w:rsidRDefault="00C72F93" w:rsidP="00B6083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120E99">
              <w:rPr>
                <w:rFonts w:ascii="TH SarabunPSK" w:hAnsi="TH SarabunPSK" w:cs="TH SarabunPSK"/>
                <w:sz w:val="28"/>
                <w:szCs w:val="28"/>
              </w:rPr>
              <w:t>249,465</w:t>
            </w:r>
          </w:p>
        </w:tc>
      </w:tr>
      <w:tr w:rsidR="00C72F93" w:rsidRPr="00C72F93" w14:paraId="4F75CA3F" w14:textId="77777777" w:rsidTr="00C72F93">
        <w:tc>
          <w:tcPr>
            <w:tcW w:w="4111" w:type="dxa"/>
          </w:tcPr>
          <w:p w14:paraId="41E5F8D1" w14:textId="6FF351B9" w:rsidR="00C72F93" w:rsidRPr="00C72F93" w:rsidRDefault="00C72F93" w:rsidP="00C72F93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C72F93">
              <w:rPr>
                <w:rFonts w:ascii="TH SarabunPSK" w:eastAsia="Calibri" w:hAnsi="TH SarabunPSK" w:cs="TH SarabunPSK"/>
                <w:sz w:val="28"/>
                <w:szCs w:val="28"/>
              </w:rPr>
              <w:t xml:space="preserve">6. </w:t>
            </w:r>
            <w:r w:rsidRPr="00C72F93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โครงการส่งเสริมเด็กนักเรียนแข่งขันงานวิชาการระดับปฐมวัย</w:t>
            </w:r>
          </w:p>
        </w:tc>
        <w:tc>
          <w:tcPr>
            <w:tcW w:w="1559" w:type="dxa"/>
          </w:tcPr>
          <w:p w14:paraId="2B0A056D" w14:textId="77777777" w:rsidR="00C72F93" w:rsidRDefault="00C72F93" w:rsidP="00B608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E8736E1" w14:textId="3A7EE2B1" w:rsidR="00C72F93" w:rsidRPr="00C72F93" w:rsidRDefault="00C72F93" w:rsidP="00B6083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t>40,000</w:t>
            </w:r>
          </w:p>
        </w:tc>
        <w:tc>
          <w:tcPr>
            <w:tcW w:w="1843" w:type="dxa"/>
          </w:tcPr>
          <w:p w14:paraId="30CB6DB4" w14:textId="77777777" w:rsidR="00C72F93" w:rsidRDefault="00C72F93" w:rsidP="00B608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4511E1F" w14:textId="073C5E39" w:rsidR="00C72F93" w:rsidRPr="00C72F93" w:rsidRDefault="00C72F93" w:rsidP="00B6083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t>34,713</w:t>
            </w:r>
          </w:p>
        </w:tc>
        <w:tc>
          <w:tcPr>
            <w:tcW w:w="1559" w:type="dxa"/>
          </w:tcPr>
          <w:p w14:paraId="31F75D4A" w14:textId="77777777" w:rsidR="00C72F93" w:rsidRDefault="00C72F93" w:rsidP="00B608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6FD5093" w14:textId="79C2BCA4" w:rsidR="00C72F93" w:rsidRPr="00C72F93" w:rsidRDefault="00C72F93" w:rsidP="00B6083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560" w:type="dxa"/>
          </w:tcPr>
          <w:p w14:paraId="3ECBDAD6" w14:textId="77777777" w:rsidR="00C72F93" w:rsidRDefault="00C72F93" w:rsidP="00B608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F08CB8E" w14:textId="2D9715F1" w:rsidR="00C72F93" w:rsidRPr="00C72F93" w:rsidRDefault="00C72F93" w:rsidP="00B6083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t>5,287</w:t>
            </w:r>
          </w:p>
        </w:tc>
      </w:tr>
      <w:tr w:rsidR="00C72F93" w:rsidRPr="00C72F93" w14:paraId="1C5E18BB" w14:textId="77777777" w:rsidTr="00C72F93">
        <w:tc>
          <w:tcPr>
            <w:tcW w:w="4111" w:type="dxa"/>
          </w:tcPr>
          <w:p w14:paraId="1E638034" w14:textId="19AD8BB4" w:rsidR="00C72F93" w:rsidRPr="00C72F93" w:rsidRDefault="00C72F93" w:rsidP="00C72F93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C72F93">
              <w:rPr>
                <w:rFonts w:ascii="TH SarabunPSK" w:eastAsia="Calibri" w:hAnsi="TH SarabunPSK" w:cs="TH SarabunPSK"/>
                <w:sz w:val="28"/>
                <w:szCs w:val="28"/>
              </w:rPr>
              <w:t xml:space="preserve">7. </w:t>
            </w:r>
            <w:r w:rsidRPr="00C72F93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โครงการส่งเสริมการอ่านระดับปฐมวัย</w:t>
            </w:r>
          </w:p>
          <w:p w14:paraId="5C9DA55F" w14:textId="77777777" w:rsidR="00C72F93" w:rsidRPr="00C72F93" w:rsidRDefault="00C72F93" w:rsidP="00C72F93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6DE1FA1" w14:textId="0EDD4D90" w:rsidR="00C72F93" w:rsidRPr="00C72F93" w:rsidRDefault="00C72F93" w:rsidP="00B6083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t>1,575</w:t>
            </w:r>
          </w:p>
        </w:tc>
        <w:tc>
          <w:tcPr>
            <w:tcW w:w="1843" w:type="dxa"/>
          </w:tcPr>
          <w:p w14:paraId="32702F77" w14:textId="52416C60" w:rsidR="00C72F93" w:rsidRPr="00C72F93" w:rsidRDefault="00C72F93" w:rsidP="00B6083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559" w:type="dxa"/>
          </w:tcPr>
          <w:p w14:paraId="14D9C91E" w14:textId="067A4CA8" w:rsidR="00C72F93" w:rsidRPr="00C72F93" w:rsidRDefault="00C72F93" w:rsidP="00B6083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560" w:type="dxa"/>
          </w:tcPr>
          <w:p w14:paraId="0205320F" w14:textId="17F6E740" w:rsidR="00C72F93" w:rsidRPr="00C72F93" w:rsidRDefault="00C72F93" w:rsidP="00B6083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t>1,575</w:t>
            </w:r>
          </w:p>
        </w:tc>
      </w:tr>
      <w:tr w:rsidR="00C72F93" w:rsidRPr="00C72F93" w14:paraId="6E5434C9" w14:textId="77777777" w:rsidTr="00C72F93">
        <w:trPr>
          <w:trHeight w:val="1088"/>
        </w:trPr>
        <w:tc>
          <w:tcPr>
            <w:tcW w:w="4111" w:type="dxa"/>
          </w:tcPr>
          <w:p w14:paraId="51FDA905" w14:textId="3ABD992E" w:rsidR="00C72F93" w:rsidRPr="00C72F93" w:rsidRDefault="00C72F93" w:rsidP="00C72F93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C72F93">
              <w:rPr>
                <w:rFonts w:ascii="TH SarabunPSK" w:eastAsia="Calibri" w:hAnsi="TH SarabunPSK" w:cs="TH SarabunPSK"/>
                <w:sz w:val="28"/>
                <w:szCs w:val="28"/>
              </w:rPr>
              <w:t xml:space="preserve">8. </w:t>
            </w:r>
            <w:r w:rsidRPr="00C72F93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โครงการส่งเสริมพัฒนาการ </w:t>
            </w:r>
            <w:r w:rsidRPr="00C72F93">
              <w:rPr>
                <w:rFonts w:ascii="TH SarabunPSK" w:eastAsia="Calibri" w:hAnsi="TH SarabunPSK" w:cs="TH SarabunPSK"/>
                <w:sz w:val="28"/>
                <w:szCs w:val="28"/>
              </w:rPr>
              <w:t xml:space="preserve">4 </w:t>
            </w:r>
            <w:r w:rsidRPr="00C72F93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ด้านของเด็กปฐมวัย ด้วยกิจกรรมศิลปะ และดนตรีระดับปฐมวัย</w:t>
            </w:r>
          </w:p>
        </w:tc>
        <w:tc>
          <w:tcPr>
            <w:tcW w:w="1559" w:type="dxa"/>
          </w:tcPr>
          <w:p w14:paraId="0B4A186F" w14:textId="43EB7393" w:rsidR="00C72F93" w:rsidRPr="00C72F93" w:rsidRDefault="00C72F93" w:rsidP="00B608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45,000</w:t>
            </w:r>
          </w:p>
        </w:tc>
        <w:tc>
          <w:tcPr>
            <w:tcW w:w="1843" w:type="dxa"/>
          </w:tcPr>
          <w:p w14:paraId="34981837" w14:textId="759017EA" w:rsidR="00C72F93" w:rsidRPr="00C72F93" w:rsidRDefault="00C72F93" w:rsidP="00B608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31,556</w:t>
            </w:r>
          </w:p>
        </w:tc>
        <w:tc>
          <w:tcPr>
            <w:tcW w:w="1559" w:type="dxa"/>
          </w:tcPr>
          <w:p w14:paraId="49E5D12B" w14:textId="33F25236" w:rsidR="00C72F93" w:rsidRPr="00C72F93" w:rsidRDefault="00C72F93" w:rsidP="00B608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560" w:type="dxa"/>
          </w:tcPr>
          <w:p w14:paraId="10963AA3" w14:textId="36E9D70A" w:rsidR="00C72F93" w:rsidRPr="00C72F93" w:rsidRDefault="00C72F93" w:rsidP="00B608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13,444</w:t>
            </w:r>
          </w:p>
        </w:tc>
      </w:tr>
      <w:tr w:rsidR="00C72F93" w:rsidRPr="00C72F93" w14:paraId="4A2F976D" w14:textId="77777777" w:rsidTr="00C72F93">
        <w:tc>
          <w:tcPr>
            <w:tcW w:w="4111" w:type="dxa"/>
          </w:tcPr>
          <w:p w14:paraId="1D445287" w14:textId="04546549" w:rsidR="00C72F93" w:rsidRPr="00C72F93" w:rsidRDefault="00C72F93" w:rsidP="00C72F93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C72F93">
              <w:rPr>
                <w:rFonts w:ascii="TH SarabunPSK" w:eastAsia="Calibri" w:hAnsi="TH SarabunPSK" w:cs="TH SarabunPSK"/>
                <w:sz w:val="28"/>
                <w:szCs w:val="28"/>
              </w:rPr>
              <w:t xml:space="preserve">9. </w:t>
            </w:r>
            <w:r w:rsidRPr="00C72F93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โครงการทัศนศึกษาระดับปฐมวัย</w:t>
            </w:r>
          </w:p>
        </w:tc>
        <w:tc>
          <w:tcPr>
            <w:tcW w:w="1559" w:type="dxa"/>
          </w:tcPr>
          <w:p w14:paraId="1C327BCB" w14:textId="77777777" w:rsidR="00C72F93" w:rsidRPr="00120E99" w:rsidRDefault="00C72F93" w:rsidP="00B608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11EC4BB" w14:textId="57C3CB86" w:rsidR="00C72F93" w:rsidRPr="00C72F93" w:rsidRDefault="00C72F93" w:rsidP="00B6083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120E99">
              <w:rPr>
                <w:rFonts w:ascii="TH SarabunPSK" w:hAnsi="TH SarabunPSK" w:cs="TH SarabunPSK"/>
                <w:sz w:val="28"/>
                <w:szCs w:val="28"/>
              </w:rPr>
              <w:t>45,200</w:t>
            </w:r>
          </w:p>
        </w:tc>
        <w:tc>
          <w:tcPr>
            <w:tcW w:w="1843" w:type="dxa"/>
          </w:tcPr>
          <w:p w14:paraId="0D63B70A" w14:textId="77777777" w:rsidR="00C72F93" w:rsidRPr="00120E99" w:rsidRDefault="00C72F93" w:rsidP="00B608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46E22E8" w14:textId="4571A890" w:rsidR="00C72F93" w:rsidRPr="00C72F93" w:rsidRDefault="00C72F93" w:rsidP="00B6083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120E99">
              <w:rPr>
                <w:rFonts w:ascii="TH SarabunPSK" w:hAnsi="TH SarabunPSK" w:cs="TH SarabunPSK"/>
                <w:sz w:val="28"/>
                <w:szCs w:val="28"/>
              </w:rPr>
              <w:t>44,495</w:t>
            </w:r>
          </w:p>
        </w:tc>
        <w:tc>
          <w:tcPr>
            <w:tcW w:w="1559" w:type="dxa"/>
          </w:tcPr>
          <w:p w14:paraId="345C836A" w14:textId="77777777" w:rsidR="00C72F93" w:rsidRPr="00120E99" w:rsidRDefault="00C72F93" w:rsidP="00B608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03E0A7A" w14:textId="5C2A50F3" w:rsidR="00C72F93" w:rsidRPr="00C72F93" w:rsidRDefault="00C72F93" w:rsidP="00B6083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120E99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14:paraId="5E705324" w14:textId="77777777" w:rsidR="00C72F93" w:rsidRPr="00120E99" w:rsidRDefault="00C72F93" w:rsidP="00B608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724CF40" w14:textId="16327641" w:rsidR="00C72F93" w:rsidRPr="00C72F93" w:rsidRDefault="00C72F93" w:rsidP="00B6083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120E99">
              <w:rPr>
                <w:rFonts w:ascii="TH SarabunPSK" w:hAnsi="TH SarabunPSK" w:cs="TH SarabunPSK"/>
                <w:sz w:val="28"/>
                <w:szCs w:val="28"/>
              </w:rPr>
              <w:t>705</w:t>
            </w:r>
          </w:p>
        </w:tc>
      </w:tr>
      <w:tr w:rsidR="00C72F93" w:rsidRPr="00C72F93" w14:paraId="3E4F3142" w14:textId="77777777" w:rsidTr="00C72F93">
        <w:tc>
          <w:tcPr>
            <w:tcW w:w="4111" w:type="dxa"/>
          </w:tcPr>
          <w:p w14:paraId="730CE463" w14:textId="72046115" w:rsidR="00C72F93" w:rsidRPr="00C72F93" w:rsidRDefault="00C72F93" w:rsidP="00C72F93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C72F93">
              <w:rPr>
                <w:rFonts w:ascii="TH SarabunPSK" w:eastAsia="Calibri" w:hAnsi="TH SarabunPSK" w:cs="TH SarabunPSK"/>
                <w:sz w:val="28"/>
                <w:szCs w:val="28"/>
              </w:rPr>
              <w:t xml:space="preserve">10. </w:t>
            </w:r>
            <w:r w:rsidRPr="00C72F93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โครงการห้องเรียน </w:t>
            </w:r>
            <w:r w:rsidRPr="00C72F93">
              <w:rPr>
                <w:rFonts w:ascii="TH SarabunPSK" w:eastAsia="Calibri" w:hAnsi="TH SarabunPSK" w:cs="TH SarabunPSK"/>
                <w:sz w:val="28"/>
                <w:szCs w:val="28"/>
              </w:rPr>
              <w:t xml:space="preserve">Pvoiect  Approach </w:t>
            </w:r>
            <w:r w:rsidRPr="00C72F93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ระดับปฐมวัย</w:t>
            </w:r>
          </w:p>
        </w:tc>
        <w:tc>
          <w:tcPr>
            <w:tcW w:w="1559" w:type="dxa"/>
          </w:tcPr>
          <w:p w14:paraId="2B028A4E" w14:textId="77777777" w:rsidR="00C72F93" w:rsidRDefault="00C72F93" w:rsidP="00B608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0A2944A" w14:textId="5AF54715" w:rsidR="00C72F93" w:rsidRPr="00C72F93" w:rsidRDefault="00C72F93" w:rsidP="00B6083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t>45,000</w:t>
            </w:r>
          </w:p>
        </w:tc>
        <w:tc>
          <w:tcPr>
            <w:tcW w:w="1843" w:type="dxa"/>
          </w:tcPr>
          <w:p w14:paraId="3203CFE7" w14:textId="77777777" w:rsidR="00C72F93" w:rsidRDefault="00C72F93" w:rsidP="00B608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81FAB22" w14:textId="0EB4CC32" w:rsidR="00C72F93" w:rsidRPr="00C72F93" w:rsidRDefault="00C72F93" w:rsidP="00B6083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t>43,973</w:t>
            </w:r>
          </w:p>
        </w:tc>
        <w:tc>
          <w:tcPr>
            <w:tcW w:w="1559" w:type="dxa"/>
          </w:tcPr>
          <w:p w14:paraId="08595A66" w14:textId="77777777" w:rsidR="00C72F93" w:rsidRDefault="00C72F93" w:rsidP="00B608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1F4FF6F" w14:textId="3EA62FA9" w:rsidR="00C72F93" w:rsidRPr="00C72F93" w:rsidRDefault="00C72F93" w:rsidP="00B608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560" w:type="dxa"/>
          </w:tcPr>
          <w:p w14:paraId="3E6B3556" w14:textId="77777777" w:rsidR="00C72F93" w:rsidRDefault="00C72F93" w:rsidP="00B608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EF8151F" w14:textId="490A4C4A" w:rsidR="00C72F93" w:rsidRPr="00C72F93" w:rsidRDefault="00C72F93" w:rsidP="00B6083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t>1,027</w:t>
            </w:r>
          </w:p>
        </w:tc>
      </w:tr>
      <w:tr w:rsidR="00B6083A" w:rsidRPr="00C72F93" w14:paraId="55750ED1" w14:textId="77777777" w:rsidTr="00C72F93">
        <w:tc>
          <w:tcPr>
            <w:tcW w:w="4111" w:type="dxa"/>
          </w:tcPr>
          <w:p w14:paraId="67F602D4" w14:textId="42E82E44" w:rsidR="00B6083A" w:rsidRPr="00C72F93" w:rsidRDefault="00B6083A" w:rsidP="00B6083A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C72F93">
              <w:rPr>
                <w:rFonts w:ascii="TH SarabunPSK" w:eastAsia="Calibri" w:hAnsi="TH SarabunPSK" w:cs="TH SarabunPSK"/>
                <w:sz w:val="28"/>
                <w:szCs w:val="28"/>
              </w:rPr>
              <w:t xml:space="preserve">11. </w:t>
            </w:r>
            <w:r w:rsidRPr="00C72F93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โครงการวิชาการ </w:t>
            </w:r>
            <w:r w:rsidRPr="00C72F93">
              <w:rPr>
                <w:rFonts w:ascii="TH SarabunPSK" w:eastAsia="Calibri" w:hAnsi="TH SarabunPSK" w:cs="TH SarabunPSK"/>
                <w:sz w:val="28"/>
                <w:szCs w:val="28"/>
              </w:rPr>
              <w:t xml:space="preserve">Open  House </w:t>
            </w:r>
            <w:r w:rsidRPr="00C72F93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ระดับปฐมวัย</w:t>
            </w:r>
          </w:p>
          <w:p w14:paraId="11528E4E" w14:textId="77777777" w:rsidR="00B6083A" w:rsidRPr="00C72F93" w:rsidRDefault="00B6083A" w:rsidP="00B6083A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72A0773" w14:textId="30F345A9" w:rsidR="00B6083A" w:rsidRPr="00C72F93" w:rsidRDefault="00B6083A" w:rsidP="00B6083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t>28,535</w:t>
            </w:r>
          </w:p>
        </w:tc>
        <w:tc>
          <w:tcPr>
            <w:tcW w:w="1843" w:type="dxa"/>
          </w:tcPr>
          <w:p w14:paraId="126C9AB3" w14:textId="3EBFABCE" w:rsidR="00B6083A" w:rsidRPr="00C72F93" w:rsidRDefault="00B6083A" w:rsidP="00B6083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t>28,163</w:t>
            </w:r>
          </w:p>
        </w:tc>
        <w:tc>
          <w:tcPr>
            <w:tcW w:w="1559" w:type="dxa"/>
          </w:tcPr>
          <w:p w14:paraId="6B778949" w14:textId="7ECF613D" w:rsidR="00B6083A" w:rsidRPr="00C72F93" w:rsidRDefault="00B6083A" w:rsidP="00B6083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560" w:type="dxa"/>
          </w:tcPr>
          <w:p w14:paraId="63DAA190" w14:textId="6F3FC325" w:rsidR="00B6083A" w:rsidRPr="00C72F93" w:rsidRDefault="00B6083A" w:rsidP="00B6083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t>372</w:t>
            </w:r>
          </w:p>
        </w:tc>
      </w:tr>
      <w:tr w:rsidR="0000320C" w:rsidRPr="00C72F93" w14:paraId="3ECA95AA" w14:textId="77777777" w:rsidTr="00C72F93">
        <w:tc>
          <w:tcPr>
            <w:tcW w:w="4111" w:type="dxa"/>
          </w:tcPr>
          <w:p w14:paraId="1F4DDFBF" w14:textId="0FB23363" w:rsidR="0000320C" w:rsidRPr="00C72F93" w:rsidRDefault="0000320C" w:rsidP="0000320C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C72F93">
              <w:rPr>
                <w:rFonts w:ascii="TH SarabunPSK" w:eastAsia="Calibri" w:hAnsi="TH SarabunPSK" w:cs="TH SarabunPSK"/>
                <w:sz w:val="28"/>
                <w:szCs w:val="28"/>
              </w:rPr>
              <w:t xml:space="preserve">12. </w:t>
            </w:r>
            <w:r w:rsidRPr="00C72F93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โครงการอบรมเชิงปฏิบัติการหลักสูตรการพัฒนาสมรรถนะผู้เรียนสู่ฐานสมรรถนะระดับปฐมวัย</w:t>
            </w:r>
          </w:p>
        </w:tc>
        <w:tc>
          <w:tcPr>
            <w:tcW w:w="1559" w:type="dxa"/>
          </w:tcPr>
          <w:p w14:paraId="098D7303" w14:textId="69B6D8F2" w:rsidR="0000320C" w:rsidRPr="00C72F93" w:rsidRDefault="0000320C" w:rsidP="0000320C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166FE9">
              <w:rPr>
                <w:rFonts w:ascii="TH SarabunPSK" w:eastAsia="Calibri" w:hAnsi="TH SarabunPSK" w:cs="TH SarabunPSK"/>
                <w:sz w:val="28"/>
                <w:szCs w:val="28"/>
              </w:rPr>
              <w:t>35,500</w:t>
            </w:r>
          </w:p>
        </w:tc>
        <w:tc>
          <w:tcPr>
            <w:tcW w:w="1843" w:type="dxa"/>
          </w:tcPr>
          <w:p w14:paraId="1281FEA7" w14:textId="26ADB586" w:rsidR="0000320C" w:rsidRPr="00C72F93" w:rsidRDefault="0000320C" w:rsidP="0000320C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166FE9">
              <w:rPr>
                <w:rFonts w:ascii="TH SarabunPSK" w:eastAsia="Calibri" w:hAnsi="TH SarabunPSK" w:cs="TH SarabunPSK"/>
                <w:sz w:val="28"/>
                <w:szCs w:val="28"/>
              </w:rPr>
              <w:t>30,379</w:t>
            </w:r>
          </w:p>
        </w:tc>
        <w:tc>
          <w:tcPr>
            <w:tcW w:w="1559" w:type="dxa"/>
          </w:tcPr>
          <w:p w14:paraId="201307DD" w14:textId="7119A7F3" w:rsidR="0000320C" w:rsidRPr="00C72F93" w:rsidRDefault="0000320C" w:rsidP="0000320C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166FE9">
              <w:rPr>
                <w:rFonts w:ascii="TH SarabunPSK" w:eastAsia="Calibri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14:paraId="15216FCC" w14:textId="004D000E" w:rsidR="0000320C" w:rsidRPr="00C72F93" w:rsidRDefault="0000320C" w:rsidP="0000320C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166FE9">
              <w:rPr>
                <w:rFonts w:ascii="TH SarabunPSK" w:eastAsia="Calibri" w:hAnsi="TH SarabunPSK" w:cs="TH SarabunPSK"/>
                <w:sz w:val="28"/>
                <w:szCs w:val="28"/>
              </w:rPr>
              <w:t>121</w:t>
            </w:r>
          </w:p>
        </w:tc>
      </w:tr>
      <w:tr w:rsidR="00B6083A" w:rsidRPr="00C72F93" w14:paraId="4B66E537" w14:textId="77777777" w:rsidTr="00C72F93">
        <w:tc>
          <w:tcPr>
            <w:tcW w:w="4111" w:type="dxa"/>
          </w:tcPr>
          <w:p w14:paraId="7DF32946" w14:textId="1C874591" w:rsidR="00B6083A" w:rsidRPr="00C72F93" w:rsidRDefault="00B6083A" w:rsidP="00B6083A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C72F93">
              <w:rPr>
                <w:rFonts w:ascii="TH SarabunPSK" w:eastAsia="Calibri" w:hAnsi="TH SarabunPSK" w:cs="TH SarabunPSK"/>
                <w:sz w:val="28"/>
                <w:szCs w:val="28"/>
              </w:rPr>
              <w:t xml:space="preserve">13. </w:t>
            </w:r>
            <w:r w:rsidRPr="00C72F93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โครงการยุวบัณฑิตระดับปฐมวัย</w:t>
            </w:r>
          </w:p>
        </w:tc>
        <w:tc>
          <w:tcPr>
            <w:tcW w:w="1559" w:type="dxa"/>
          </w:tcPr>
          <w:p w14:paraId="74835272" w14:textId="7085FC8D" w:rsidR="00B6083A" w:rsidRPr="00C72F93" w:rsidRDefault="00B6083A" w:rsidP="00B6083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t>222,500</w:t>
            </w:r>
          </w:p>
        </w:tc>
        <w:tc>
          <w:tcPr>
            <w:tcW w:w="1843" w:type="dxa"/>
          </w:tcPr>
          <w:p w14:paraId="6CFECE88" w14:textId="4DBC7662" w:rsidR="00B6083A" w:rsidRPr="00C72F93" w:rsidRDefault="00B6083A" w:rsidP="00B6083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t>162,580</w:t>
            </w:r>
          </w:p>
        </w:tc>
        <w:tc>
          <w:tcPr>
            <w:tcW w:w="1559" w:type="dxa"/>
          </w:tcPr>
          <w:p w14:paraId="06461FA3" w14:textId="4299340E" w:rsidR="00B6083A" w:rsidRPr="00C72F93" w:rsidRDefault="00B6083A" w:rsidP="00B6083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560" w:type="dxa"/>
          </w:tcPr>
          <w:p w14:paraId="4B3856CD" w14:textId="5B1DDDE9" w:rsidR="00B6083A" w:rsidRPr="00C72F93" w:rsidRDefault="00B6083A" w:rsidP="00B6083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t>59,920</w:t>
            </w:r>
          </w:p>
        </w:tc>
      </w:tr>
      <w:tr w:rsidR="00B6083A" w:rsidRPr="00C72F93" w14:paraId="55E858B5" w14:textId="77777777" w:rsidTr="00314141">
        <w:tc>
          <w:tcPr>
            <w:tcW w:w="4111" w:type="dxa"/>
          </w:tcPr>
          <w:p w14:paraId="2F4BCB3A" w14:textId="44FC03AA" w:rsidR="00B6083A" w:rsidRPr="00C72F93" w:rsidRDefault="00B6083A" w:rsidP="00B6083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C72F93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รวมค่าใช้จ่าย</w:t>
            </w:r>
          </w:p>
        </w:tc>
        <w:tc>
          <w:tcPr>
            <w:tcW w:w="1559" w:type="dxa"/>
            <w:shd w:val="clear" w:color="auto" w:fill="E7E6E6" w:themeFill="background2"/>
          </w:tcPr>
          <w:p w14:paraId="09C04977" w14:textId="2A431762" w:rsidR="00B6083A" w:rsidRPr="00C72F93" w:rsidRDefault="00B6083A" w:rsidP="00B6083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t>746,619</w:t>
            </w:r>
          </w:p>
        </w:tc>
        <w:tc>
          <w:tcPr>
            <w:tcW w:w="1843" w:type="dxa"/>
            <w:shd w:val="clear" w:color="auto" w:fill="E7E6E6" w:themeFill="background2"/>
          </w:tcPr>
          <w:p w14:paraId="30CF0218" w14:textId="6AE4CDA9" w:rsidR="00B6083A" w:rsidRPr="00C72F93" w:rsidRDefault="00B6083A" w:rsidP="00B6083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t>407,464</w:t>
            </w:r>
          </w:p>
        </w:tc>
        <w:tc>
          <w:tcPr>
            <w:tcW w:w="1559" w:type="dxa"/>
            <w:shd w:val="clear" w:color="auto" w:fill="E7E6E6" w:themeFill="background2"/>
          </w:tcPr>
          <w:p w14:paraId="10901E79" w14:textId="66B2BC09" w:rsidR="00B6083A" w:rsidRPr="00C72F93" w:rsidRDefault="00B6083A" w:rsidP="00B6083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560" w:type="dxa"/>
            <w:shd w:val="clear" w:color="auto" w:fill="E7E6E6" w:themeFill="background2"/>
          </w:tcPr>
          <w:p w14:paraId="03EDD3F0" w14:textId="71E497FB" w:rsidR="00B6083A" w:rsidRPr="00C72F93" w:rsidRDefault="00B6083A" w:rsidP="00B6083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339,155</w:t>
            </w:r>
          </w:p>
        </w:tc>
      </w:tr>
    </w:tbl>
    <w:p w14:paraId="6402E4A7" w14:textId="4938720B" w:rsidR="00B515D5" w:rsidRDefault="00B515D5" w:rsidP="0018602F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sectPr w:rsidR="00B515D5" w:rsidSect="0018602F">
          <w:pgSz w:w="12240" w:h="15840"/>
          <w:pgMar w:top="1440" w:right="1440" w:bottom="1276" w:left="1440" w:header="709" w:footer="709" w:gutter="0"/>
          <w:cols w:space="708"/>
          <w:docGrid w:linePitch="360"/>
        </w:sectPr>
      </w:pPr>
    </w:p>
    <w:p w14:paraId="6BB09768" w14:textId="77777777" w:rsidR="00F1319C" w:rsidRDefault="00F1319C" w:rsidP="00F1319C">
      <w:pPr>
        <w:tabs>
          <w:tab w:val="left" w:pos="3554"/>
        </w:tabs>
        <w:jc w:val="center"/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</w:p>
    <w:p w14:paraId="483BEC39" w14:textId="77777777" w:rsidR="00F1319C" w:rsidRDefault="00F1319C" w:rsidP="00F1319C">
      <w:pPr>
        <w:tabs>
          <w:tab w:val="left" w:pos="3554"/>
        </w:tabs>
        <w:jc w:val="center"/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</w:p>
    <w:p w14:paraId="274C696E" w14:textId="77777777" w:rsidR="00F1319C" w:rsidRDefault="00F1319C" w:rsidP="00F1319C">
      <w:pPr>
        <w:tabs>
          <w:tab w:val="left" w:pos="3554"/>
        </w:tabs>
        <w:jc w:val="center"/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</w:p>
    <w:p w14:paraId="6790C333" w14:textId="77777777" w:rsidR="00F1319C" w:rsidRDefault="00F1319C" w:rsidP="00F1319C">
      <w:pPr>
        <w:tabs>
          <w:tab w:val="left" w:pos="3554"/>
        </w:tabs>
        <w:jc w:val="center"/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</w:p>
    <w:p w14:paraId="724F439B" w14:textId="379D65DA" w:rsidR="00233AD9" w:rsidRPr="00F1319C" w:rsidRDefault="00F1319C" w:rsidP="00F1319C">
      <w:pPr>
        <w:tabs>
          <w:tab w:val="left" w:pos="3554"/>
        </w:tabs>
        <w:jc w:val="center"/>
        <w:rPr>
          <w:rFonts w:ascii="TH SarabunPSK" w:eastAsia="Calibri" w:hAnsi="TH SarabunPSK" w:cs="TH SarabunPSK"/>
          <w:b/>
          <w:bCs/>
          <w:kern w:val="0"/>
          <w:sz w:val="96"/>
          <w:szCs w:val="96"/>
          <w:cs/>
          <w14:ligatures w14:val="none"/>
        </w:rPr>
        <w:sectPr w:rsidR="00233AD9" w:rsidRPr="00F1319C" w:rsidSect="00F1319C">
          <w:pgSz w:w="12240" w:h="15840"/>
          <w:pgMar w:top="1440" w:right="1440" w:bottom="1276" w:left="1440" w:header="709" w:footer="709" w:gutter="0"/>
          <w:cols w:space="708"/>
          <w:docGrid w:linePitch="360"/>
        </w:sectPr>
      </w:pPr>
      <w:r w:rsidRPr="005A71F7">
        <w:rPr>
          <w:rFonts w:ascii="TH SarabunPSK" w:eastAsia="Calibri" w:hAnsi="TH SarabunPSK" w:cs="TH SarabunPSK"/>
          <w:b/>
          <w:bCs/>
          <w:kern w:val="0"/>
          <w:sz w:val="96"/>
          <w:szCs w:val="96"/>
          <w:cs/>
          <w14:ligatures w14:val="none"/>
        </w:rPr>
        <w:t>ภาคผนวก</w:t>
      </w:r>
    </w:p>
    <w:p w14:paraId="49C68D54" w14:textId="7882250E" w:rsidR="005A71F7" w:rsidRDefault="005A71F7" w:rsidP="005A71F7">
      <w:pPr>
        <w:tabs>
          <w:tab w:val="left" w:pos="3554"/>
        </w:tabs>
        <w:rPr>
          <w:rFonts w:ascii="TH SarabunPSK" w:eastAsia="Calibri" w:hAnsi="TH SarabunPSK" w:cs="TH SarabunPSK" w:hint="cs"/>
          <w:b/>
          <w:bCs/>
          <w:kern w:val="0"/>
          <w:sz w:val="96"/>
          <w:szCs w:val="96"/>
          <w14:ligatures w14:val="none"/>
        </w:rPr>
      </w:pPr>
    </w:p>
    <w:p w14:paraId="275FFE70" w14:textId="0AA45C42" w:rsidR="00233AD9" w:rsidRDefault="00BE37BD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  <w:r>
        <w:rPr>
          <w:noProof/>
        </w:rPr>
        <w:drawing>
          <wp:anchor distT="0" distB="0" distL="114300" distR="114300" simplePos="0" relativeHeight="251788288" behindDoc="0" locked="0" layoutInCell="1" allowOverlap="1" wp14:anchorId="1D140EA2" wp14:editId="52483D89">
            <wp:simplePos x="0" y="0"/>
            <wp:positionH relativeFrom="margin">
              <wp:align>left</wp:align>
            </wp:positionH>
            <wp:positionV relativeFrom="paragraph">
              <wp:posOffset>95777</wp:posOffset>
            </wp:positionV>
            <wp:extent cx="6070060" cy="8199623"/>
            <wp:effectExtent l="0" t="0" r="6985" b="0"/>
            <wp:wrapNone/>
            <wp:docPr id="143793776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2490" cy="8202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114E">
        <w:rPr>
          <w:noProof/>
        </w:rPr>
        <mc:AlternateContent>
          <mc:Choice Requires="wps">
            <w:drawing>
              <wp:anchor distT="365760" distB="365760" distL="365760" distR="365760" simplePos="0" relativeHeight="251790336" behindDoc="0" locked="0" layoutInCell="1" allowOverlap="1" wp14:anchorId="62DEF366" wp14:editId="5D5CA8F3">
                <wp:simplePos x="0" y="0"/>
                <wp:positionH relativeFrom="margin">
                  <wp:posOffset>262647</wp:posOffset>
                </wp:positionH>
                <wp:positionV relativeFrom="margin">
                  <wp:posOffset>2295215</wp:posOffset>
                </wp:positionV>
                <wp:extent cx="5325745" cy="961390"/>
                <wp:effectExtent l="0" t="0" r="8255" b="10160"/>
                <wp:wrapSquare wrapText="bothSides"/>
                <wp:docPr id="210546519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25745" cy="961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98E48" w14:textId="479D6CA9" w:rsidR="00233AD9" w:rsidRPr="002F0B9D" w:rsidRDefault="00233AD9" w:rsidP="00233AD9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BF48D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56"/>
                                <w:szCs w:val="56"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56"/>
                                <w:szCs w:val="56"/>
                              </w:rPr>
                              <w:t xml:space="preserve">   </w:t>
                            </w:r>
                            <w:bookmarkStart w:id="14" w:name="_Hlk191368906"/>
                            <w:r w:rsidRPr="002F0B9D"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โครงการพัฒนาหลักสูตร</w:t>
                            </w:r>
                            <w:r w:rsidR="0083197D"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2F0B9D"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ระดับปฐมวัย</w:t>
                            </w:r>
                          </w:p>
                          <w:bookmarkEnd w:id="14"/>
                          <w:p w14:paraId="424439EC" w14:textId="77777777" w:rsidR="00233AD9" w:rsidRDefault="00233AD9" w:rsidP="00233AD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AE0B3C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Pr="00AE0B3C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                                                                                  </w:t>
                            </w:r>
                          </w:p>
                          <w:p w14:paraId="4E6EDD70" w14:textId="77777777" w:rsidR="00233AD9" w:rsidRPr="00AE0B3C" w:rsidRDefault="00233AD9" w:rsidP="00233AD9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AE0B3C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0E31EF34" w14:textId="77777777" w:rsidR="00233AD9" w:rsidRPr="0052709C" w:rsidRDefault="00233AD9" w:rsidP="00233AD9"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  <w:p w14:paraId="2CB24561" w14:textId="77777777" w:rsidR="00233AD9" w:rsidRDefault="00233AD9" w:rsidP="00233AD9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8"/>
                                <w:cs w:val="0"/>
                              </w:rPr>
                            </w:pPr>
                          </w:p>
                          <w:p w14:paraId="4E1C6983" w14:textId="77777777" w:rsidR="00233AD9" w:rsidRDefault="00233AD9" w:rsidP="00233AD9">
                            <w:pPr>
                              <w:rPr>
                                <w:color w:val="7F7F7F" w:themeColor="text1" w:themeTint="8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EF366" id="_x0000_s1040" type="#_x0000_t202" style="position:absolute;margin-left:20.7pt;margin-top:180.75pt;width:419.35pt;height:75.7pt;z-index:251790336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" filled="f" stroked="f" strokeweight=".5pt">
                <v:textbox inset="0,0,0,0">
                  <w:txbxContent>
                    <w:p w14:paraId="51298E48" w14:textId="479D6CA9" w:rsidR="00233AD9" w:rsidRPr="002F0B9D" w:rsidRDefault="00233AD9" w:rsidP="00233AD9">
                      <w:pPr>
                        <w:pStyle w:val="ae"/>
                        <w:spacing w:before="40" w:after="40" w:line="240" w:lineRule="auto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BF48D5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56"/>
                          <w:szCs w:val="56"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56"/>
                          <w:szCs w:val="56"/>
                        </w:rPr>
                        <w:t xml:space="preserve">   </w:t>
                      </w:r>
                      <w:bookmarkStart w:id="15" w:name="_Hlk191368906"/>
                      <w:r w:rsidRPr="002F0B9D"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72"/>
                          <w:szCs w:val="72"/>
                        </w:rPr>
                        <w:t>โครงการพัฒนาหลักสูตร</w:t>
                      </w:r>
                      <w:r w:rsidR="0083197D"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72"/>
                          <w:szCs w:val="72"/>
                        </w:rPr>
                        <w:t xml:space="preserve"> </w:t>
                      </w:r>
                      <w:r w:rsidRPr="002F0B9D"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72"/>
                          <w:szCs w:val="72"/>
                        </w:rPr>
                        <w:t>ระดับปฐมวัย</w:t>
                      </w:r>
                    </w:p>
                    <w:bookmarkEnd w:id="15"/>
                    <w:p w14:paraId="424439EC" w14:textId="77777777" w:rsidR="00233AD9" w:rsidRDefault="00233AD9" w:rsidP="00233AD9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AE0B3C">
                        <w:rPr>
                          <w:b/>
                          <w:bCs/>
                        </w:rPr>
                        <w:t xml:space="preserve">      </w:t>
                      </w:r>
                      <w:r w:rsidRPr="00AE0B3C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                                                                                  </w:t>
                      </w:r>
                    </w:p>
                    <w:p w14:paraId="4E6EDD70" w14:textId="77777777" w:rsidR="00233AD9" w:rsidRPr="00AE0B3C" w:rsidRDefault="00233AD9" w:rsidP="00233AD9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  <w:r w:rsidRPr="00AE0B3C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</w:t>
                      </w:r>
                    </w:p>
                    <w:p w14:paraId="0E31EF34" w14:textId="77777777" w:rsidR="00233AD9" w:rsidRPr="0052709C" w:rsidRDefault="00233AD9" w:rsidP="00233AD9"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  <w:p w14:paraId="2CB24561" w14:textId="77777777" w:rsidR="00233AD9" w:rsidRDefault="00233AD9" w:rsidP="00233AD9">
                      <w:pPr>
                        <w:pStyle w:val="ae"/>
                        <w:spacing w:before="40" w:after="40" w:line="240" w:lineRule="auto"/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8"/>
                          <w:cs w:val="0"/>
                        </w:rPr>
                      </w:pPr>
                    </w:p>
                    <w:p w14:paraId="4E1C6983" w14:textId="77777777" w:rsidR="00233AD9" w:rsidRDefault="00233AD9" w:rsidP="00233AD9">
                      <w:pPr>
                        <w:rPr>
                          <w:color w:val="7F7F7F" w:themeColor="text1" w:themeTint="80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4936334" w14:textId="14F3F26A" w:rsidR="00233AD9" w:rsidRDefault="00233AD9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</w:p>
    <w:p w14:paraId="612D2786" w14:textId="3F9DC0D3" w:rsidR="00233AD9" w:rsidRDefault="00233AD9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</w:p>
    <w:p w14:paraId="19EB1877" w14:textId="7AD57412" w:rsidR="00233AD9" w:rsidRDefault="0073114E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  <w:r>
        <w:rPr>
          <w:noProof/>
        </w:rPr>
        <mc:AlternateContent>
          <mc:Choice Requires="wps">
            <w:drawing>
              <wp:anchor distT="365760" distB="365760" distL="365760" distR="365760" simplePos="0" relativeHeight="251792384" behindDoc="0" locked="0" layoutInCell="1" allowOverlap="1" wp14:anchorId="1C7E986F" wp14:editId="57BFB46C">
                <wp:simplePos x="0" y="0"/>
                <wp:positionH relativeFrom="margin">
                  <wp:posOffset>-641025</wp:posOffset>
                </wp:positionH>
                <wp:positionV relativeFrom="margin">
                  <wp:posOffset>5762314</wp:posOffset>
                </wp:positionV>
                <wp:extent cx="3171825" cy="1376045"/>
                <wp:effectExtent l="0" t="0" r="9525" b="14605"/>
                <wp:wrapSquare wrapText="bothSides"/>
                <wp:docPr id="33528957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1825" cy="13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A86733" w14:textId="77777777" w:rsidR="00D42ED1" w:rsidRPr="00343BF2" w:rsidRDefault="00D42ED1" w:rsidP="00D42ED1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BF48D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56"/>
                                <w:szCs w:val="56"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56"/>
                                <w:szCs w:val="56"/>
                              </w:rPr>
                              <w:t xml:space="preserve">  </w:t>
                            </w:r>
                          </w:p>
                          <w:p w14:paraId="168BFF79" w14:textId="77777777" w:rsidR="00D42ED1" w:rsidRDefault="00D42ED1" w:rsidP="00D42ED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AE0B3C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Pr="00AE0B3C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                                                                                  </w:t>
                            </w:r>
                          </w:p>
                          <w:p w14:paraId="13D486AC" w14:textId="77777777" w:rsidR="00D42ED1" w:rsidRPr="002F0B9D" w:rsidRDefault="00D42ED1" w:rsidP="00D42ED1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</w:pPr>
                            <w:r w:rsidRPr="002F0B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 </w:t>
                            </w:r>
                            <w:r w:rsidRPr="002F0B9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ฝ่ายวิชาการ</w:t>
                            </w:r>
                          </w:p>
                          <w:p w14:paraId="5B3F336C" w14:textId="77777777" w:rsidR="00D42ED1" w:rsidRPr="0052709C" w:rsidRDefault="00D42ED1" w:rsidP="00D42ED1"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  <w:p w14:paraId="22A4A641" w14:textId="77777777" w:rsidR="00D42ED1" w:rsidRDefault="00D42ED1" w:rsidP="00D42ED1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8"/>
                                <w:cs w:val="0"/>
                              </w:rPr>
                            </w:pPr>
                          </w:p>
                          <w:p w14:paraId="218AD44C" w14:textId="77777777" w:rsidR="00D42ED1" w:rsidRDefault="00D42ED1" w:rsidP="00D42ED1">
                            <w:pPr>
                              <w:rPr>
                                <w:color w:val="7F7F7F" w:themeColor="text1" w:themeTint="8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E986F" id="_x0000_s1041" type="#_x0000_t202" style="position:absolute;margin-left:-50.45pt;margin-top:453.75pt;width:249.75pt;height:108.35pt;z-index:251792384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" filled="f" stroked="f" strokeweight=".5pt">
                <v:textbox inset="0,0,0,0">
                  <w:txbxContent>
                    <w:p w14:paraId="4BA86733" w14:textId="77777777" w:rsidR="00D42ED1" w:rsidRPr="00343BF2" w:rsidRDefault="00D42ED1" w:rsidP="00D42ED1">
                      <w:pPr>
                        <w:pStyle w:val="ae"/>
                        <w:spacing w:before="40" w:after="40" w:line="240" w:lineRule="auto"/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BF48D5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56"/>
                          <w:szCs w:val="56"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56"/>
                          <w:szCs w:val="56"/>
                        </w:rPr>
                        <w:t xml:space="preserve">  </w:t>
                      </w:r>
                    </w:p>
                    <w:p w14:paraId="168BFF79" w14:textId="77777777" w:rsidR="00D42ED1" w:rsidRDefault="00D42ED1" w:rsidP="00D42ED1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AE0B3C">
                        <w:rPr>
                          <w:b/>
                          <w:bCs/>
                        </w:rPr>
                        <w:t xml:space="preserve">      </w:t>
                      </w:r>
                      <w:r w:rsidRPr="00AE0B3C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                                                                                  </w:t>
                      </w:r>
                    </w:p>
                    <w:p w14:paraId="13D486AC" w14:textId="77777777" w:rsidR="00D42ED1" w:rsidRPr="002F0B9D" w:rsidRDefault="00D42ED1" w:rsidP="00D42ED1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  <w:cs/>
                        </w:rPr>
                      </w:pPr>
                      <w:r w:rsidRPr="002F0B9D"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</w:rPr>
                        <w:t xml:space="preserve">  </w:t>
                      </w:r>
                      <w:r w:rsidRPr="002F0B9D">
                        <w:rPr>
                          <w:rFonts w:ascii="TH SarabunPSK" w:hAnsi="TH SarabunPSK" w:cs="TH SarabunPSK" w:hint="cs"/>
                          <w:b/>
                          <w:bCs/>
                          <w:sz w:val="96"/>
                          <w:szCs w:val="96"/>
                          <w:cs/>
                        </w:rPr>
                        <w:t>ฝ่ายวิชาการ</w:t>
                      </w:r>
                    </w:p>
                    <w:p w14:paraId="5B3F336C" w14:textId="77777777" w:rsidR="00D42ED1" w:rsidRPr="0052709C" w:rsidRDefault="00D42ED1" w:rsidP="00D42ED1"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  <w:p w14:paraId="22A4A641" w14:textId="77777777" w:rsidR="00D42ED1" w:rsidRDefault="00D42ED1" w:rsidP="00D42ED1">
                      <w:pPr>
                        <w:pStyle w:val="ae"/>
                        <w:spacing w:before="40" w:after="40" w:line="240" w:lineRule="auto"/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8"/>
                          <w:cs w:val="0"/>
                        </w:rPr>
                      </w:pPr>
                    </w:p>
                    <w:p w14:paraId="218AD44C" w14:textId="77777777" w:rsidR="00D42ED1" w:rsidRDefault="00D42ED1" w:rsidP="00D42ED1">
                      <w:pPr>
                        <w:rPr>
                          <w:color w:val="7F7F7F" w:themeColor="text1" w:themeTint="80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3D94217" w14:textId="7EF9615A" w:rsidR="00233AD9" w:rsidRPr="005A71F7" w:rsidRDefault="00233AD9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</w:p>
    <w:p w14:paraId="1D24CC8D" w14:textId="046C2E68" w:rsidR="00874F2A" w:rsidRDefault="00874F2A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</w:p>
    <w:p w14:paraId="79BAACBB" w14:textId="7711A435" w:rsidR="00874F2A" w:rsidRDefault="00874F2A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</w:p>
    <w:p w14:paraId="09816F42" w14:textId="2DAA0027" w:rsidR="00874F2A" w:rsidRDefault="0073114E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794432" behindDoc="0" locked="0" layoutInCell="1" allowOverlap="1" wp14:anchorId="1BB34EEC" wp14:editId="6DD4B500">
            <wp:simplePos x="0" y="0"/>
            <wp:positionH relativeFrom="margin">
              <wp:align>left</wp:align>
            </wp:positionH>
            <wp:positionV relativeFrom="paragraph">
              <wp:posOffset>765688</wp:posOffset>
            </wp:positionV>
            <wp:extent cx="6068906" cy="7810716"/>
            <wp:effectExtent l="0" t="0" r="8255" b="0"/>
            <wp:wrapNone/>
            <wp:docPr id="1352766218" name="รูปภาพ 1352766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ปกหน้า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8906" cy="7810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95EB0D" w14:textId="6B0804B8" w:rsidR="00874F2A" w:rsidRDefault="0073114E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365760" distB="365760" distL="365760" distR="365760" simplePos="0" relativeHeight="251795456" behindDoc="0" locked="0" layoutInCell="1" allowOverlap="1" wp14:anchorId="1A93B58C" wp14:editId="6BCDD1B0">
                <wp:simplePos x="0" y="0"/>
                <wp:positionH relativeFrom="margin">
                  <wp:posOffset>97074</wp:posOffset>
                </wp:positionH>
                <wp:positionV relativeFrom="margin">
                  <wp:posOffset>2207989</wp:posOffset>
                </wp:positionV>
                <wp:extent cx="6974205" cy="1033145"/>
                <wp:effectExtent l="0" t="0" r="0" b="14605"/>
                <wp:wrapSquare wrapText="bothSides"/>
                <wp:docPr id="186660797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4205" cy="1033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5920D" w14:textId="08DBEA18" w:rsidR="00D42ED1" w:rsidRPr="009A57AB" w:rsidRDefault="00D42ED1" w:rsidP="00D42ED1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56"/>
                                <w:szCs w:val="56"/>
                                <w:cs w:val="0"/>
                              </w:rPr>
                            </w:pPr>
                            <w:r w:rsidRPr="009A57AB">
                              <w:rPr>
                                <w:rFonts w:ascii="TH SarabunPSK" w:hAnsi="TH SarabunPSK" w:cs="TH SarabunPSK" w:hint="cs"/>
                                <w:color w:val="0D0D0D" w:themeColor="text1" w:themeTint="F2"/>
                                <w:sz w:val="56"/>
                                <w:szCs w:val="56"/>
                              </w:rPr>
                              <w:t xml:space="preserve">       </w:t>
                            </w:r>
                            <w:r w:rsidRPr="009A57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โครงการพัฒนากระบวนการจัดประสบการณ์เรียนรู้</w:t>
                            </w:r>
                            <w:r w:rsidR="009A57AB" w:rsidRPr="009A57A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56"/>
                                <w:szCs w:val="56"/>
                                <w:cs w:val="0"/>
                              </w:rPr>
                              <w:t xml:space="preserve"> </w:t>
                            </w:r>
                          </w:p>
                          <w:p w14:paraId="1530A8A2" w14:textId="7C9259DD" w:rsidR="00D42ED1" w:rsidRPr="009A57AB" w:rsidRDefault="00D42ED1" w:rsidP="00D42ED1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</w:pPr>
                            <w:r w:rsidRPr="009A57AB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 </w:t>
                            </w:r>
                            <w:r w:rsidRPr="009A57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   </w:t>
                            </w:r>
                            <w:r w:rsidRPr="009A57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 xml:space="preserve">                  </w:t>
                            </w:r>
                            <w:r w:rsidR="009A57AB" w:rsidRPr="009A57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ระดับปฐมวัย</w:t>
                            </w:r>
                            <w:r w:rsidRPr="009A57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 xml:space="preserve">                                                      </w:t>
                            </w:r>
                          </w:p>
                          <w:p w14:paraId="06C21EC4" w14:textId="77777777" w:rsidR="00D42ED1" w:rsidRPr="0052709C" w:rsidRDefault="00D42ED1" w:rsidP="00D42ED1"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  <w:p w14:paraId="6023011B" w14:textId="77777777" w:rsidR="00D42ED1" w:rsidRDefault="00D42ED1" w:rsidP="00D42ED1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cs w:val="0"/>
                              </w:rPr>
                            </w:pPr>
                          </w:p>
                          <w:p w14:paraId="39EE5E56" w14:textId="77777777" w:rsidR="00D42ED1" w:rsidRDefault="00D42ED1" w:rsidP="00D42ED1">
                            <w:pPr>
                              <w:rPr>
                                <w:color w:val="7F7F7F" w:themeColor="text1" w:themeTint="8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3B58C" id="Text Box 15" o:spid="_x0000_s1042" type="#_x0000_t202" style="position:absolute;margin-left:7.65pt;margin-top:173.85pt;width:549.15pt;height:81.35pt;z-index:251795456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" filled="f" stroked="f" strokeweight=".5pt">
                <v:textbox inset="0,0,0,0">
                  <w:txbxContent>
                    <w:p w14:paraId="0F35920D" w14:textId="08DBEA18" w:rsidR="00D42ED1" w:rsidRPr="009A57AB" w:rsidRDefault="00D42ED1" w:rsidP="00D42ED1">
                      <w:pPr>
                        <w:pStyle w:val="ae"/>
                        <w:spacing w:before="40" w:after="4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56"/>
                          <w:szCs w:val="56"/>
                          <w:cs w:val="0"/>
                        </w:rPr>
                      </w:pPr>
                      <w:r w:rsidRPr="009A57AB">
                        <w:rPr>
                          <w:rFonts w:ascii="TH SarabunPSK" w:hAnsi="TH SarabunPSK" w:cs="TH SarabunPSK" w:hint="cs"/>
                          <w:color w:val="0D0D0D" w:themeColor="text1" w:themeTint="F2"/>
                          <w:sz w:val="56"/>
                          <w:szCs w:val="56"/>
                        </w:rPr>
                        <w:t xml:space="preserve">       </w:t>
                      </w:r>
                      <w:r w:rsidRPr="009A57A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โครงการพัฒนากระบวนการจัดประสบการณ์เรียนรู้</w:t>
                      </w:r>
                      <w:r w:rsidR="009A57AB" w:rsidRPr="009A57AB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56"/>
                          <w:szCs w:val="56"/>
                          <w:cs w:val="0"/>
                        </w:rPr>
                        <w:t xml:space="preserve"> </w:t>
                      </w:r>
                    </w:p>
                    <w:p w14:paraId="1530A8A2" w14:textId="7C9259DD" w:rsidR="00D42ED1" w:rsidRPr="009A57AB" w:rsidRDefault="00D42ED1" w:rsidP="00D42ED1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56"/>
                          <w:cs/>
                        </w:rPr>
                      </w:pPr>
                      <w:r w:rsidRPr="009A57AB">
                        <w:rPr>
                          <w:b/>
                          <w:bCs/>
                          <w:sz w:val="56"/>
                          <w:szCs w:val="56"/>
                        </w:rPr>
                        <w:t xml:space="preserve">      </w:t>
                      </w:r>
                      <w:r w:rsidRPr="009A57AB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  <w:t xml:space="preserve">        </w:t>
                      </w:r>
                      <w:r w:rsidRPr="009A57AB"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56"/>
                          <w:cs/>
                        </w:rPr>
                        <w:t xml:space="preserve">                  </w:t>
                      </w:r>
                      <w:r w:rsidR="009A57AB" w:rsidRPr="009A57AB"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56"/>
                          <w:cs/>
                        </w:rPr>
                        <w:t>ระดับปฐมวัย</w:t>
                      </w:r>
                      <w:r w:rsidRPr="009A57AB"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56"/>
                          <w:cs/>
                        </w:rPr>
                        <w:t xml:space="preserve">                                                      </w:t>
                      </w:r>
                    </w:p>
                    <w:p w14:paraId="06C21EC4" w14:textId="77777777" w:rsidR="00D42ED1" w:rsidRPr="0052709C" w:rsidRDefault="00D42ED1" w:rsidP="00D42ED1"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  <w:p w14:paraId="6023011B" w14:textId="77777777" w:rsidR="00D42ED1" w:rsidRDefault="00D42ED1" w:rsidP="00D42ED1">
                      <w:pPr>
                        <w:pStyle w:val="ae"/>
                        <w:spacing w:before="40" w:after="40" w:line="240" w:lineRule="auto"/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cs w:val="0"/>
                        </w:rPr>
                      </w:pPr>
                    </w:p>
                    <w:p w14:paraId="39EE5E56" w14:textId="77777777" w:rsidR="00D42ED1" w:rsidRDefault="00D42ED1" w:rsidP="00D42ED1">
                      <w:pPr>
                        <w:rPr>
                          <w:color w:val="7F7F7F" w:themeColor="text1" w:themeTint="80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A5B445F" w14:textId="14E8A21F" w:rsidR="0045706F" w:rsidRDefault="0045706F" w:rsidP="0045706F">
      <w:pPr>
        <w:spacing w:line="240" w:lineRule="auto"/>
      </w:pPr>
      <w:bookmarkStart w:id="16" w:name="_Hlk70680276"/>
      <w:bookmarkEnd w:id="16"/>
    </w:p>
    <w:p w14:paraId="66F5FFF0" w14:textId="65B2BCE0" w:rsidR="009F0747" w:rsidRDefault="009F0747" w:rsidP="009F0747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</w:p>
    <w:p w14:paraId="73CCF8F5" w14:textId="75849E13" w:rsidR="009F0747" w:rsidRDefault="009F0747" w:rsidP="0045706F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B9E86C" w14:textId="55C7F0E8" w:rsidR="009F0747" w:rsidRDefault="009F0747" w:rsidP="0045706F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3CCD97" w14:textId="77777777" w:rsidR="009F0747" w:rsidRDefault="009F0747" w:rsidP="0045706F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1BA2F9" w14:textId="77777777" w:rsidR="009F0747" w:rsidRDefault="009F0747" w:rsidP="0045706F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BB3B47" w14:textId="77777777" w:rsidR="009F0747" w:rsidRDefault="009F0747" w:rsidP="0045706F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49DB31" w14:textId="004BFE75" w:rsidR="009F0747" w:rsidRDefault="0073114E" w:rsidP="0045706F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365760" distB="365760" distL="365760" distR="365760" simplePos="0" relativeHeight="251797504" behindDoc="0" locked="0" layoutInCell="1" allowOverlap="1" wp14:anchorId="059E3572" wp14:editId="63EC3204">
                <wp:simplePos x="0" y="0"/>
                <wp:positionH relativeFrom="page">
                  <wp:posOffset>282102</wp:posOffset>
                </wp:positionH>
                <wp:positionV relativeFrom="margin">
                  <wp:posOffset>5404120</wp:posOffset>
                </wp:positionV>
                <wp:extent cx="3171825" cy="1376045"/>
                <wp:effectExtent l="0" t="0" r="9525" b="14605"/>
                <wp:wrapSquare wrapText="bothSides"/>
                <wp:docPr id="52385887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1825" cy="13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CB1646B" w14:textId="77777777" w:rsidR="00D42ED1" w:rsidRPr="00343BF2" w:rsidRDefault="00D42ED1" w:rsidP="00D42ED1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BF48D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56"/>
                                <w:szCs w:val="56"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56"/>
                                <w:szCs w:val="56"/>
                              </w:rPr>
                              <w:t xml:space="preserve">  </w:t>
                            </w:r>
                          </w:p>
                          <w:p w14:paraId="3C664E9D" w14:textId="77777777" w:rsidR="00D42ED1" w:rsidRDefault="00D42ED1" w:rsidP="00D42ED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AE0B3C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Pr="00AE0B3C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                                                                                  </w:t>
                            </w:r>
                          </w:p>
                          <w:p w14:paraId="3BE2ACAF" w14:textId="77777777" w:rsidR="00D42ED1" w:rsidRPr="00D42ED1" w:rsidRDefault="00D42ED1" w:rsidP="00D42ED1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</w:pPr>
                            <w:r w:rsidRPr="002F0B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 </w:t>
                            </w:r>
                            <w:r w:rsidRPr="00D42E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ฝ่ายวิชาการ</w:t>
                            </w:r>
                          </w:p>
                          <w:p w14:paraId="020792A4" w14:textId="77777777" w:rsidR="00D42ED1" w:rsidRPr="0052709C" w:rsidRDefault="00D42ED1" w:rsidP="00D42ED1"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  <w:p w14:paraId="7791419E" w14:textId="77777777" w:rsidR="00D42ED1" w:rsidRDefault="00D42ED1" w:rsidP="00D42ED1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8"/>
                                <w:cs w:val="0"/>
                              </w:rPr>
                            </w:pPr>
                          </w:p>
                          <w:p w14:paraId="1A8F3267" w14:textId="77777777" w:rsidR="00D42ED1" w:rsidRDefault="00D42ED1" w:rsidP="00D42ED1">
                            <w:pPr>
                              <w:rPr>
                                <w:color w:val="7F7F7F" w:themeColor="text1" w:themeTint="8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E3572" id="_x0000_s1043" type="#_x0000_t202" style="position:absolute;left:0;text-align:left;margin-left:22.2pt;margin-top:425.5pt;width:249.75pt;height:108.35pt;z-index:251797504;visibility:visible;mso-wrap-style:square;mso-width-percent:0;mso-height-percent:0;mso-wrap-distance-left:28.8pt;mso-wrap-distance-top:28.8pt;mso-wrap-distance-right:28.8pt;mso-wrap-distance-bottom:28.8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" filled="f" stroked="f" strokeweight=".5pt">
                <v:textbox inset="0,0,0,0">
                  <w:txbxContent>
                    <w:p w14:paraId="7CB1646B" w14:textId="77777777" w:rsidR="00D42ED1" w:rsidRPr="00343BF2" w:rsidRDefault="00D42ED1" w:rsidP="00D42ED1">
                      <w:pPr>
                        <w:pStyle w:val="ae"/>
                        <w:spacing w:before="40" w:after="40" w:line="240" w:lineRule="auto"/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BF48D5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56"/>
                          <w:szCs w:val="56"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56"/>
                          <w:szCs w:val="56"/>
                        </w:rPr>
                        <w:t xml:space="preserve">  </w:t>
                      </w:r>
                    </w:p>
                    <w:p w14:paraId="3C664E9D" w14:textId="77777777" w:rsidR="00D42ED1" w:rsidRDefault="00D42ED1" w:rsidP="00D42ED1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AE0B3C">
                        <w:rPr>
                          <w:b/>
                          <w:bCs/>
                        </w:rPr>
                        <w:t xml:space="preserve">      </w:t>
                      </w:r>
                      <w:r w:rsidRPr="00AE0B3C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                                                                                  </w:t>
                      </w:r>
                    </w:p>
                    <w:p w14:paraId="3BE2ACAF" w14:textId="77777777" w:rsidR="00D42ED1" w:rsidRPr="00D42ED1" w:rsidRDefault="00D42ED1" w:rsidP="00D42ED1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</w:pPr>
                      <w:r w:rsidRPr="002F0B9D"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</w:rPr>
                        <w:t xml:space="preserve">  </w:t>
                      </w:r>
                      <w:r w:rsidRPr="00D42ED1"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  <w:t>ฝ่ายวิชาการ</w:t>
                      </w:r>
                    </w:p>
                    <w:p w14:paraId="020792A4" w14:textId="77777777" w:rsidR="00D42ED1" w:rsidRPr="0052709C" w:rsidRDefault="00D42ED1" w:rsidP="00D42ED1"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  <w:p w14:paraId="7791419E" w14:textId="77777777" w:rsidR="00D42ED1" w:rsidRDefault="00D42ED1" w:rsidP="00D42ED1">
                      <w:pPr>
                        <w:pStyle w:val="ae"/>
                        <w:spacing w:before="40" w:after="40" w:line="240" w:lineRule="auto"/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8"/>
                          <w:cs w:val="0"/>
                        </w:rPr>
                      </w:pPr>
                    </w:p>
                    <w:p w14:paraId="1A8F3267" w14:textId="77777777" w:rsidR="00D42ED1" w:rsidRDefault="00D42ED1" w:rsidP="00D42ED1">
                      <w:pPr>
                        <w:rPr>
                          <w:color w:val="7F7F7F" w:themeColor="text1" w:themeTint="80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6C9EB117" w14:textId="528AD4BF" w:rsidR="009F0747" w:rsidRDefault="009F0747" w:rsidP="0045706F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E0EA37" w14:textId="427F0D55" w:rsidR="009F0747" w:rsidRDefault="009F0747" w:rsidP="0045706F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42F754" w14:textId="2E77DF4B" w:rsidR="009F0747" w:rsidRDefault="009F0747" w:rsidP="0045706F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A448A9" w14:textId="731F564A" w:rsidR="009F0747" w:rsidRDefault="009F0747" w:rsidP="0045706F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C5800D" w14:textId="22118362" w:rsidR="009F0747" w:rsidRDefault="009F0747" w:rsidP="0045706F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14A7BF" w14:textId="341FBA40" w:rsidR="009F0747" w:rsidRDefault="009F0747" w:rsidP="0045706F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A9BF47" w14:textId="77777777" w:rsidR="009F0747" w:rsidRDefault="009F0747" w:rsidP="0045706F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1178F66" w14:textId="77777777" w:rsidR="009F0747" w:rsidRDefault="009F0747" w:rsidP="0045706F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88CF3E" w14:textId="10B24FE6" w:rsidR="009F0747" w:rsidRDefault="009F0747" w:rsidP="0045706F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44FF3B" w14:textId="5DE4F8D8" w:rsidR="009F0747" w:rsidRDefault="009F0747" w:rsidP="0045706F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404663D" w14:textId="6CB749EE" w:rsidR="009F0747" w:rsidRDefault="009F0747" w:rsidP="0045706F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993309" w14:textId="69230A38" w:rsidR="009F0747" w:rsidRDefault="009F0747" w:rsidP="0045706F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A491D8B" w14:textId="2970A9C6" w:rsidR="009F0747" w:rsidRDefault="009F0747" w:rsidP="0045706F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898FE7" w14:textId="2D607E76" w:rsidR="009F0747" w:rsidRDefault="009F0747" w:rsidP="0045706F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D594A7" w14:textId="1489CC15" w:rsidR="009F0747" w:rsidRDefault="009F0747" w:rsidP="0045706F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374B64F" w14:textId="4CFA7E0A" w:rsidR="009F0747" w:rsidRDefault="009F0747" w:rsidP="0045706F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457E45" w14:textId="430627CD" w:rsidR="009F0747" w:rsidRDefault="009F0747" w:rsidP="0045706F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161932" w14:textId="1A87CE88" w:rsidR="009F0747" w:rsidRDefault="0073114E" w:rsidP="0045706F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99552" behindDoc="0" locked="0" layoutInCell="1" allowOverlap="1" wp14:anchorId="12F5306B" wp14:editId="4430C329">
            <wp:simplePos x="0" y="0"/>
            <wp:positionH relativeFrom="margin">
              <wp:align>left</wp:align>
            </wp:positionH>
            <wp:positionV relativeFrom="paragraph">
              <wp:posOffset>92751</wp:posOffset>
            </wp:positionV>
            <wp:extent cx="6136758" cy="8287385"/>
            <wp:effectExtent l="0" t="0" r="0" b="0"/>
            <wp:wrapNone/>
            <wp:docPr id="2101711486" name="รูปภาพ 2101711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ปกหน้า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6758" cy="828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F97141" w14:textId="055A6175" w:rsidR="0045706F" w:rsidRDefault="0073114E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365760" distB="365760" distL="365760" distR="365760" simplePos="0" relativeHeight="251801600" behindDoc="0" locked="0" layoutInCell="1" allowOverlap="1" wp14:anchorId="68EE7FE4" wp14:editId="733007BF">
                <wp:simplePos x="0" y="0"/>
                <wp:positionH relativeFrom="margin">
                  <wp:posOffset>-94237</wp:posOffset>
                </wp:positionH>
                <wp:positionV relativeFrom="margin">
                  <wp:posOffset>2056859</wp:posOffset>
                </wp:positionV>
                <wp:extent cx="7140575" cy="965200"/>
                <wp:effectExtent l="0" t="0" r="3175" b="6350"/>
                <wp:wrapSquare wrapText="bothSides"/>
                <wp:docPr id="194152693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40575" cy="96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01FC21" w14:textId="0F1F96FA" w:rsidR="00D42ED1" w:rsidRPr="00D42ED1" w:rsidRDefault="00D42ED1" w:rsidP="00D42ED1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56"/>
                                <w:szCs w:val="56"/>
                                <w:cs w:val="0"/>
                              </w:rPr>
                            </w:pPr>
                            <w:r w:rsidRPr="000D6004">
                              <w:rPr>
                                <w:rFonts w:ascii="TH SarabunPSK" w:hAnsi="TH SarabunPSK" w:cs="TH SarabunPSK" w:hint="cs"/>
                                <w:color w:val="0D0D0D" w:themeColor="text1" w:themeTint="F2"/>
                                <w:sz w:val="72"/>
                                <w:szCs w:val="72"/>
                              </w:rPr>
                              <w:t xml:space="preserve">       </w:t>
                            </w:r>
                            <w:r w:rsidRPr="00D42E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โครงการ</w:t>
                            </w:r>
                            <w:r w:rsidR="00FE74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วัดผลและประเมินพัฒนาการ</w:t>
                            </w:r>
                            <w:r w:rsidR="0083197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FE74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ระดับปฐมวัย</w:t>
                            </w:r>
                          </w:p>
                          <w:p w14:paraId="2C322B2C" w14:textId="77777777" w:rsidR="00D42ED1" w:rsidRPr="00D12290" w:rsidRDefault="00D42ED1" w:rsidP="00D42ED1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96"/>
                                <w:cs/>
                              </w:rPr>
                            </w:pPr>
                            <w:r w:rsidRPr="00AE0B3C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Pr="00AE0B3C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1BAEFEC5" w14:textId="77777777" w:rsidR="00D42ED1" w:rsidRPr="0052709C" w:rsidRDefault="00D42ED1" w:rsidP="00D42ED1"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  <w:p w14:paraId="23707F7E" w14:textId="77777777" w:rsidR="00D42ED1" w:rsidRDefault="00D42ED1" w:rsidP="00D42ED1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cs w:val="0"/>
                              </w:rPr>
                            </w:pPr>
                          </w:p>
                          <w:p w14:paraId="2DD7D9E5" w14:textId="77777777" w:rsidR="00D42ED1" w:rsidRDefault="00D42ED1" w:rsidP="00D42ED1">
                            <w:pPr>
                              <w:rPr>
                                <w:color w:val="7F7F7F" w:themeColor="text1" w:themeTint="8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E7FE4" id="_x0000_s1044" type="#_x0000_t202" style="position:absolute;margin-left:-7.4pt;margin-top:161.95pt;width:562.25pt;height:76pt;z-index:251801600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" filled="f" stroked="f" strokeweight=".5pt">
                <v:textbox inset="0,0,0,0">
                  <w:txbxContent>
                    <w:p w14:paraId="0901FC21" w14:textId="0F1F96FA" w:rsidR="00D42ED1" w:rsidRPr="00D42ED1" w:rsidRDefault="00D42ED1" w:rsidP="00D42ED1">
                      <w:pPr>
                        <w:pStyle w:val="ae"/>
                        <w:spacing w:before="40" w:after="40" w:line="240" w:lineRule="auto"/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56"/>
                          <w:szCs w:val="56"/>
                          <w:cs w:val="0"/>
                        </w:rPr>
                      </w:pPr>
                      <w:r w:rsidRPr="000D6004">
                        <w:rPr>
                          <w:rFonts w:ascii="TH SarabunPSK" w:hAnsi="TH SarabunPSK" w:cs="TH SarabunPSK" w:hint="cs"/>
                          <w:color w:val="0D0D0D" w:themeColor="text1" w:themeTint="F2"/>
                          <w:sz w:val="72"/>
                          <w:szCs w:val="72"/>
                        </w:rPr>
                        <w:t xml:space="preserve">       </w:t>
                      </w:r>
                      <w:r w:rsidRPr="00D42ED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โครงการ</w:t>
                      </w:r>
                      <w:r w:rsidR="00FE74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วัดผลและประเมินพัฒนาการ</w:t>
                      </w:r>
                      <w:r w:rsidR="0083197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 xml:space="preserve"> </w:t>
                      </w:r>
                      <w:r w:rsidR="00FE74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ระดับปฐมวัย</w:t>
                      </w:r>
                    </w:p>
                    <w:p w14:paraId="2C322B2C" w14:textId="77777777" w:rsidR="00D42ED1" w:rsidRPr="00D12290" w:rsidRDefault="00D42ED1" w:rsidP="00D42ED1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96"/>
                          <w:cs/>
                        </w:rPr>
                      </w:pPr>
                      <w:r w:rsidRPr="00AE0B3C">
                        <w:rPr>
                          <w:b/>
                          <w:bCs/>
                        </w:rPr>
                        <w:t xml:space="preserve">      </w:t>
                      </w:r>
                      <w:r w:rsidRPr="00AE0B3C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                                                                                </w:t>
                      </w:r>
                    </w:p>
                    <w:p w14:paraId="1BAEFEC5" w14:textId="77777777" w:rsidR="00D42ED1" w:rsidRPr="0052709C" w:rsidRDefault="00D42ED1" w:rsidP="00D42ED1"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  <w:p w14:paraId="23707F7E" w14:textId="77777777" w:rsidR="00D42ED1" w:rsidRDefault="00D42ED1" w:rsidP="00D42ED1">
                      <w:pPr>
                        <w:pStyle w:val="ae"/>
                        <w:spacing w:before="40" w:after="40" w:line="240" w:lineRule="auto"/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cs w:val="0"/>
                        </w:rPr>
                      </w:pPr>
                    </w:p>
                    <w:p w14:paraId="2DD7D9E5" w14:textId="77777777" w:rsidR="00D42ED1" w:rsidRDefault="00D42ED1" w:rsidP="00D42ED1">
                      <w:pPr>
                        <w:rPr>
                          <w:color w:val="7F7F7F" w:themeColor="text1" w:themeTint="80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DFF5ECC" w14:textId="466AAC22" w:rsidR="0045706F" w:rsidRDefault="0045706F" w:rsidP="0045706F">
      <w:pPr>
        <w:tabs>
          <w:tab w:val="left" w:pos="3554"/>
        </w:tabs>
        <w:jc w:val="center"/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</w:p>
    <w:p w14:paraId="38E48EBA" w14:textId="6819AEA5" w:rsidR="0045706F" w:rsidRDefault="0045706F" w:rsidP="0045706F">
      <w:pPr>
        <w:tabs>
          <w:tab w:val="left" w:pos="3554"/>
        </w:tabs>
        <w:jc w:val="center"/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</w:p>
    <w:p w14:paraId="17D06979" w14:textId="3191E3E9" w:rsidR="006D2DD2" w:rsidRDefault="0073114E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  <w:r>
        <w:rPr>
          <w:noProof/>
        </w:rPr>
        <mc:AlternateContent>
          <mc:Choice Requires="wps">
            <w:drawing>
              <wp:anchor distT="365760" distB="365760" distL="365760" distR="365760" simplePos="0" relativeHeight="251803648" behindDoc="0" locked="0" layoutInCell="1" allowOverlap="1" wp14:anchorId="57D6B409" wp14:editId="44E123A8">
                <wp:simplePos x="0" y="0"/>
                <wp:positionH relativeFrom="page">
                  <wp:align>left</wp:align>
                </wp:positionH>
                <wp:positionV relativeFrom="margin">
                  <wp:posOffset>5507747</wp:posOffset>
                </wp:positionV>
                <wp:extent cx="3171825" cy="1376045"/>
                <wp:effectExtent l="0" t="0" r="9525" b="14605"/>
                <wp:wrapSquare wrapText="bothSides"/>
                <wp:docPr id="213147972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1825" cy="13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A5D170" w14:textId="77777777" w:rsidR="00FE7405" w:rsidRPr="00343BF2" w:rsidRDefault="00FE7405" w:rsidP="00FE7405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BF48D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56"/>
                                <w:szCs w:val="56"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56"/>
                                <w:szCs w:val="56"/>
                              </w:rPr>
                              <w:t xml:space="preserve">  </w:t>
                            </w:r>
                          </w:p>
                          <w:p w14:paraId="6960BCEE" w14:textId="77777777" w:rsidR="00FE7405" w:rsidRDefault="00FE7405" w:rsidP="00FE740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AE0B3C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Pr="00AE0B3C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                                                                                  </w:t>
                            </w:r>
                          </w:p>
                          <w:p w14:paraId="3F3CF16B" w14:textId="77777777" w:rsidR="00FE7405" w:rsidRPr="00D42ED1" w:rsidRDefault="00FE7405" w:rsidP="00FE7405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</w:pPr>
                            <w:r w:rsidRPr="002F0B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 </w:t>
                            </w:r>
                            <w:r w:rsidRPr="00D42E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ฝ่ายวิชาการ</w:t>
                            </w:r>
                          </w:p>
                          <w:p w14:paraId="2006727C" w14:textId="77777777" w:rsidR="00FE7405" w:rsidRPr="0052709C" w:rsidRDefault="00FE7405" w:rsidP="00FE7405"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  <w:p w14:paraId="3262C601" w14:textId="77777777" w:rsidR="00FE7405" w:rsidRDefault="00FE7405" w:rsidP="00FE7405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8"/>
                                <w:cs w:val="0"/>
                              </w:rPr>
                            </w:pPr>
                          </w:p>
                          <w:p w14:paraId="1252EEBB" w14:textId="77777777" w:rsidR="00FE7405" w:rsidRDefault="00FE7405" w:rsidP="00FE7405">
                            <w:pPr>
                              <w:rPr>
                                <w:color w:val="7F7F7F" w:themeColor="text1" w:themeTint="8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6B409" id="_x0000_s1045" type="#_x0000_t202" style="position:absolute;margin-left:0;margin-top:433.7pt;width:249.75pt;height:108.35pt;z-index:251803648;visibility:visible;mso-wrap-style:square;mso-width-percent:0;mso-height-percent:0;mso-wrap-distance-left:28.8pt;mso-wrap-distance-top:28.8pt;mso-wrap-distance-right:28.8pt;mso-wrap-distance-bottom:28.8pt;mso-position-horizontal:left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" filled="f" stroked="f" strokeweight=".5pt">
                <v:textbox inset="0,0,0,0">
                  <w:txbxContent>
                    <w:p w14:paraId="79A5D170" w14:textId="77777777" w:rsidR="00FE7405" w:rsidRPr="00343BF2" w:rsidRDefault="00FE7405" w:rsidP="00FE7405">
                      <w:pPr>
                        <w:pStyle w:val="ae"/>
                        <w:spacing w:before="40" w:after="40" w:line="240" w:lineRule="auto"/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BF48D5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56"/>
                          <w:szCs w:val="56"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56"/>
                          <w:szCs w:val="56"/>
                        </w:rPr>
                        <w:t xml:space="preserve">  </w:t>
                      </w:r>
                    </w:p>
                    <w:p w14:paraId="6960BCEE" w14:textId="77777777" w:rsidR="00FE7405" w:rsidRDefault="00FE7405" w:rsidP="00FE7405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AE0B3C">
                        <w:rPr>
                          <w:b/>
                          <w:bCs/>
                        </w:rPr>
                        <w:t xml:space="preserve">      </w:t>
                      </w:r>
                      <w:r w:rsidRPr="00AE0B3C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                                                                                  </w:t>
                      </w:r>
                    </w:p>
                    <w:p w14:paraId="3F3CF16B" w14:textId="77777777" w:rsidR="00FE7405" w:rsidRPr="00D42ED1" w:rsidRDefault="00FE7405" w:rsidP="00FE7405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</w:pPr>
                      <w:r w:rsidRPr="002F0B9D"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</w:rPr>
                        <w:t xml:space="preserve">  </w:t>
                      </w:r>
                      <w:r w:rsidRPr="00D42ED1"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  <w:t>ฝ่ายวิชาการ</w:t>
                      </w:r>
                    </w:p>
                    <w:p w14:paraId="2006727C" w14:textId="77777777" w:rsidR="00FE7405" w:rsidRPr="0052709C" w:rsidRDefault="00FE7405" w:rsidP="00FE7405"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  <w:p w14:paraId="3262C601" w14:textId="77777777" w:rsidR="00FE7405" w:rsidRDefault="00FE7405" w:rsidP="00FE7405">
                      <w:pPr>
                        <w:pStyle w:val="ae"/>
                        <w:spacing w:before="40" w:after="40" w:line="240" w:lineRule="auto"/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8"/>
                          <w:cs w:val="0"/>
                        </w:rPr>
                      </w:pPr>
                    </w:p>
                    <w:p w14:paraId="1252EEBB" w14:textId="77777777" w:rsidR="00FE7405" w:rsidRDefault="00FE7405" w:rsidP="00FE7405">
                      <w:pPr>
                        <w:rPr>
                          <w:color w:val="7F7F7F" w:themeColor="text1" w:themeTint="80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6D2DD2">
        <w:rPr>
          <w:rFonts w:ascii="TH SarabunPSK" w:eastAsia="Calibri" w:hAnsi="TH SarabunPSK" w:cs="TH SarabunPSK"/>
          <w:b/>
          <w:bCs/>
          <w:kern w:val="0"/>
          <w:sz w:val="96"/>
          <w:szCs w:val="96"/>
          <w:cs/>
          <w14:ligatures w14:val="none"/>
        </w:rPr>
        <w:br/>
      </w:r>
    </w:p>
    <w:p w14:paraId="73C7FB72" w14:textId="758F1955" w:rsidR="006D2DD2" w:rsidRDefault="006D2DD2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</w:p>
    <w:p w14:paraId="3B7AEAA1" w14:textId="61987A1F" w:rsidR="006D2DD2" w:rsidRDefault="006D2DD2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</w:p>
    <w:p w14:paraId="7BBA21C3" w14:textId="335FBC62" w:rsidR="006D2DD2" w:rsidRDefault="006D2DD2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</w:p>
    <w:p w14:paraId="6DE8C3E5" w14:textId="6E69E9CC" w:rsidR="006D2DD2" w:rsidRDefault="0073114E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805696" behindDoc="0" locked="0" layoutInCell="1" allowOverlap="1" wp14:anchorId="43E0295D" wp14:editId="2B3304E6">
            <wp:simplePos x="0" y="0"/>
            <wp:positionH relativeFrom="margin">
              <wp:posOffset>-38911</wp:posOffset>
            </wp:positionH>
            <wp:positionV relativeFrom="paragraph">
              <wp:posOffset>726953</wp:posOffset>
            </wp:positionV>
            <wp:extent cx="6010531" cy="8413886"/>
            <wp:effectExtent l="0" t="0" r="9525" b="6350"/>
            <wp:wrapNone/>
            <wp:docPr id="270091112" name="รูปภาพ 27009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ปกหน้า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6426" cy="8422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4787B1" w14:textId="0883B251" w:rsidR="006D2DD2" w:rsidRDefault="0073114E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365760" distB="365760" distL="365760" distR="365760" simplePos="0" relativeHeight="251809792" behindDoc="0" locked="0" layoutInCell="1" allowOverlap="1" wp14:anchorId="10F6408B" wp14:editId="7839AE2D">
                <wp:simplePos x="0" y="0"/>
                <wp:positionH relativeFrom="margin">
                  <wp:posOffset>-326890</wp:posOffset>
                </wp:positionH>
                <wp:positionV relativeFrom="margin">
                  <wp:posOffset>2335530</wp:posOffset>
                </wp:positionV>
                <wp:extent cx="7218045" cy="704850"/>
                <wp:effectExtent l="0" t="0" r="1905" b="0"/>
                <wp:wrapSquare wrapText="bothSides"/>
                <wp:docPr id="173492218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1804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A8F92CA" w14:textId="386C96F1" w:rsidR="00FE7405" w:rsidRPr="00D42ED1" w:rsidRDefault="00FE7405" w:rsidP="00FE7405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56"/>
                                <w:szCs w:val="56"/>
                                <w:cs w:val="0"/>
                              </w:rPr>
                            </w:pPr>
                            <w:r w:rsidRPr="000D6004">
                              <w:rPr>
                                <w:rFonts w:ascii="TH SarabunPSK" w:hAnsi="TH SarabunPSK" w:cs="TH SarabunPSK" w:hint="cs"/>
                                <w:color w:val="0D0D0D" w:themeColor="text1" w:themeTint="F2"/>
                                <w:sz w:val="72"/>
                                <w:szCs w:val="72"/>
                              </w:rPr>
                              <w:t xml:space="preserve">       </w:t>
                            </w:r>
                            <w:r w:rsidRPr="00D42E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โครงการ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ส่งเสริมทักษะทางวิทยาศาสตร์</w:t>
                            </w:r>
                            <w:r w:rsidR="0083197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ระดับปฐมวัย</w:t>
                            </w:r>
                          </w:p>
                          <w:p w14:paraId="60FF1A89" w14:textId="77777777" w:rsidR="00FE7405" w:rsidRPr="00D12290" w:rsidRDefault="00FE7405" w:rsidP="00FE7405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96"/>
                                <w:cs/>
                              </w:rPr>
                            </w:pPr>
                            <w:r w:rsidRPr="00AE0B3C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Pr="00AE0B3C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35A9DABA" w14:textId="77777777" w:rsidR="00FE7405" w:rsidRPr="0052709C" w:rsidRDefault="00FE7405" w:rsidP="00FE7405"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  <w:p w14:paraId="5038ED0F" w14:textId="77777777" w:rsidR="00FE7405" w:rsidRDefault="00FE7405" w:rsidP="00FE7405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cs w:val="0"/>
                              </w:rPr>
                            </w:pPr>
                          </w:p>
                          <w:p w14:paraId="32EB29F9" w14:textId="77777777" w:rsidR="00FE7405" w:rsidRDefault="00FE7405" w:rsidP="00FE7405">
                            <w:pPr>
                              <w:rPr>
                                <w:color w:val="7F7F7F" w:themeColor="text1" w:themeTint="8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6408B" id="_x0000_s1046" type="#_x0000_t202" style="position:absolute;margin-left:-25.75pt;margin-top:183.9pt;width:568.35pt;height:55.5pt;z-index:25180979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" filled="f" stroked="f" strokeweight=".5pt">
                <v:textbox inset="0,0,0,0">
                  <w:txbxContent>
                    <w:p w14:paraId="2A8F92CA" w14:textId="386C96F1" w:rsidR="00FE7405" w:rsidRPr="00D42ED1" w:rsidRDefault="00FE7405" w:rsidP="00FE7405">
                      <w:pPr>
                        <w:pStyle w:val="ae"/>
                        <w:spacing w:before="40" w:after="40" w:line="240" w:lineRule="auto"/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56"/>
                          <w:szCs w:val="56"/>
                          <w:cs w:val="0"/>
                        </w:rPr>
                      </w:pPr>
                      <w:r w:rsidRPr="000D6004">
                        <w:rPr>
                          <w:rFonts w:ascii="TH SarabunPSK" w:hAnsi="TH SarabunPSK" w:cs="TH SarabunPSK" w:hint="cs"/>
                          <w:color w:val="0D0D0D" w:themeColor="text1" w:themeTint="F2"/>
                          <w:sz w:val="72"/>
                          <w:szCs w:val="72"/>
                        </w:rPr>
                        <w:t xml:space="preserve">       </w:t>
                      </w:r>
                      <w:r w:rsidRPr="00D42ED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โครงการ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ส่งเสริมทักษะทางวิทยาศาสตร์</w:t>
                      </w:r>
                      <w:r w:rsidR="0083197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ระดับปฐมวัย</w:t>
                      </w:r>
                    </w:p>
                    <w:p w14:paraId="60FF1A89" w14:textId="77777777" w:rsidR="00FE7405" w:rsidRPr="00D12290" w:rsidRDefault="00FE7405" w:rsidP="00FE7405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96"/>
                          <w:cs/>
                        </w:rPr>
                      </w:pPr>
                      <w:r w:rsidRPr="00AE0B3C">
                        <w:rPr>
                          <w:b/>
                          <w:bCs/>
                        </w:rPr>
                        <w:t xml:space="preserve">      </w:t>
                      </w:r>
                      <w:r w:rsidRPr="00AE0B3C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                                                                                </w:t>
                      </w:r>
                    </w:p>
                    <w:p w14:paraId="35A9DABA" w14:textId="77777777" w:rsidR="00FE7405" w:rsidRPr="0052709C" w:rsidRDefault="00FE7405" w:rsidP="00FE7405"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  <w:p w14:paraId="5038ED0F" w14:textId="77777777" w:rsidR="00FE7405" w:rsidRDefault="00FE7405" w:rsidP="00FE7405">
                      <w:pPr>
                        <w:pStyle w:val="ae"/>
                        <w:spacing w:before="40" w:after="40" w:line="240" w:lineRule="auto"/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cs w:val="0"/>
                        </w:rPr>
                      </w:pPr>
                    </w:p>
                    <w:p w14:paraId="32EB29F9" w14:textId="77777777" w:rsidR="00FE7405" w:rsidRDefault="00FE7405" w:rsidP="00FE7405">
                      <w:pPr>
                        <w:rPr>
                          <w:color w:val="7F7F7F" w:themeColor="text1" w:themeTint="80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88EF9A6" w14:textId="5E915556" w:rsidR="006D2DD2" w:rsidRDefault="006D2DD2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</w:p>
    <w:p w14:paraId="23D75F74" w14:textId="6B2F26E6" w:rsidR="006D2DD2" w:rsidRDefault="006D2DD2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</w:p>
    <w:p w14:paraId="759472BA" w14:textId="4BA599E8" w:rsidR="006D2DD2" w:rsidRDefault="0073114E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  <w:r>
        <w:rPr>
          <w:noProof/>
        </w:rPr>
        <mc:AlternateContent>
          <mc:Choice Requires="wps">
            <w:drawing>
              <wp:anchor distT="365760" distB="365760" distL="365760" distR="365760" simplePos="0" relativeHeight="251807744" behindDoc="0" locked="0" layoutInCell="1" allowOverlap="1" wp14:anchorId="005AAB11" wp14:editId="2B0E3167">
                <wp:simplePos x="0" y="0"/>
                <wp:positionH relativeFrom="page">
                  <wp:align>left</wp:align>
                </wp:positionH>
                <wp:positionV relativeFrom="margin">
                  <wp:posOffset>5832367</wp:posOffset>
                </wp:positionV>
                <wp:extent cx="3171825" cy="1376045"/>
                <wp:effectExtent l="0" t="0" r="9525" b="14605"/>
                <wp:wrapSquare wrapText="bothSides"/>
                <wp:docPr id="27808309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1825" cy="13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47D450" w14:textId="77777777" w:rsidR="00FE7405" w:rsidRPr="00343BF2" w:rsidRDefault="00FE7405" w:rsidP="00FE7405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BF48D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56"/>
                                <w:szCs w:val="56"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56"/>
                                <w:szCs w:val="56"/>
                              </w:rPr>
                              <w:t xml:space="preserve">  </w:t>
                            </w:r>
                          </w:p>
                          <w:p w14:paraId="47A8FD98" w14:textId="77777777" w:rsidR="00FE7405" w:rsidRDefault="00FE7405" w:rsidP="00FE740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AE0B3C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Pr="00AE0B3C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                                                                                  </w:t>
                            </w:r>
                          </w:p>
                          <w:p w14:paraId="391585DD" w14:textId="77777777" w:rsidR="00FE7405" w:rsidRPr="00D42ED1" w:rsidRDefault="00FE7405" w:rsidP="00FE7405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</w:pPr>
                            <w:r w:rsidRPr="002F0B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 </w:t>
                            </w:r>
                            <w:r w:rsidRPr="00D42E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ฝ่ายวิชาการ</w:t>
                            </w:r>
                          </w:p>
                          <w:p w14:paraId="09BD3A5E" w14:textId="77777777" w:rsidR="00FE7405" w:rsidRPr="0052709C" w:rsidRDefault="00FE7405" w:rsidP="00FE7405"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  <w:p w14:paraId="3B74DBC6" w14:textId="77777777" w:rsidR="00FE7405" w:rsidRDefault="00FE7405" w:rsidP="00FE7405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8"/>
                                <w:cs w:val="0"/>
                              </w:rPr>
                            </w:pPr>
                          </w:p>
                          <w:p w14:paraId="0D201A8B" w14:textId="77777777" w:rsidR="00FE7405" w:rsidRDefault="00FE7405" w:rsidP="00FE7405">
                            <w:pPr>
                              <w:rPr>
                                <w:color w:val="7F7F7F" w:themeColor="text1" w:themeTint="8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AAB11" id="_x0000_s1047" type="#_x0000_t202" style="position:absolute;margin-left:0;margin-top:459.25pt;width:249.75pt;height:108.35pt;z-index:251807744;visibility:visible;mso-wrap-style:square;mso-width-percent:0;mso-height-percent:0;mso-wrap-distance-left:28.8pt;mso-wrap-distance-top:28.8pt;mso-wrap-distance-right:28.8pt;mso-wrap-distance-bottom:28.8pt;mso-position-horizontal:left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" filled="f" stroked="f" strokeweight=".5pt">
                <v:textbox inset="0,0,0,0">
                  <w:txbxContent>
                    <w:p w14:paraId="7D47D450" w14:textId="77777777" w:rsidR="00FE7405" w:rsidRPr="00343BF2" w:rsidRDefault="00FE7405" w:rsidP="00FE7405">
                      <w:pPr>
                        <w:pStyle w:val="ae"/>
                        <w:spacing w:before="40" w:after="40" w:line="240" w:lineRule="auto"/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BF48D5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56"/>
                          <w:szCs w:val="56"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56"/>
                          <w:szCs w:val="56"/>
                        </w:rPr>
                        <w:t xml:space="preserve">  </w:t>
                      </w:r>
                    </w:p>
                    <w:p w14:paraId="47A8FD98" w14:textId="77777777" w:rsidR="00FE7405" w:rsidRDefault="00FE7405" w:rsidP="00FE7405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AE0B3C">
                        <w:rPr>
                          <w:b/>
                          <w:bCs/>
                        </w:rPr>
                        <w:t xml:space="preserve">      </w:t>
                      </w:r>
                      <w:r w:rsidRPr="00AE0B3C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                                                                                  </w:t>
                      </w:r>
                    </w:p>
                    <w:p w14:paraId="391585DD" w14:textId="77777777" w:rsidR="00FE7405" w:rsidRPr="00D42ED1" w:rsidRDefault="00FE7405" w:rsidP="00FE7405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</w:pPr>
                      <w:r w:rsidRPr="002F0B9D"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</w:rPr>
                        <w:t xml:space="preserve">  </w:t>
                      </w:r>
                      <w:r w:rsidRPr="00D42ED1"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  <w:t>ฝ่ายวิชาการ</w:t>
                      </w:r>
                    </w:p>
                    <w:p w14:paraId="09BD3A5E" w14:textId="77777777" w:rsidR="00FE7405" w:rsidRPr="0052709C" w:rsidRDefault="00FE7405" w:rsidP="00FE7405"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  <w:p w14:paraId="3B74DBC6" w14:textId="77777777" w:rsidR="00FE7405" w:rsidRDefault="00FE7405" w:rsidP="00FE7405">
                      <w:pPr>
                        <w:pStyle w:val="ae"/>
                        <w:spacing w:before="40" w:after="40" w:line="240" w:lineRule="auto"/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8"/>
                          <w:cs w:val="0"/>
                        </w:rPr>
                      </w:pPr>
                    </w:p>
                    <w:p w14:paraId="0D201A8B" w14:textId="77777777" w:rsidR="00FE7405" w:rsidRDefault="00FE7405" w:rsidP="00FE7405">
                      <w:pPr>
                        <w:rPr>
                          <w:color w:val="7F7F7F" w:themeColor="text1" w:themeTint="80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00B2AFD1" w14:textId="683630E2" w:rsidR="006D2DD2" w:rsidRDefault="006D2DD2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</w:p>
    <w:p w14:paraId="0D14C32D" w14:textId="3F2207D7" w:rsidR="006D2DD2" w:rsidRDefault="006D2DD2" w:rsidP="0083197D">
      <w:pPr>
        <w:tabs>
          <w:tab w:val="left" w:pos="3554"/>
        </w:tabs>
        <w:jc w:val="right"/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</w:p>
    <w:p w14:paraId="6B4C2C8E" w14:textId="02066D8E" w:rsidR="006D2DD2" w:rsidRDefault="006D2DD2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</w:p>
    <w:p w14:paraId="57EFE21E" w14:textId="7A72400A" w:rsidR="006D2DD2" w:rsidRDefault="0073114E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811840" behindDoc="0" locked="0" layoutInCell="1" allowOverlap="1" wp14:anchorId="1D1E35A5" wp14:editId="103876D4">
            <wp:simplePos x="0" y="0"/>
            <wp:positionH relativeFrom="margin">
              <wp:posOffset>-38532</wp:posOffset>
            </wp:positionH>
            <wp:positionV relativeFrom="paragraph">
              <wp:posOffset>726386</wp:posOffset>
            </wp:positionV>
            <wp:extent cx="6253956" cy="8142052"/>
            <wp:effectExtent l="0" t="0" r="0" b="0"/>
            <wp:wrapNone/>
            <wp:docPr id="921532726" name="รูปภาพ 921532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ปกหน้า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3956" cy="81420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C0D6EC" w14:textId="1D65DB66" w:rsidR="006D2DD2" w:rsidRDefault="0073114E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365760" distB="365760" distL="365760" distR="365760" simplePos="0" relativeHeight="251815936" behindDoc="0" locked="0" layoutInCell="1" allowOverlap="1" wp14:anchorId="0D9767ED" wp14:editId="3440BC38">
                <wp:simplePos x="0" y="0"/>
                <wp:positionH relativeFrom="page">
                  <wp:posOffset>794020</wp:posOffset>
                </wp:positionH>
                <wp:positionV relativeFrom="margin">
                  <wp:posOffset>2554713</wp:posOffset>
                </wp:positionV>
                <wp:extent cx="7140575" cy="676275"/>
                <wp:effectExtent l="0" t="0" r="3175" b="9525"/>
                <wp:wrapSquare wrapText="bothSides"/>
                <wp:docPr id="152631582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4057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854435" w14:textId="21944EE2" w:rsidR="00FE7405" w:rsidRPr="0073114E" w:rsidRDefault="00FE7405" w:rsidP="00FE7405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52"/>
                                <w:szCs w:val="52"/>
                              </w:rPr>
                            </w:pPr>
                            <w:r w:rsidRPr="000D6004">
                              <w:rPr>
                                <w:rFonts w:ascii="TH SarabunPSK" w:hAnsi="TH SarabunPSK" w:cs="TH SarabunPSK" w:hint="cs"/>
                                <w:color w:val="0D0D0D" w:themeColor="text1" w:themeTint="F2"/>
                                <w:sz w:val="72"/>
                                <w:szCs w:val="72"/>
                              </w:rPr>
                              <w:t xml:space="preserve">       </w:t>
                            </w:r>
                            <w:r w:rsidRPr="007311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โครงการ</w:t>
                            </w:r>
                            <w:r w:rsidRPr="007311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ห้องเรียนพิเศษภาษาอังกฤษ(</w:t>
                            </w:r>
                            <w:r w:rsidRPr="0073114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cs w:val="0"/>
                              </w:rPr>
                              <w:t>ICEP</w:t>
                            </w:r>
                            <w:r w:rsidRPr="007311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) ระดับปฐ</w:t>
                            </w:r>
                            <w:r w:rsidR="008445F8" w:rsidRPr="007311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ม</w:t>
                            </w:r>
                            <w:r w:rsidRPr="007311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วัย</w:t>
                            </w:r>
                          </w:p>
                          <w:p w14:paraId="7196ABBF" w14:textId="77777777" w:rsidR="00FE7405" w:rsidRPr="00D12290" w:rsidRDefault="00FE7405" w:rsidP="00FE7405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96"/>
                                <w:cs/>
                              </w:rPr>
                            </w:pPr>
                            <w:r w:rsidRPr="00AE0B3C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Pr="00AE0B3C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3C47C063" w14:textId="77777777" w:rsidR="00FE7405" w:rsidRPr="0052709C" w:rsidRDefault="00FE7405" w:rsidP="00FE7405"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  <w:p w14:paraId="27AC7580" w14:textId="77777777" w:rsidR="00FE7405" w:rsidRDefault="00FE7405" w:rsidP="00FE7405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cs w:val="0"/>
                              </w:rPr>
                            </w:pPr>
                          </w:p>
                          <w:p w14:paraId="1E2479AE" w14:textId="77777777" w:rsidR="00FE7405" w:rsidRDefault="00FE7405" w:rsidP="00FE7405">
                            <w:pPr>
                              <w:rPr>
                                <w:color w:val="7F7F7F" w:themeColor="text1" w:themeTint="8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767ED" id="_x0000_s1048" type="#_x0000_t202" style="position:absolute;margin-left:62.5pt;margin-top:201.15pt;width:562.25pt;height:53.25pt;z-index:251815936;visibility:visible;mso-wrap-style:square;mso-width-percent:0;mso-height-percent:0;mso-wrap-distance-left:28.8pt;mso-wrap-distance-top:28.8pt;mso-wrap-distance-right:28.8pt;mso-wrap-distance-bottom:28.8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" filled="f" stroked="f" strokeweight=".5pt">
                <v:textbox inset="0,0,0,0">
                  <w:txbxContent>
                    <w:p w14:paraId="76854435" w14:textId="21944EE2" w:rsidR="00FE7405" w:rsidRPr="0073114E" w:rsidRDefault="00FE7405" w:rsidP="00FE7405">
                      <w:pPr>
                        <w:pStyle w:val="ae"/>
                        <w:spacing w:before="40" w:after="40" w:line="240" w:lineRule="auto"/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52"/>
                          <w:szCs w:val="52"/>
                        </w:rPr>
                      </w:pPr>
                      <w:r w:rsidRPr="000D6004">
                        <w:rPr>
                          <w:rFonts w:ascii="TH SarabunPSK" w:hAnsi="TH SarabunPSK" w:cs="TH SarabunPSK" w:hint="cs"/>
                          <w:color w:val="0D0D0D" w:themeColor="text1" w:themeTint="F2"/>
                          <w:sz w:val="72"/>
                          <w:szCs w:val="72"/>
                        </w:rPr>
                        <w:t xml:space="preserve">       </w:t>
                      </w:r>
                      <w:r w:rsidRPr="0073114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โครงการ</w:t>
                      </w:r>
                      <w:r w:rsidRPr="0073114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ห้องเรียนพิเศษภาษาอังกฤษ(</w:t>
                      </w:r>
                      <w:r w:rsidRPr="0073114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2"/>
                          <w:szCs w:val="52"/>
                          <w:cs w:val="0"/>
                        </w:rPr>
                        <w:t>ICEP</w:t>
                      </w:r>
                      <w:r w:rsidRPr="0073114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) ระดับปฐ</w:t>
                      </w:r>
                      <w:r w:rsidR="008445F8" w:rsidRPr="0073114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ม</w:t>
                      </w:r>
                      <w:r w:rsidRPr="0073114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วัย</w:t>
                      </w:r>
                    </w:p>
                    <w:p w14:paraId="7196ABBF" w14:textId="77777777" w:rsidR="00FE7405" w:rsidRPr="00D12290" w:rsidRDefault="00FE7405" w:rsidP="00FE7405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96"/>
                          <w:cs/>
                        </w:rPr>
                      </w:pPr>
                      <w:r w:rsidRPr="00AE0B3C">
                        <w:rPr>
                          <w:b/>
                          <w:bCs/>
                        </w:rPr>
                        <w:t xml:space="preserve">      </w:t>
                      </w:r>
                      <w:r w:rsidRPr="00AE0B3C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                                                                                </w:t>
                      </w:r>
                    </w:p>
                    <w:p w14:paraId="3C47C063" w14:textId="77777777" w:rsidR="00FE7405" w:rsidRPr="0052709C" w:rsidRDefault="00FE7405" w:rsidP="00FE7405"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  <w:p w14:paraId="27AC7580" w14:textId="77777777" w:rsidR="00FE7405" w:rsidRDefault="00FE7405" w:rsidP="00FE7405">
                      <w:pPr>
                        <w:pStyle w:val="ae"/>
                        <w:spacing w:before="40" w:after="40" w:line="240" w:lineRule="auto"/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cs w:val="0"/>
                        </w:rPr>
                      </w:pPr>
                    </w:p>
                    <w:p w14:paraId="1E2479AE" w14:textId="77777777" w:rsidR="00FE7405" w:rsidRDefault="00FE7405" w:rsidP="00FE7405">
                      <w:pPr>
                        <w:rPr>
                          <w:color w:val="7F7F7F" w:themeColor="text1" w:themeTint="80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4E58D5FE" w14:textId="1D8D96A3" w:rsidR="006D2DD2" w:rsidRDefault="006D2DD2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</w:p>
    <w:p w14:paraId="0F66480C" w14:textId="3841359D" w:rsidR="006D2DD2" w:rsidRDefault="006D2DD2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</w:p>
    <w:p w14:paraId="68E12CFD" w14:textId="5BD8AB0D" w:rsidR="006D2DD2" w:rsidRDefault="0073114E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  <w:r>
        <w:rPr>
          <w:noProof/>
        </w:rPr>
        <mc:AlternateContent>
          <mc:Choice Requires="wps">
            <w:drawing>
              <wp:anchor distT="365760" distB="365760" distL="365760" distR="365760" simplePos="0" relativeHeight="251873280" behindDoc="0" locked="0" layoutInCell="1" allowOverlap="1" wp14:anchorId="23B57017" wp14:editId="69B5B99E">
                <wp:simplePos x="0" y="0"/>
                <wp:positionH relativeFrom="page">
                  <wp:posOffset>436785</wp:posOffset>
                </wp:positionH>
                <wp:positionV relativeFrom="margin">
                  <wp:posOffset>5618345</wp:posOffset>
                </wp:positionV>
                <wp:extent cx="3171825" cy="1376045"/>
                <wp:effectExtent l="0" t="0" r="9525" b="14605"/>
                <wp:wrapSquare wrapText="bothSides"/>
                <wp:docPr id="87870243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1825" cy="13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536C9D" w14:textId="77777777" w:rsidR="0073114E" w:rsidRPr="00343BF2" w:rsidRDefault="0073114E" w:rsidP="0073114E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BF48D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56"/>
                                <w:szCs w:val="56"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56"/>
                                <w:szCs w:val="56"/>
                              </w:rPr>
                              <w:t xml:space="preserve">  </w:t>
                            </w:r>
                          </w:p>
                          <w:p w14:paraId="6D7ACC60" w14:textId="77777777" w:rsidR="0073114E" w:rsidRDefault="0073114E" w:rsidP="0073114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AE0B3C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Pr="00AE0B3C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                                                                                  </w:t>
                            </w:r>
                          </w:p>
                          <w:p w14:paraId="1AFF7D22" w14:textId="77777777" w:rsidR="0073114E" w:rsidRPr="00D42ED1" w:rsidRDefault="0073114E" w:rsidP="0073114E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</w:pPr>
                            <w:r w:rsidRPr="002F0B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 </w:t>
                            </w:r>
                            <w:r w:rsidRPr="00D42E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ฝ่ายวิชาการ</w:t>
                            </w:r>
                          </w:p>
                          <w:p w14:paraId="56703760" w14:textId="77777777" w:rsidR="0073114E" w:rsidRPr="0052709C" w:rsidRDefault="0073114E" w:rsidP="0073114E"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  <w:p w14:paraId="2A09364B" w14:textId="77777777" w:rsidR="0073114E" w:rsidRDefault="0073114E" w:rsidP="0073114E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8"/>
                                <w:cs w:val="0"/>
                              </w:rPr>
                            </w:pPr>
                          </w:p>
                          <w:p w14:paraId="3E749B9C" w14:textId="77777777" w:rsidR="0073114E" w:rsidRDefault="0073114E" w:rsidP="0073114E">
                            <w:pPr>
                              <w:rPr>
                                <w:color w:val="7F7F7F" w:themeColor="text1" w:themeTint="8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57017" id="_x0000_s1049" type="#_x0000_t202" style="position:absolute;margin-left:34.4pt;margin-top:442.4pt;width:249.75pt;height:108.35pt;z-index:251873280;visibility:visible;mso-wrap-style:square;mso-width-percent:0;mso-height-percent:0;mso-wrap-distance-left:28.8pt;mso-wrap-distance-top:28.8pt;mso-wrap-distance-right:28.8pt;mso-wrap-distance-bottom:28.8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" filled="f" stroked="f" strokeweight=".5pt">
                <v:textbox inset="0,0,0,0">
                  <w:txbxContent>
                    <w:p w14:paraId="7A536C9D" w14:textId="77777777" w:rsidR="0073114E" w:rsidRPr="00343BF2" w:rsidRDefault="0073114E" w:rsidP="0073114E">
                      <w:pPr>
                        <w:pStyle w:val="ae"/>
                        <w:spacing w:before="40" w:after="40" w:line="240" w:lineRule="auto"/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BF48D5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56"/>
                          <w:szCs w:val="56"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56"/>
                          <w:szCs w:val="56"/>
                        </w:rPr>
                        <w:t xml:space="preserve">  </w:t>
                      </w:r>
                    </w:p>
                    <w:p w14:paraId="6D7ACC60" w14:textId="77777777" w:rsidR="0073114E" w:rsidRDefault="0073114E" w:rsidP="0073114E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AE0B3C">
                        <w:rPr>
                          <w:b/>
                          <w:bCs/>
                        </w:rPr>
                        <w:t xml:space="preserve">      </w:t>
                      </w:r>
                      <w:r w:rsidRPr="00AE0B3C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                                                                                  </w:t>
                      </w:r>
                    </w:p>
                    <w:p w14:paraId="1AFF7D22" w14:textId="77777777" w:rsidR="0073114E" w:rsidRPr="00D42ED1" w:rsidRDefault="0073114E" w:rsidP="0073114E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</w:pPr>
                      <w:r w:rsidRPr="002F0B9D"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</w:rPr>
                        <w:t xml:space="preserve">  </w:t>
                      </w:r>
                      <w:r w:rsidRPr="00D42ED1"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  <w:t>ฝ่ายวิชาการ</w:t>
                      </w:r>
                    </w:p>
                    <w:p w14:paraId="56703760" w14:textId="77777777" w:rsidR="0073114E" w:rsidRPr="0052709C" w:rsidRDefault="0073114E" w:rsidP="0073114E"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  <w:p w14:paraId="2A09364B" w14:textId="77777777" w:rsidR="0073114E" w:rsidRDefault="0073114E" w:rsidP="0073114E">
                      <w:pPr>
                        <w:pStyle w:val="ae"/>
                        <w:spacing w:before="40" w:after="40" w:line="240" w:lineRule="auto"/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8"/>
                          <w:cs w:val="0"/>
                        </w:rPr>
                      </w:pPr>
                    </w:p>
                    <w:p w14:paraId="3E749B9C" w14:textId="77777777" w:rsidR="0073114E" w:rsidRDefault="0073114E" w:rsidP="0073114E">
                      <w:pPr>
                        <w:rPr>
                          <w:color w:val="7F7F7F" w:themeColor="text1" w:themeTint="80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74772502" w14:textId="50C1FF3A" w:rsidR="006D2DD2" w:rsidRDefault="006D2DD2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</w:p>
    <w:p w14:paraId="68FF5E3E" w14:textId="2F239999" w:rsidR="006D2DD2" w:rsidRDefault="006D2DD2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</w:p>
    <w:p w14:paraId="56E03DE5" w14:textId="0B88D629" w:rsidR="006D2DD2" w:rsidRDefault="006D2DD2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</w:p>
    <w:p w14:paraId="43CAD023" w14:textId="5F43A5E8" w:rsidR="006D2DD2" w:rsidRDefault="0073114E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817984" behindDoc="0" locked="0" layoutInCell="1" allowOverlap="1" wp14:anchorId="02C5DC11" wp14:editId="443B9CBC">
            <wp:simplePos x="0" y="0"/>
            <wp:positionH relativeFrom="margin">
              <wp:posOffset>-86130</wp:posOffset>
            </wp:positionH>
            <wp:positionV relativeFrom="paragraph">
              <wp:posOffset>861627</wp:posOffset>
            </wp:positionV>
            <wp:extent cx="6069330" cy="8023735"/>
            <wp:effectExtent l="0" t="0" r="7620" b="0"/>
            <wp:wrapNone/>
            <wp:docPr id="664042348" name="รูปภาพ 664042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ปกหน้า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9330" cy="802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19C">
        <w:rPr>
          <w:noProof/>
        </w:rPr>
        <mc:AlternateContent>
          <mc:Choice Requires="wps">
            <w:drawing>
              <wp:anchor distT="365760" distB="365760" distL="365760" distR="365760" simplePos="0" relativeHeight="251813888" behindDoc="0" locked="0" layoutInCell="1" allowOverlap="1" wp14:anchorId="3DF5369D" wp14:editId="62C8BD3C">
                <wp:simplePos x="0" y="0"/>
                <wp:positionH relativeFrom="page">
                  <wp:align>left</wp:align>
                </wp:positionH>
                <wp:positionV relativeFrom="margin">
                  <wp:posOffset>6220402</wp:posOffset>
                </wp:positionV>
                <wp:extent cx="3171825" cy="1376045"/>
                <wp:effectExtent l="0" t="0" r="9525" b="14605"/>
                <wp:wrapSquare wrapText="bothSides"/>
                <wp:docPr id="190339757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1825" cy="13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4572C4" w14:textId="77777777" w:rsidR="00FE7405" w:rsidRPr="00343BF2" w:rsidRDefault="00FE7405" w:rsidP="00FE7405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BF48D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56"/>
                                <w:szCs w:val="56"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56"/>
                                <w:szCs w:val="56"/>
                              </w:rPr>
                              <w:t xml:space="preserve">  </w:t>
                            </w:r>
                          </w:p>
                          <w:p w14:paraId="395099FA" w14:textId="77777777" w:rsidR="00FE7405" w:rsidRDefault="00FE7405" w:rsidP="00FE740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AE0B3C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Pr="00AE0B3C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                                                                                  </w:t>
                            </w:r>
                          </w:p>
                          <w:p w14:paraId="642FDE51" w14:textId="77777777" w:rsidR="00FE7405" w:rsidRPr="00D42ED1" w:rsidRDefault="00FE7405" w:rsidP="00FE7405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</w:pPr>
                            <w:r w:rsidRPr="002F0B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 </w:t>
                            </w:r>
                            <w:r w:rsidRPr="00D42E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ฝ่ายวิชาการ</w:t>
                            </w:r>
                          </w:p>
                          <w:p w14:paraId="1B70A2BE" w14:textId="77777777" w:rsidR="00FE7405" w:rsidRPr="0052709C" w:rsidRDefault="00FE7405" w:rsidP="00FE7405"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  <w:p w14:paraId="4B201A48" w14:textId="77777777" w:rsidR="00FE7405" w:rsidRDefault="00FE7405" w:rsidP="00FE7405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8"/>
                                <w:cs w:val="0"/>
                              </w:rPr>
                            </w:pPr>
                          </w:p>
                          <w:p w14:paraId="299D0C08" w14:textId="77777777" w:rsidR="00FE7405" w:rsidRDefault="00FE7405" w:rsidP="00FE7405">
                            <w:pPr>
                              <w:rPr>
                                <w:color w:val="7F7F7F" w:themeColor="text1" w:themeTint="8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5369D" id="_x0000_s1050" type="#_x0000_t202" style="position:absolute;margin-left:0;margin-top:489.8pt;width:249.75pt;height:108.35pt;z-index:251813888;visibility:visible;mso-wrap-style:square;mso-width-percent:0;mso-height-percent:0;mso-wrap-distance-left:28.8pt;mso-wrap-distance-top:28.8pt;mso-wrap-distance-right:28.8pt;mso-wrap-distance-bottom:28.8pt;mso-position-horizontal:left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" filled="f" stroked="f" strokeweight=".5pt">
                <v:textbox inset="0,0,0,0">
                  <w:txbxContent>
                    <w:p w14:paraId="2E4572C4" w14:textId="77777777" w:rsidR="00FE7405" w:rsidRPr="00343BF2" w:rsidRDefault="00FE7405" w:rsidP="00FE7405">
                      <w:pPr>
                        <w:pStyle w:val="ae"/>
                        <w:spacing w:before="40" w:after="40" w:line="240" w:lineRule="auto"/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BF48D5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56"/>
                          <w:szCs w:val="56"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56"/>
                          <w:szCs w:val="56"/>
                        </w:rPr>
                        <w:t xml:space="preserve">  </w:t>
                      </w:r>
                    </w:p>
                    <w:p w14:paraId="395099FA" w14:textId="77777777" w:rsidR="00FE7405" w:rsidRDefault="00FE7405" w:rsidP="00FE7405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AE0B3C">
                        <w:rPr>
                          <w:b/>
                          <w:bCs/>
                        </w:rPr>
                        <w:t xml:space="preserve">      </w:t>
                      </w:r>
                      <w:r w:rsidRPr="00AE0B3C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                                                                                  </w:t>
                      </w:r>
                    </w:p>
                    <w:p w14:paraId="642FDE51" w14:textId="77777777" w:rsidR="00FE7405" w:rsidRPr="00D42ED1" w:rsidRDefault="00FE7405" w:rsidP="00FE7405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</w:pPr>
                      <w:r w:rsidRPr="002F0B9D"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</w:rPr>
                        <w:t xml:space="preserve">  </w:t>
                      </w:r>
                      <w:r w:rsidRPr="00D42ED1"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  <w:t>ฝ่ายวิชาการ</w:t>
                      </w:r>
                    </w:p>
                    <w:p w14:paraId="1B70A2BE" w14:textId="77777777" w:rsidR="00FE7405" w:rsidRPr="0052709C" w:rsidRDefault="00FE7405" w:rsidP="00FE7405"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  <w:p w14:paraId="4B201A48" w14:textId="77777777" w:rsidR="00FE7405" w:rsidRDefault="00FE7405" w:rsidP="00FE7405">
                      <w:pPr>
                        <w:pStyle w:val="ae"/>
                        <w:spacing w:before="40" w:after="40" w:line="240" w:lineRule="auto"/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8"/>
                          <w:cs w:val="0"/>
                        </w:rPr>
                      </w:pPr>
                    </w:p>
                    <w:p w14:paraId="299D0C08" w14:textId="77777777" w:rsidR="00FE7405" w:rsidRDefault="00FE7405" w:rsidP="00FE7405">
                      <w:pPr>
                        <w:rPr>
                          <w:color w:val="7F7F7F" w:themeColor="text1" w:themeTint="80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444635F3" w14:textId="110DDFF1" w:rsidR="006D2DD2" w:rsidRDefault="0073114E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365760" distB="365760" distL="365760" distR="365760" simplePos="0" relativeHeight="251822080" behindDoc="0" locked="0" layoutInCell="1" allowOverlap="1" wp14:anchorId="1174837D" wp14:editId="3091366E">
                <wp:simplePos x="0" y="0"/>
                <wp:positionH relativeFrom="page">
                  <wp:align>right</wp:align>
                </wp:positionH>
                <wp:positionV relativeFrom="margin">
                  <wp:posOffset>2456180</wp:posOffset>
                </wp:positionV>
                <wp:extent cx="7140575" cy="676275"/>
                <wp:effectExtent l="0" t="0" r="3175" b="9525"/>
                <wp:wrapSquare wrapText="bothSides"/>
                <wp:docPr id="48179607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4057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50093A" w14:textId="557303FB" w:rsidR="00FE7405" w:rsidRPr="00FE7405" w:rsidRDefault="00FE7405" w:rsidP="00FE7405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48"/>
                                <w:szCs w:val="48"/>
                              </w:rPr>
                            </w:pPr>
                            <w:r w:rsidRPr="000D6004">
                              <w:rPr>
                                <w:rFonts w:ascii="TH SarabunPSK" w:hAnsi="TH SarabunPSK" w:cs="TH SarabunPSK" w:hint="cs"/>
                                <w:color w:val="0D0D0D" w:themeColor="text1" w:themeTint="F2"/>
                                <w:sz w:val="72"/>
                                <w:szCs w:val="72"/>
                              </w:rPr>
                              <w:t xml:space="preserve">       </w:t>
                            </w:r>
                            <w:r w:rsidRPr="00FE74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โครงการ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ส่งเสริมเด็กนักเรียนแข่งขันงานวิชาการ</w:t>
                            </w:r>
                            <w:r w:rsidR="0083197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ระดับปฐมวัย</w:t>
                            </w:r>
                          </w:p>
                          <w:p w14:paraId="647ED65A" w14:textId="77777777" w:rsidR="00FE7405" w:rsidRPr="00D12290" w:rsidRDefault="00FE7405" w:rsidP="00FE7405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96"/>
                                <w:cs/>
                              </w:rPr>
                            </w:pPr>
                            <w:r w:rsidRPr="00AE0B3C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Pr="00AE0B3C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70F22431" w14:textId="77777777" w:rsidR="00FE7405" w:rsidRPr="0052709C" w:rsidRDefault="00FE7405" w:rsidP="00FE7405"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  <w:p w14:paraId="1463626A" w14:textId="77777777" w:rsidR="00FE7405" w:rsidRDefault="00FE7405" w:rsidP="00FE7405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cs w:val="0"/>
                              </w:rPr>
                            </w:pPr>
                          </w:p>
                          <w:p w14:paraId="43C344AA" w14:textId="77777777" w:rsidR="00FE7405" w:rsidRDefault="00FE7405" w:rsidP="00FE7405">
                            <w:pPr>
                              <w:rPr>
                                <w:color w:val="7F7F7F" w:themeColor="text1" w:themeTint="8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4837D" id="_x0000_s1051" type="#_x0000_t202" style="position:absolute;margin-left:511.05pt;margin-top:193.4pt;width:562.25pt;height:53.25pt;z-index:251822080;visibility:visible;mso-wrap-style:square;mso-width-percent:0;mso-height-percent:0;mso-wrap-distance-left:28.8pt;mso-wrap-distance-top:28.8pt;mso-wrap-distance-right:28.8pt;mso-wrap-distance-bottom:28.8pt;mso-position-horizontal:right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" filled="f" stroked="f" strokeweight=".5pt">
                <v:textbox inset="0,0,0,0">
                  <w:txbxContent>
                    <w:p w14:paraId="4750093A" w14:textId="557303FB" w:rsidR="00FE7405" w:rsidRPr="00FE7405" w:rsidRDefault="00FE7405" w:rsidP="00FE7405">
                      <w:pPr>
                        <w:pStyle w:val="ae"/>
                        <w:spacing w:before="40" w:after="40" w:line="240" w:lineRule="auto"/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48"/>
                          <w:szCs w:val="48"/>
                        </w:rPr>
                      </w:pPr>
                      <w:r w:rsidRPr="000D6004">
                        <w:rPr>
                          <w:rFonts w:ascii="TH SarabunPSK" w:hAnsi="TH SarabunPSK" w:cs="TH SarabunPSK" w:hint="cs"/>
                          <w:color w:val="0D0D0D" w:themeColor="text1" w:themeTint="F2"/>
                          <w:sz w:val="72"/>
                          <w:szCs w:val="72"/>
                        </w:rPr>
                        <w:t xml:space="preserve">       </w:t>
                      </w:r>
                      <w:r w:rsidRPr="00FE74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โครงการ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ส่งเสริมเด็กนักเรียนแข่งขันงานวิชาการ</w:t>
                      </w:r>
                      <w:r w:rsidR="0083197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ระดับปฐมวัย</w:t>
                      </w:r>
                    </w:p>
                    <w:p w14:paraId="647ED65A" w14:textId="77777777" w:rsidR="00FE7405" w:rsidRPr="00D12290" w:rsidRDefault="00FE7405" w:rsidP="00FE7405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96"/>
                          <w:cs/>
                        </w:rPr>
                      </w:pPr>
                      <w:r w:rsidRPr="00AE0B3C">
                        <w:rPr>
                          <w:b/>
                          <w:bCs/>
                        </w:rPr>
                        <w:t xml:space="preserve">      </w:t>
                      </w:r>
                      <w:r w:rsidRPr="00AE0B3C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                                                                                </w:t>
                      </w:r>
                    </w:p>
                    <w:p w14:paraId="70F22431" w14:textId="77777777" w:rsidR="00FE7405" w:rsidRPr="0052709C" w:rsidRDefault="00FE7405" w:rsidP="00FE7405"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  <w:p w14:paraId="1463626A" w14:textId="77777777" w:rsidR="00FE7405" w:rsidRDefault="00FE7405" w:rsidP="00FE7405">
                      <w:pPr>
                        <w:pStyle w:val="ae"/>
                        <w:spacing w:before="40" w:after="40" w:line="240" w:lineRule="auto"/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cs w:val="0"/>
                        </w:rPr>
                      </w:pPr>
                    </w:p>
                    <w:p w14:paraId="43C344AA" w14:textId="77777777" w:rsidR="00FE7405" w:rsidRDefault="00FE7405" w:rsidP="00FE7405">
                      <w:pPr>
                        <w:rPr>
                          <w:color w:val="7F7F7F" w:themeColor="text1" w:themeTint="80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33D9E9A4" w14:textId="265FBF21" w:rsidR="00FD5975" w:rsidRDefault="00FD5975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</w:p>
    <w:p w14:paraId="2D8D7770" w14:textId="1BAC462C" w:rsidR="006D2DD2" w:rsidRDefault="006D2DD2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</w:p>
    <w:p w14:paraId="5540BF5B" w14:textId="5C54E303" w:rsidR="006D2DD2" w:rsidRDefault="0073114E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  <w:r>
        <w:rPr>
          <w:noProof/>
        </w:rPr>
        <mc:AlternateContent>
          <mc:Choice Requires="wps">
            <w:drawing>
              <wp:anchor distT="365760" distB="365760" distL="365760" distR="365760" simplePos="0" relativeHeight="251875328" behindDoc="0" locked="0" layoutInCell="1" allowOverlap="1" wp14:anchorId="4D33CCD4" wp14:editId="25F30DC3">
                <wp:simplePos x="0" y="0"/>
                <wp:positionH relativeFrom="margin">
                  <wp:posOffset>-428018</wp:posOffset>
                </wp:positionH>
                <wp:positionV relativeFrom="margin">
                  <wp:posOffset>5624641</wp:posOffset>
                </wp:positionV>
                <wp:extent cx="3171825" cy="1376045"/>
                <wp:effectExtent l="0" t="0" r="9525" b="14605"/>
                <wp:wrapSquare wrapText="bothSides"/>
                <wp:docPr id="84608710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1825" cy="13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D05C90" w14:textId="77777777" w:rsidR="0073114E" w:rsidRPr="00343BF2" w:rsidRDefault="0073114E" w:rsidP="0073114E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BF48D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56"/>
                                <w:szCs w:val="56"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56"/>
                                <w:szCs w:val="56"/>
                              </w:rPr>
                              <w:t xml:space="preserve">  </w:t>
                            </w:r>
                          </w:p>
                          <w:p w14:paraId="5C7BC95E" w14:textId="77777777" w:rsidR="0073114E" w:rsidRDefault="0073114E" w:rsidP="0073114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AE0B3C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Pr="00AE0B3C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                                                                                  </w:t>
                            </w:r>
                          </w:p>
                          <w:p w14:paraId="13E8F8D0" w14:textId="77777777" w:rsidR="0073114E" w:rsidRPr="00D42ED1" w:rsidRDefault="0073114E" w:rsidP="0073114E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</w:pPr>
                            <w:r w:rsidRPr="002F0B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 </w:t>
                            </w:r>
                            <w:r w:rsidRPr="00D42E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ฝ่ายวิชาการ</w:t>
                            </w:r>
                          </w:p>
                          <w:p w14:paraId="6B9DF8FC" w14:textId="77777777" w:rsidR="0073114E" w:rsidRPr="0052709C" w:rsidRDefault="0073114E" w:rsidP="0073114E"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  <w:p w14:paraId="2665C8F2" w14:textId="77777777" w:rsidR="0073114E" w:rsidRDefault="0073114E" w:rsidP="0073114E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8"/>
                                <w:cs w:val="0"/>
                              </w:rPr>
                            </w:pPr>
                          </w:p>
                          <w:p w14:paraId="29DAA6E2" w14:textId="77777777" w:rsidR="0073114E" w:rsidRDefault="0073114E" w:rsidP="0073114E">
                            <w:pPr>
                              <w:rPr>
                                <w:color w:val="7F7F7F" w:themeColor="text1" w:themeTint="8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3CCD4" id="_x0000_s1052" type="#_x0000_t202" style="position:absolute;margin-left:-33.7pt;margin-top:442.9pt;width:249.75pt;height:108.35pt;z-index:251875328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" filled="f" stroked="f" strokeweight=".5pt">
                <v:textbox inset="0,0,0,0">
                  <w:txbxContent>
                    <w:p w14:paraId="28D05C90" w14:textId="77777777" w:rsidR="0073114E" w:rsidRPr="00343BF2" w:rsidRDefault="0073114E" w:rsidP="0073114E">
                      <w:pPr>
                        <w:pStyle w:val="ae"/>
                        <w:spacing w:before="40" w:after="40" w:line="240" w:lineRule="auto"/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BF48D5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56"/>
                          <w:szCs w:val="56"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56"/>
                          <w:szCs w:val="56"/>
                        </w:rPr>
                        <w:t xml:space="preserve">  </w:t>
                      </w:r>
                    </w:p>
                    <w:p w14:paraId="5C7BC95E" w14:textId="77777777" w:rsidR="0073114E" w:rsidRDefault="0073114E" w:rsidP="0073114E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AE0B3C">
                        <w:rPr>
                          <w:b/>
                          <w:bCs/>
                        </w:rPr>
                        <w:t xml:space="preserve">      </w:t>
                      </w:r>
                      <w:r w:rsidRPr="00AE0B3C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                                                                                  </w:t>
                      </w:r>
                    </w:p>
                    <w:p w14:paraId="13E8F8D0" w14:textId="77777777" w:rsidR="0073114E" w:rsidRPr="00D42ED1" w:rsidRDefault="0073114E" w:rsidP="0073114E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</w:pPr>
                      <w:r w:rsidRPr="002F0B9D"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</w:rPr>
                        <w:t xml:space="preserve">  </w:t>
                      </w:r>
                      <w:r w:rsidRPr="00D42ED1"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  <w:t>ฝ่ายวิชาการ</w:t>
                      </w:r>
                    </w:p>
                    <w:p w14:paraId="6B9DF8FC" w14:textId="77777777" w:rsidR="0073114E" w:rsidRPr="0052709C" w:rsidRDefault="0073114E" w:rsidP="0073114E"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  <w:p w14:paraId="2665C8F2" w14:textId="77777777" w:rsidR="0073114E" w:rsidRDefault="0073114E" w:rsidP="0073114E">
                      <w:pPr>
                        <w:pStyle w:val="ae"/>
                        <w:spacing w:before="40" w:after="40" w:line="240" w:lineRule="auto"/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8"/>
                          <w:cs w:val="0"/>
                        </w:rPr>
                      </w:pPr>
                    </w:p>
                    <w:p w14:paraId="29DAA6E2" w14:textId="77777777" w:rsidR="0073114E" w:rsidRDefault="0073114E" w:rsidP="0073114E">
                      <w:pPr>
                        <w:rPr>
                          <w:color w:val="7F7F7F" w:themeColor="text1" w:themeTint="80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36225F3" w14:textId="5AE39C25" w:rsidR="006D2DD2" w:rsidRDefault="006D2DD2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</w:p>
    <w:p w14:paraId="1FC9071D" w14:textId="3239B118" w:rsidR="006D2DD2" w:rsidRDefault="006D2DD2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</w:p>
    <w:p w14:paraId="12AE813E" w14:textId="384E6781" w:rsidR="006D2DD2" w:rsidRDefault="006D2DD2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</w:p>
    <w:p w14:paraId="78AD3640" w14:textId="03249A25" w:rsidR="006D2DD2" w:rsidRDefault="0073114E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824128" behindDoc="0" locked="0" layoutInCell="1" allowOverlap="1" wp14:anchorId="3BE0E9ED" wp14:editId="062AB825">
            <wp:simplePos x="0" y="0"/>
            <wp:positionH relativeFrom="margin">
              <wp:posOffset>-48638</wp:posOffset>
            </wp:positionH>
            <wp:positionV relativeFrom="paragraph">
              <wp:posOffset>863141</wp:posOffset>
            </wp:positionV>
            <wp:extent cx="6049645" cy="8015591"/>
            <wp:effectExtent l="0" t="0" r="8255" b="5080"/>
            <wp:wrapNone/>
            <wp:docPr id="2121140916" name="รูปภาพ 2121140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ปกหน้า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5235" cy="8022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30452F" w14:textId="02B05892" w:rsidR="006D2DD2" w:rsidRDefault="0073114E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365760" distB="365760" distL="365760" distR="365760" simplePos="0" relativeHeight="251828224" behindDoc="0" locked="0" layoutInCell="1" allowOverlap="1" wp14:anchorId="6FADF99F" wp14:editId="251223DA">
                <wp:simplePos x="0" y="0"/>
                <wp:positionH relativeFrom="margin">
                  <wp:posOffset>494233</wp:posOffset>
                </wp:positionH>
                <wp:positionV relativeFrom="margin">
                  <wp:posOffset>2427079</wp:posOffset>
                </wp:positionV>
                <wp:extent cx="7140575" cy="676275"/>
                <wp:effectExtent l="0" t="0" r="3175" b="9525"/>
                <wp:wrapSquare wrapText="bothSides"/>
                <wp:docPr id="13247526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4057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A3672A" w14:textId="1D25FD4C" w:rsidR="00FE7405" w:rsidRPr="0073114E" w:rsidRDefault="00FE7405" w:rsidP="00FE7405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56"/>
                                <w:szCs w:val="56"/>
                              </w:rPr>
                            </w:pPr>
                            <w:r w:rsidRPr="000D6004">
                              <w:rPr>
                                <w:rFonts w:ascii="TH SarabunPSK" w:hAnsi="TH SarabunPSK" w:cs="TH SarabunPSK" w:hint="cs"/>
                                <w:color w:val="0D0D0D" w:themeColor="text1" w:themeTint="F2"/>
                                <w:sz w:val="72"/>
                                <w:szCs w:val="72"/>
                              </w:rPr>
                              <w:t xml:space="preserve">       </w:t>
                            </w:r>
                            <w:r w:rsidRPr="007311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โครงการส่งเสริม</w:t>
                            </w:r>
                            <w:r w:rsidRPr="007311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การอ่าน</w:t>
                            </w:r>
                            <w:r w:rsidR="0083197D" w:rsidRPr="007311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7311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ระดับปฐมวัย</w:t>
                            </w:r>
                          </w:p>
                          <w:p w14:paraId="0BB95941" w14:textId="77777777" w:rsidR="00FE7405" w:rsidRPr="00D12290" w:rsidRDefault="00FE7405" w:rsidP="00FE7405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96"/>
                                <w:cs/>
                              </w:rPr>
                            </w:pPr>
                            <w:r w:rsidRPr="00AE0B3C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Pr="00AE0B3C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60A1BF6B" w14:textId="77777777" w:rsidR="00FE7405" w:rsidRPr="0052709C" w:rsidRDefault="00FE7405" w:rsidP="00FE7405"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  <w:p w14:paraId="38395D8A" w14:textId="77777777" w:rsidR="00FE7405" w:rsidRDefault="00FE7405" w:rsidP="00FE7405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cs w:val="0"/>
                              </w:rPr>
                            </w:pPr>
                          </w:p>
                          <w:p w14:paraId="0BC63FAB" w14:textId="77777777" w:rsidR="00FE7405" w:rsidRDefault="00FE7405" w:rsidP="00FE7405">
                            <w:pPr>
                              <w:rPr>
                                <w:color w:val="7F7F7F" w:themeColor="text1" w:themeTint="8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DF99F" id="_x0000_s1053" type="#_x0000_t202" style="position:absolute;margin-left:38.9pt;margin-top:191.1pt;width:562.25pt;height:53.25pt;z-index:251828224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" filled="f" stroked="f" strokeweight=".5pt">
                <v:textbox inset="0,0,0,0">
                  <w:txbxContent>
                    <w:p w14:paraId="04A3672A" w14:textId="1D25FD4C" w:rsidR="00FE7405" w:rsidRPr="0073114E" w:rsidRDefault="00FE7405" w:rsidP="00FE7405">
                      <w:pPr>
                        <w:pStyle w:val="ae"/>
                        <w:spacing w:before="40" w:after="40" w:line="240" w:lineRule="auto"/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56"/>
                          <w:szCs w:val="56"/>
                        </w:rPr>
                      </w:pPr>
                      <w:r w:rsidRPr="000D6004">
                        <w:rPr>
                          <w:rFonts w:ascii="TH SarabunPSK" w:hAnsi="TH SarabunPSK" w:cs="TH SarabunPSK" w:hint="cs"/>
                          <w:color w:val="0D0D0D" w:themeColor="text1" w:themeTint="F2"/>
                          <w:sz w:val="72"/>
                          <w:szCs w:val="72"/>
                        </w:rPr>
                        <w:t xml:space="preserve">       </w:t>
                      </w:r>
                      <w:r w:rsidRPr="0073114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โครงการส่งเสริม</w:t>
                      </w:r>
                      <w:r w:rsidRPr="0073114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การอ่าน</w:t>
                      </w:r>
                      <w:r w:rsidR="0083197D" w:rsidRPr="0073114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 xml:space="preserve"> </w:t>
                      </w:r>
                      <w:r w:rsidRPr="0073114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ระดับปฐมวัย</w:t>
                      </w:r>
                    </w:p>
                    <w:p w14:paraId="0BB95941" w14:textId="77777777" w:rsidR="00FE7405" w:rsidRPr="00D12290" w:rsidRDefault="00FE7405" w:rsidP="00FE7405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96"/>
                          <w:cs/>
                        </w:rPr>
                      </w:pPr>
                      <w:r w:rsidRPr="00AE0B3C">
                        <w:rPr>
                          <w:b/>
                          <w:bCs/>
                        </w:rPr>
                        <w:t xml:space="preserve">      </w:t>
                      </w:r>
                      <w:r w:rsidRPr="00AE0B3C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                                                                                </w:t>
                      </w:r>
                    </w:p>
                    <w:p w14:paraId="60A1BF6B" w14:textId="77777777" w:rsidR="00FE7405" w:rsidRPr="0052709C" w:rsidRDefault="00FE7405" w:rsidP="00FE7405"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  <w:p w14:paraId="38395D8A" w14:textId="77777777" w:rsidR="00FE7405" w:rsidRDefault="00FE7405" w:rsidP="00FE7405">
                      <w:pPr>
                        <w:pStyle w:val="ae"/>
                        <w:spacing w:before="40" w:after="40" w:line="240" w:lineRule="auto"/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cs w:val="0"/>
                        </w:rPr>
                      </w:pPr>
                    </w:p>
                    <w:p w14:paraId="0BC63FAB" w14:textId="77777777" w:rsidR="00FE7405" w:rsidRDefault="00FE7405" w:rsidP="00FE7405">
                      <w:pPr>
                        <w:rPr>
                          <w:color w:val="7F7F7F" w:themeColor="text1" w:themeTint="80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F479D5B" w14:textId="6979F1AD" w:rsidR="00E16632" w:rsidRDefault="00E16632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</w:p>
    <w:p w14:paraId="7D3B5D5B" w14:textId="5214CAAE" w:rsidR="009050D5" w:rsidRDefault="009050D5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</w:p>
    <w:p w14:paraId="1F8CDB9A" w14:textId="7872367C" w:rsidR="00F1319C" w:rsidRDefault="00F1319C" w:rsidP="005A71F7">
      <w:pPr>
        <w:tabs>
          <w:tab w:val="left" w:pos="3554"/>
        </w:tabs>
        <w:rPr>
          <w:rFonts w:ascii="TH SarabunPSK" w:eastAsia="Calibri" w:hAnsi="TH SarabunPSK" w:cs="TH SarabunPSK" w:hint="cs"/>
          <w:b/>
          <w:bCs/>
          <w:kern w:val="0"/>
          <w:sz w:val="96"/>
          <w:szCs w:val="96"/>
          <w14:ligatures w14:val="none"/>
        </w:rPr>
      </w:pPr>
    </w:p>
    <w:p w14:paraId="65C20221" w14:textId="78D8A6F5" w:rsidR="00E16632" w:rsidRDefault="00E16632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</w:p>
    <w:p w14:paraId="3713BF57" w14:textId="50A13C04" w:rsidR="00E16632" w:rsidRDefault="0073114E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  <w:r>
        <w:rPr>
          <w:noProof/>
        </w:rPr>
        <mc:AlternateContent>
          <mc:Choice Requires="wps">
            <w:drawing>
              <wp:anchor distT="365760" distB="365760" distL="365760" distR="365760" simplePos="0" relativeHeight="251826176" behindDoc="0" locked="0" layoutInCell="1" allowOverlap="1" wp14:anchorId="282C6720" wp14:editId="20F6E9A6">
                <wp:simplePos x="0" y="0"/>
                <wp:positionH relativeFrom="margin">
                  <wp:posOffset>-578863</wp:posOffset>
                </wp:positionH>
                <wp:positionV relativeFrom="margin">
                  <wp:posOffset>5628491</wp:posOffset>
                </wp:positionV>
                <wp:extent cx="3171825" cy="1376045"/>
                <wp:effectExtent l="0" t="0" r="9525" b="14605"/>
                <wp:wrapSquare wrapText="bothSides"/>
                <wp:docPr id="191593267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1825" cy="13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E5DFB5" w14:textId="77777777" w:rsidR="00FE7405" w:rsidRPr="00343BF2" w:rsidRDefault="00FE7405" w:rsidP="00FE7405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BF48D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56"/>
                                <w:szCs w:val="56"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56"/>
                                <w:szCs w:val="56"/>
                              </w:rPr>
                              <w:t xml:space="preserve">  </w:t>
                            </w:r>
                          </w:p>
                          <w:p w14:paraId="5FC42F05" w14:textId="77777777" w:rsidR="00FE7405" w:rsidRDefault="00FE7405" w:rsidP="00FE740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AE0B3C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Pr="00AE0B3C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                                                                                  </w:t>
                            </w:r>
                          </w:p>
                          <w:p w14:paraId="044CADDC" w14:textId="77777777" w:rsidR="00FE7405" w:rsidRPr="00D42ED1" w:rsidRDefault="00FE7405" w:rsidP="00FE7405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</w:pPr>
                            <w:r w:rsidRPr="002F0B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 </w:t>
                            </w:r>
                            <w:r w:rsidRPr="00D42E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ฝ่ายวิชาการ</w:t>
                            </w:r>
                          </w:p>
                          <w:p w14:paraId="0CB678A3" w14:textId="77777777" w:rsidR="00FE7405" w:rsidRPr="0052709C" w:rsidRDefault="00FE7405" w:rsidP="00FE7405"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  <w:p w14:paraId="4F3EC308" w14:textId="77777777" w:rsidR="00FE7405" w:rsidRDefault="00FE7405" w:rsidP="00FE7405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8"/>
                                <w:cs w:val="0"/>
                              </w:rPr>
                            </w:pPr>
                          </w:p>
                          <w:p w14:paraId="35CCDE20" w14:textId="77777777" w:rsidR="00FE7405" w:rsidRDefault="00FE7405" w:rsidP="00FE7405">
                            <w:pPr>
                              <w:rPr>
                                <w:color w:val="7F7F7F" w:themeColor="text1" w:themeTint="8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C6720" id="_x0000_s1054" type="#_x0000_t202" style="position:absolute;margin-left:-45.6pt;margin-top:443.2pt;width:249.75pt;height:108.35pt;z-index:251826176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" filled="f" stroked="f" strokeweight=".5pt">
                <v:textbox inset="0,0,0,0">
                  <w:txbxContent>
                    <w:p w14:paraId="7AE5DFB5" w14:textId="77777777" w:rsidR="00FE7405" w:rsidRPr="00343BF2" w:rsidRDefault="00FE7405" w:rsidP="00FE7405">
                      <w:pPr>
                        <w:pStyle w:val="ae"/>
                        <w:spacing w:before="40" w:after="40" w:line="240" w:lineRule="auto"/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BF48D5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56"/>
                          <w:szCs w:val="56"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56"/>
                          <w:szCs w:val="56"/>
                        </w:rPr>
                        <w:t xml:space="preserve">  </w:t>
                      </w:r>
                    </w:p>
                    <w:p w14:paraId="5FC42F05" w14:textId="77777777" w:rsidR="00FE7405" w:rsidRDefault="00FE7405" w:rsidP="00FE7405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AE0B3C">
                        <w:rPr>
                          <w:b/>
                          <w:bCs/>
                        </w:rPr>
                        <w:t xml:space="preserve">      </w:t>
                      </w:r>
                      <w:r w:rsidRPr="00AE0B3C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                                                                                  </w:t>
                      </w:r>
                    </w:p>
                    <w:p w14:paraId="044CADDC" w14:textId="77777777" w:rsidR="00FE7405" w:rsidRPr="00D42ED1" w:rsidRDefault="00FE7405" w:rsidP="00FE7405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</w:pPr>
                      <w:r w:rsidRPr="002F0B9D"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</w:rPr>
                        <w:t xml:space="preserve">  </w:t>
                      </w:r>
                      <w:r w:rsidRPr="00D42ED1"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  <w:t>ฝ่ายวิชาการ</w:t>
                      </w:r>
                    </w:p>
                    <w:p w14:paraId="0CB678A3" w14:textId="77777777" w:rsidR="00FE7405" w:rsidRPr="0052709C" w:rsidRDefault="00FE7405" w:rsidP="00FE7405"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  <w:p w14:paraId="4F3EC308" w14:textId="77777777" w:rsidR="00FE7405" w:rsidRDefault="00FE7405" w:rsidP="00FE7405">
                      <w:pPr>
                        <w:pStyle w:val="ae"/>
                        <w:spacing w:before="40" w:after="40" w:line="240" w:lineRule="auto"/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8"/>
                          <w:cs w:val="0"/>
                        </w:rPr>
                      </w:pPr>
                    </w:p>
                    <w:p w14:paraId="35CCDE20" w14:textId="77777777" w:rsidR="00FE7405" w:rsidRDefault="00FE7405" w:rsidP="00FE7405">
                      <w:pPr>
                        <w:rPr>
                          <w:color w:val="7F7F7F" w:themeColor="text1" w:themeTint="80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BB33802" w14:textId="5B3915BF" w:rsidR="00E16632" w:rsidRDefault="00E16632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</w:p>
    <w:p w14:paraId="34D11515" w14:textId="2ED9C481" w:rsidR="00E16632" w:rsidRDefault="00BE37BD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830272" behindDoc="0" locked="0" layoutInCell="1" allowOverlap="1" wp14:anchorId="3E22D386" wp14:editId="76FF2823">
            <wp:simplePos x="0" y="0"/>
            <wp:positionH relativeFrom="margin">
              <wp:posOffset>29183</wp:posOffset>
            </wp:positionH>
            <wp:positionV relativeFrom="paragraph">
              <wp:posOffset>726952</wp:posOffset>
            </wp:positionV>
            <wp:extent cx="6186170" cy="7811311"/>
            <wp:effectExtent l="0" t="0" r="5080" b="0"/>
            <wp:wrapNone/>
            <wp:docPr id="413397177" name="รูปภาพ 413397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ปกหน้า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062" cy="781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1A53CE" w14:textId="285412F8" w:rsidR="00E16632" w:rsidRDefault="00E16632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</w:p>
    <w:p w14:paraId="144AC186" w14:textId="02539B93" w:rsidR="00E16632" w:rsidRDefault="00E16632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</w:p>
    <w:p w14:paraId="71C8C1FA" w14:textId="3EB91AA4" w:rsidR="00E16632" w:rsidRDefault="00E16632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</w:p>
    <w:p w14:paraId="040D143E" w14:textId="3C6870DC" w:rsidR="00E16632" w:rsidRDefault="00BE37BD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  <w:r>
        <w:rPr>
          <w:noProof/>
        </w:rPr>
        <mc:AlternateContent>
          <mc:Choice Requires="wps">
            <w:drawing>
              <wp:anchor distT="365760" distB="365760" distL="365760" distR="365760" simplePos="0" relativeHeight="251877376" behindDoc="0" locked="0" layoutInCell="1" allowOverlap="1" wp14:anchorId="7076ABB6" wp14:editId="626EF5C2">
                <wp:simplePos x="0" y="0"/>
                <wp:positionH relativeFrom="margin">
                  <wp:posOffset>-448121</wp:posOffset>
                </wp:positionH>
                <wp:positionV relativeFrom="margin">
                  <wp:posOffset>5394811</wp:posOffset>
                </wp:positionV>
                <wp:extent cx="3171825" cy="1376045"/>
                <wp:effectExtent l="0" t="0" r="9525" b="14605"/>
                <wp:wrapSquare wrapText="bothSides"/>
                <wp:docPr id="196156505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1825" cy="13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1BD7445" w14:textId="77777777" w:rsidR="00BE37BD" w:rsidRPr="00343BF2" w:rsidRDefault="00BE37BD" w:rsidP="00BE37BD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BF48D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56"/>
                                <w:szCs w:val="56"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56"/>
                                <w:szCs w:val="56"/>
                              </w:rPr>
                              <w:t xml:space="preserve">  </w:t>
                            </w:r>
                          </w:p>
                          <w:p w14:paraId="0C225E20" w14:textId="77777777" w:rsidR="00BE37BD" w:rsidRDefault="00BE37BD" w:rsidP="00BE37B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AE0B3C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Pr="00AE0B3C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                                                                                  </w:t>
                            </w:r>
                          </w:p>
                          <w:p w14:paraId="1D81AA33" w14:textId="77777777" w:rsidR="00BE37BD" w:rsidRPr="00D42ED1" w:rsidRDefault="00BE37BD" w:rsidP="00BE37BD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</w:pPr>
                            <w:r w:rsidRPr="002F0B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 </w:t>
                            </w:r>
                            <w:r w:rsidRPr="00D42E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ฝ่ายวิชาการ</w:t>
                            </w:r>
                          </w:p>
                          <w:p w14:paraId="126B1F53" w14:textId="77777777" w:rsidR="00BE37BD" w:rsidRPr="0052709C" w:rsidRDefault="00BE37BD" w:rsidP="00BE37BD"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  <w:p w14:paraId="329D80DB" w14:textId="77777777" w:rsidR="00BE37BD" w:rsidRDefault="00BE37BD" w:rsidP="00BE37BD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8"/>
                                <w:cs w:val="0"/>
                              </w:rPr>
                            </w:pPr>
                          </w:p>
                          <w:p w14:paraId="5F6512E5" w14:textId="77777777" w:rsidR="00BE37BD" w:rsidRDefault="00BE37BD" w:rsidP="00BE37BD">
                            <w:pPr>
                              <w:rPr>
                                <w:color w:val="7F7F7F" w:themeColor="text1" w:themeTint="8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6ABB6" id="_x0000_s1055" type="#_x0000_t202" style="position:absolute;margin-left:-35.3pt;margin-top:424.8pt;width:249.75pt;height:108.35pt;z-index:251877376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" filled="f" stroked="f" strokeweight=".5pt">
                <v:textbox inset="0,0,0,0">
                  <w:txbxContent>
                    <w:p w14:paraId="71BD7445" w14:textId="77777777" w:rsidR="00BE37BD" w:rsidRPr="00343BF2" w:rsidRDefault="00BE37BD" w:rsidP="00BE37BD">
                      <w:pPr>
                        <w:pStyle w:val="ae"/>
                        <w:spacing w:before="40" w:after="40" w:line="240" w:lineRule="auto"/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BF48D5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56"/>
                          <w:szCs w:val="56"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56"/>
                          <w:szCs w:val="56"/>
                        </w:rPr>
                        <w:t xml:space="preserve">  </w:t>
                      </w:r>
                    </w:p>
                    <w:p w14:paraId="0C225E20" w14:textId="77777777" w:rsidR="00BE37BD" w:rsidRDefault="00BE37BD" w:rsidP="00BE37BD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AE0B3C">
                        <w:rPr>
                          <w:b/>
                          <w:bCs/>
                        </w:rPr>
                        <w:t xml:space="preserve">      </w:t>
                      </w:r>
                      <w:r w:rsidRPr="00AE0B3C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                                                                                  </w:t>
                      </w:r>
                    </w:p>
                    <w:p w14:paraId="1D81AA33" w14:textId="77777777" w:rsidR="00BE37BD" w:rsidRPr="00D42ED1" w:rsidRDefault="00BE37BD" w:rsidP="00BE37BD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</w:pPr>
                      <w:r w:rsidRPr="002F0B9D"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</w:rPr>
                        <w:t xml:space="preserve">  </w:t>
                      </w:r>
                      <w:r w:rsidRPr="00D42ED1"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  <w:t>ฝ่ายวิชาการ</w:t>
                      </w:r>
                    </w:p>
                    <w:p w14:paraId="126B1F53" w14:textId="77777777" w:rsidR="00BE37BD" w:rsidRPr="0052709C" w:rsidRDefault="00BE37BD" w:rsidP="00BE37BD"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  <w:p w14:paraId="329D80DB" w14:textId="77777777" w:rsidR="00BE37BD" w:rsidRDefault="00BE37BD" w:rsidP="00BE37BD">
                      <w:pPr>
                        <w:pStyle w:val="ae"/>
                        <w:spacing w:before="40" w:after="40" w:line="240" w:lineRule="auto"/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8"/>
                          <w:cs w:val="0"/>
                        </w:rPr>
                      </w:pPr>
                    </w:p>
                    <w:p w14:paraId="5F6512E5" w14:textId="77777777" w:rsidR="00BE37BD" w:rsidRDefault="00BE37BD" w:rsidP="00BE37BD">
                      <w:pPr>
                        <w:rPr>
                          <w:color w:val="7F7F7F" w:themeColor="text1" w:themeTint="80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9E0537C" w14:textId="3A392799" w:rsidR="00E16632" w:rsidRDefault="00E16632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</w:p>
    <w:p w14:paraId="5DAB5BD5" w14:textId="5783DBE1" w:rsidR="00FC6305" w:rsidRDefault="00F1319C" w:rsidP="00FC6305">
      <w:pPr>
        <w:tabs>
          <w:tab w:val="left" w:pos="3554"/>
        </w:tabs>
        <w:jc w:val="center"/>
        <w:rPr>
          <w:rFonts w:ascii="TH SarabunPSK" w:eastAsia="Calibri" w:hAnsi="TH SarabunPSK" w:cs="TH SarabunPSK"/>
          <w:b/>
          <w:bCs/>
          <w:kern w:val="0"/>
          <w:sz w:val="96"/>
          <w:szCs w:val="96"/>
          <w:cs/>
          <w14:ligatures w14:val="none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365760" distB="365760" distL="365760" distR="365760" simplePos="0" relativeHeight="251832320" behindDoc="0" locked="0" layoutInCell="1" allowOverlap="1" wp14:anchorId="5DA73E91" wp14:editId="78973A59">
                <wp:simplePos x="0" y="0"/>
                <wp:positionH relativeFrom="margin">
                  <wp:align>left</wp:align>
                </wp:positionH>
                <wp:positionV relativeFrom="margin">
                  <wp:posOffset>1911062</wp:posOffset>
                </wp:positionV>
                <wp:extent cx="7140575" cy="827405"/>
                <wp:effectExtent l="0" t="0" r="3175" b="10795"/>
                <wp:wrapSquare wrapText="bothSides"/>
                <wp:docPr id="206753074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40575" cy="827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C2DAB3" w14:textId="64F5BCC9" w:rsidR="00FE7405" w:rsidRPr="00FE7405" w:rsidRDefault="00FE7405" w:rsidP="00FE7405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="Angsana New" w:hAnsi="Angsana New" w:cs="Angsana New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cs w:val="0"/>
                              </w:rPr>
                            </w:pPr>
                            <w:r w:rsidRPr="000D6004">
                              <w:rPr>
                                <w:rFonts w:ascii="TH SarabunPSK" w:hAnsi="TH SarabunPSK" w:cs="TH SarabunPSK" w:hint="cs"/>
                                <w:color w:val="0D0D0D" w:themeColor="text1" w:themeTint="F2"/>
                                <w:sz w:val="72"/>
                                <w:szCs w:val="72"/>
                              </w:rPr>
                              <w:t xml:space="preserve">       </w:t>
                            </w:r>
                            <w:r w:rsidRPr="00FE7405">
                              <w:rPr>
                                <w:rFonts w:ascii="Angsana New" w:hAnsi="Angsana New" w:cs="Angsana New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โครงการ</w:t>
                            </w:r>
                            <w:r w:rsidRPr="00FE7405">
                              <w:rPr>
                                <w:rFonts w:ascii="Angsana New" w:hAnsi="Angsana New" w:cs="Angsana New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ส่งเสริมพัฒนาการ </w:t>
                            </w:r>
                            <w:r w:rsidRPr="00FE7405">
                              <w:rPr>
                                <w:rFonts w:ascii="Angsana New" w:hAnsi="Angsana New" w:cs="Angsana New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cs w:val="0"/>
                              </w:rPr>
                              <w:t xml:space="preserve">4 </w:t>
                            </w:r>
                            <w:r w:rsidRPr="00FE7405">
                              <w:rPr>
                                <w:rFonts w:ascii="Angsana New" w:hAnsi="Angsana New" w:cs="Angsana New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ด้านของเด็กปฐมวัย</w:t>
                            </w:r>
                          </w:p>
                          <w:p w14:paraId="51F71F55" w14:textId="4834830C" w:rsidR="00FE7405" w:rsidRPr="00FE7405" w:rsidRDefault="00FE7405" w:rsidP="00F1319C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E7405">
                              <w:rPr>
                                <w:rFonts w:ascii="Angsana New" w:hAnsi="Angsana New" w:cs="Angsana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ด้วยกิจกรรมศิลปะ และดนตรี</w:t>
                            </w:r>
                            <w:r w:rsidR="008445F8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 w:rsidRPr="00FE7405">
                              <w:rPr>
                                <w:rFonts w:ascii="Angsana New" w:hAnsi="Angsana New" w:cs="Angsana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ระดับปฐมวัย</w:t>
                            </w:r>
                          </w:p>
                          <w:p w14:paraId="764CEC5A" w14:textId="77777777" w:rsidR="00FE7405" w:rsidRPr="00D12290" w:rsidRDefault="00FE7405" w:rsidP="00FE7405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96"/>
                                <w:cs/>
                              </w:rPr>
                            </w:pPr>
                            <w:r w:rsidRPr="00AE0B3C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Pr="00AE0B3C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0014250C" w14:textId="77777777" w:rsidR="00FE7405" w:rsidRPr="0052709C" w:rsidRDefault="00FE7405" w:rsidP="00FE7405"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  <w:p w14:paraId="1FDDE3A6" w14:textId="77777777" w:rsidR="00FE7405" w:rsidRDefault="00FE7405" w:rsidP="00FE7405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cs w:val="0"/>
                              </w:rPr>
                            </w:pPr>
                          </w:p>
                          <w:p w14:paraId="1E732A2E" w14:textId="77777777" w:rsidR="00FE7405" w:rsidRDefault="00FE7405" w:rsidP="00FE7405">
                            <w:pPr>
                              <w:rPr>
                                <w:color w:val="7F7F7F" w:themeColor="text1" w:themeTint="8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73E91" id="_x0000_s1056" type="#_x0000_t202" style="position:absolute;left:0;text-align:left;margin-left:0;margin-top:150.5pt;width:562.25pt;height:65.15pt;z-index:251832320;visibility:visible;mso-wrap-style:square;mso-width-percent:0;mso-height-percent:0;mso-wrap-distance-left:28.8pt;mso-wrap-distance-top:28.8pt;mso-wrap-distance-right:28.8pt;mso-wrap-distance-bottom:28.8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" filled="f" stroked="f" strokeweight=".5pt">
                <v:textbox inset="0,0,0,0">
                  <w:txbxContent>
                    <w:p w14:paraId="48C2DAB3" w14:textId="64F5BCC9" w:rsidR="00FE7405" w:rsidRPr="00FE7405" w:rsidRDefault="00FE7405" w:rsidP="00FE7405">
                      <w:pPr>
                        <w:pStyle w:val="ae"/>
                        <w:spacing w:before="40" w:after="40" w:line="240" w:lineRule="auto"/>
                        <w:rPr>
                          <w:rFonts w:ascii="Angsana New" w:hAnsi="Angsana New" w:cs="Angsana New"/>
                          <w:b/>
                          <w:bCs/>
                          <w:color w:val="000000" w:themeColor="text1"/>
                          <w:sz w:val="48"/>
                          <w:szCs w:val="48"/>
                          <w:cs w:val="0"/>
                        </w:rPr>
                      </w:pPr>
                      <w:r w:rsidRPr="000D6004">
                        <w:rPr>
                          <w:rFonts w:ascii="TH SarabunPSK" w:hAnsi="TH SarabunPSK" w:cs="TH SarabunPSK" w:hint="cs"/>
                          <w:color w:val="0D0D0D" w:themeColor="text1" w:themeTint="F2"/>
                          <w:sz w:val="72"/>
                          <w:szCs w:val="72"/>
                        </w:rPr>
                        <w:t xml:space="preserve">       </w:t>
                      </w:r>
                      <w:r w:rsidRPr="00FE7405">
                        <w:rPr>
                          <w:rFonts w:ascii="Angsana New" w:hAnsi="Angsana New" w:cs="Angsana New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โครงการ</w:t>
                      </w:r>
                      <w:r w:rsidRPr="00FE7405">
                        <w:rPr>
                          <w:rFonts w:ascii="Angsana New" w:hAnsi="Angsana New" w:cs="Angsana New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 xml:space="preserve">ส่งเสริมพัฒนาการ </w:t>
                      </w:r>
                      <w:r w:rsidRPr="00FE7405">
                        <w:rPr>
                          <w:rFonts w:ascii="Angsana New" w:hAnsi="Angsana New" w:cs="Angsana New"/>
                          <w:b/>
                          <w:bCs/>
                          <w:color w:val="000000" w:themeColor="text1"/>
                          <w:sz w:val="48"/>
                          <w:szCs w:val="48"/>
                          <w:cs w:val="0"/>
                        </w:rPr>
                        <w:t xml:space="preserve">4 </w:t>
                      </w:r>
                      <w:r w:rsidRPr="00FE7405">
                        <w:rPr>
                          <w:rFonts w:ascii="Angsana New" w:hAnsi="Angsana New" w:cs="Angsana New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ด้านของเด็กปฐมวัย</w:t>
                      </w:r>
                    </w:p>
                    <w:p w14:paraId="51F71F55" w14:textId="4834830C" w:rsidR="00FE7405" w:rsidRPr="00FE7405" w:rsidRDefault="00FE7405" w:rsidP="00F1319C">
                      <w:pPr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44"/>
                          <w:szCs w:val="44"/>
                        </w:rPr>
                      </w:pPr>
                      <w:r w:rsidRPr="00FE7405">
                        <w:rPr>
                          <w:rFonts w:ascii="Angsana New" w:hAnsi="Angsana New" w:cs="Angsana New"/>
                          <w:b/>
                          <w:bCs/>
                          <w:sz w:val="44"/>
                          <w:szCs w:val="44"/>
                          <w:cs/>
                        </w:rPr>
                        <w:t>ด้วยกิจกรรมศิลปะ และดนตรี</w:t>
                      </w:r>
                      <w:r w:rsidR="008445F8">
                        <w:rPr>
                          <w:rFonts w:ascii="Angsana New" w:hAnsi="Angsana New" w:cs="Angsana New" w:hint="cs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</w:t>
                      </w:r>
                      <w:r w:rsidRPr="00FE7405">
                        <w:rPr>
                          <w:rFonts w:ascii="Angsana New" w:hAnsi="Angsana New" w:cs="Angsana New"/>
                          <w:b/>
                          <w:bCs/>
                          <w:sz w:val="44"/>
                          <w:szCs w:val="44"/>
                          <w:cs/>
                        </w:rPr>
                        <w:t>ระดับปฐมวัย</w:t>
                      </w:r>
                    </w:p>
                    <w:p w14:paraId="764CEC5A" w14:textId="77777777" w:rsidR="00FE7405" w:rsidRPr="00D12290" w:rsidRDefault="00FE7405" w:rsidP="00FE7405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96"/>
                          <w:cs/>
                        </w:rPr>
                      </w:pPr>
                      <w:r w:rsidRPr="00AE0B3C">
                        <w:rPr>
                          <w:b/>
                          <w:bCs/>
                        </w:rPr>
                        <w:t xml:space="preserve">      </w:t>
                      </w:r>
                      <w:r w:rsidRPr="00AE0B3C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                                                                                </w:t>
                      </w:r>
                    </w:p>
                    <w:p w14:paraId="0014250C" w14:textId="77777777" w:rsidR="00FE7405" w:rsidRPr="0052709C" w:rsidRDefault="00FE7405" w:rsidP="00FE7405"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  <w:p w14:paraId="1FDDE3A6" w14:textId="77777777" w:rsidR="00FE7405" w:rsidRDefault="00FE7405" w:rsidP="00FE7405">
                      <w:pPr>
                        <w:pStyle w:val="ae"/>
                        <w:spacing w:before="40" w:after="40" w:line="240" w:lineRule="auto"/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cs w:val="0"/>
                        </w:rPr>
                      </w:pPr>
                    </w:p>
                    <w:p w14:paraId="1E732A2E" w14:textId="77777777" w:rsidR="00FE7405" w:rsidRDefault="00FE7405" w:rsidP="00FE7405">
                      <w:pPr>
                        <w:rPr>
                          <w:color w:val="7F7F7F" w:themeColor="text1" w:themeTint="80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3642D9A" w14:textId="46E54F0B" w:rsidR="00FC6305" w:rsidRDefault="00FC6305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</w:p>
    <w:p w14:paraId="0C69342A" w14:textId="5CA8EC73" w:rsidR="00FC6305" w:rsidRDefault="00FC6305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</w:p>
    <w:p w14:paraId="77B8A3DD" w14:textId="23B57784" w:rsidR="00FC6305" w:rsidRDefault="00BE37BD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836416" behindDoc="0" locked="0" layoutInCell="1" allowOverlap="1" wp14:anchorId="0C39E23D" wp14:editId="7F469839">
            <wp:simplePos x="0" y="0"/>
            <wp:positionH relativeFrom="margin">
              <wp:align>left</wp:align>
            </wp:positionH>
            <wp:positionV relativeFrom="paragraph">
              <wp:posOffset>609221</wp:posOffset>
            </wp:positionV>
            <wp:extent cx="6235065" cy="7921950"/>
            <wp:effectExtent l="0" t="0" r="0" b="3175"/>
            <wp:wrapNone/>
            <wp:docPr id="2155374" name="รูปภาพ 2155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ปกหน้า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065" cy="792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E5B6B1" w14:textId="38BD22B1" w:rsidR="00FC6305" w:rsidRDefault="00FC6305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</w:p>
    <w:p w14:paraId="5ED85703" w14:textId="40BA705D" w:rsidR="00FC6305" w:rsidRDefault="00BE37BD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365760" distB="365760" distL="365760" distR="365760" simplePos="0" relativeHeight="251840512" behindDoc="0" locked="0" layoutInCell="1" allowOverlap="1" wp14:anchorId="67FB5D8E" wp14:editId="43DC1AB6">
                <wp:simplePos x="0" y="0"/>
                <wp:positionH relativeFrom="margin">
                  <wp:posOffset>880529</wp:posOffset>
                </wp:positionH>
                <wp:positionV relativeFrom="margin">
                  <wp:posOffset>2159702</wp:posOffset>
                </wp:positionV>
                <wp:extent cx="7140575" cy="827405"/>
                <wp:effectExtent l="0" t="0" r="3175" b="10795"/>
                <wp:wrapSquare wrapText="bothSides"/>
                <wp:docPr id="10934591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40575" cy="827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C6AAB67" w14:textId="17FE9850" w:rsidR="0044399F" w:rsidRPr="0044399F" w:rsidRDefault="0044399F" w:rsidP="0044399F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="Angsana New" w:hAnsi="Angsana New" w:cs="Angsana New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0D6004">
                              <w:rPr>
                                <w:rFonts w:ascii="TH SarabunPSK" w:hAnsi="TH SarabunPSK" w:cs="TH SarabunPSK" w:hint="cs"/>
                                <w:color w:val="0D0D0D" w:themeColor="text1" w:themeTint="F2"/>
                                <w:sz w:val="72"/>
                                <w:szCs w:val="72"/>
                              </w:rPr>
                              <w:t xml:space="preserve">       </w:t>
                            </w:r>
                            <w:r w:rsidRPr="00FE7405">
                              <w:rPr>
                                <w:rFonts w:ascii="Angsana New" w:hAnsi="Angsana New" w:cs="Angsana New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โครงการ</w:t>
                            </w:r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ทัศนศึกษา</w:t>
                            </w:r>
                            <w:r w:rsidR="0083197D">
                              <w:rPr>
                                <w:rFonts w:ascii="Angsana New" w:hAnsi="Angsana New" w:cs="Angsana New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ระดับปฐมวัย</w:t>
                            </w:r>
                          </w:p>
                          <w:p w14:paraId="233E893A" w14:textId="77777777" w:rsidR="0044399F" w:rsidRPr="00D12290" w:rsidRDefault="0044399F" w:rsidP="0044399F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96"/>
                                <w:cs/>
                              </w:rPr>
                            </w:pPr>
                            <w:r w:rsidRPr="00AE0B3C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Pr="00AE0B3C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312344D2" w14:textId="77777777" w:rsidR="0044399F" w:rsidRPr="0052709C" w:rsidRDefault="0044399F" w:rsidP="0044399F"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  <w:p w14:paraId="31140275" w14:textId="77777777" w:rsidR="0044399F" w:rsidRDefault="0044399F" w:rsidP="0044399F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cs w:val="0"/>
                              </w:rPr>
                            </w:pPr>
                          </w:p>
                          <w:p w14:paraId="67AF17FF" w14:textId="77777777" w:rsidR="0044399F" w:rsidRDefault="0044399F" w:rsidP="0044399F">
                            <w:pPr>
                              <w:rPr>
                                <w:color w:val="7F7F7F" w:themeColor="text1" w:themeTint="8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B5D8E" id="_x0000_s1057" type="#_x0000_t202" style="position:absolute;margin-left:69.35pt;margin-top:170.05pt;width:562.25pt;height:65.15pt;z-index:25184051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" filled="f" stroked="f" strokeweight=".5pt">
                <v:textbox inset="0,0,0,0">
                  <w:txbxContent>
                    <w:p w14:paraId="7C6AAB67" w14:textId="17FE9850" w:rsidR="0044399F" w:rsidRPr="0044399F" w:rsidRDefault="0044399F" w:rsidP="0044399F">
                      <w:pPr>
                        <w:pStyle w:val="ae"/>
                        <w:spacing w:before="40" w:after="40" w:line="240" w:lineRule="auto"/>
                        <w:rPr>
                          <w:rFonts w:ascii="Angsana New" w:hAnsi="Angsana New" w:cs="Angsana New" w:hint="cs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 w:rsidRPr="000D6004">
                        <w:rPr>
                          <w:rFonts w:ascii="TH SarabunPSK" w:hAnsi="TH SarabunPSK" w:cs="TH SarabunPSK" w:hint="cs"/>
                          <w:color w:val="0D0D0D" w:themeColor="text1" w:themeTint="F2"/>
                          <w:sz w:val="72"/>
                          <w:szCs w:val="72"/>
                        </w:rPr>
                        <w:t xml:space="preserve">       </w:t>
                      </w:r>
                      <w:r w:rsidRPr="00FE7405">
                        <w:rPr>
                          <w:rFonts w:ascii="Angsana New" w:hAnsi="Angsana New" w:cs="Angsana New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โครงการ</w:t>
                      </w:r>
                      <w:r>
                        <w:rPr>
                          <w:rFonts w:ascii="Angsana New" w:hAnsi="Angsana New" w:cs="Angsana New" w:hint="cs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ทัศนศึกษา</w:t>
                      </w:r>
                      <w:r w:rsidR="0083197D">
                        <w:rPr>
                          <w:rFonts w:ascii="Angsana New" w:hAnsi="Angsana New" w:cs="Angsana New" w:hint="cs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ngsana New" w:hAnsi="Angsana New" w:cs="Angsana New" w:hint="cs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ระดับปฐมวัย</w:t>
                      </w:r>
                    </w:p>
                    <w:p w14:paraId="233E893A" w14:textId="77777777" w:rsidR="0044399F" w:rsidRPr="00D12290" w:rsidRDefault="0044399F" w:rsidP="0044399F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96"/>
                          <w:cs/>
                        </w:rPr>
                      </w:pPr>
                      <w:r w:rsidRPr="00AE0B3C">
                        <w:rPr>
                          <w:b/>
                          <w:bCs/>
                        </w:rPr>
                        <w:t xml:space="preserve">      </w:t>
                      </w:r>
                      <w:r w:rsidRPr="00AE0B3C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                                                                                </w:t>
                      </w:r>
                    </w:p>
                    <w:p w14:paraId="312344D2" w14:textId="77777777" w:rsidR="0044399F" w:rsidRPr="0052709C" w:rsidRDefault="0044399F" w:rsidP="0044399F"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  <w:p w14:paraId="31140275" w14:textId="77777777" w:rsidR="0044399F" w:rsidRDefault="0044399F" w:rsidP="0044399F">
                      <w:pPr>
                        <w:pStyle w:val="ae"/>
                        <w:spacing w:before="40" w:after="40" w:line="240" w:lineRule="auto"/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cs w:val="0"/>
                        </w:rPr>
                      </w:pPr>
                    </w:p>
                    <w:p w14:paraId="67AF17FF" w14:textId="77777777" w:rsidR="0044399F" w:rsidRDefault="0044399F" w:rsidP="0044399F">
                      <w:pPr>
                        <w:rPr>
                          <w:color w:val="7F7F7F" w:themeColor="text1" w:themeTint="80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438C68C" w14:textId="3F15D454" w:rsidR="00FC6305" w:rsidRDefault="00F1319C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  <w:r>
        <w:rPr>
          <w:noProof/>
        </w:rPr>
        <mc:AlternateContent>
          <mc:Choice Requires="wps">
            <w:drawing>
              <wp:anchor distT="365760" distB="365760" distL="365760" distR="365760" simplePos="0" relativeHeight="251834368" behindDoc="0" locked="0" layoutInCell="1" allowOverlap="1" wp14:anchorId="5874463D" wp14:editId="08FC1720">
                <wp:simplePos x="0" y="0"/>
                <wp:positionH relativeFrom="page">
                  <wp:align>left</wp:align>
                </wp:positionH>
                <wp:positionV relativeFrom="margin">
                  <wp:posOffset>6238124</wp:posOffset>
                </wp:positionV>
                <wp:extent cx="3171825" cy="1376045"/>
                <wp:effectExtent l="0" t="0" r="9525" b="14605"/>
                <wp:wrapSquare wrapText="bothSides"/>
                <wp:docPr id="30212363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1825" cy="13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B6487A" w14:textId="77777777" w:rsidR="00FE7405" w:rsidRPr="00343BF2" w:rsidRDefault="00FE7405" w:rsidP="00FE7405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BF48D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56"/>
                                <w:szCs w:val="56"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56"/>
                                <w:szCs w:val="56"/>
                              </w:rPr>
                              <w:t xml:space="preserve">  </w:t>
                            </w:r>
                          </w:p>
                          <w:p w14:paraId="33076330" w14:textId="77777777" w:rsidR="00FE7405" w:rsidRDefault="00FE7405" w:rsidP="00FE740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AE0B3C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Pr="00AE0B3C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                                                                                  </w:t>
                            </w:r>
                          </w:p>
                          <w:p w14:paraId="3D74ED72" w14:textId="77777777" w:rsidR="00FE7405" w:rsidRPr="00D42ED1" w:rsidRDefault="00FE7405" w:rsidP="00FE7405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</w:pPr>
                            <w:r w:rsidRPr="002F0B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 </w:t>
                            </w:r>
                            <w:r w:rsidRPr="00D42E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ฝ่ายวิชาการ</w:t>
                            </w:r>
                          </w:p>
                          <w:p w14:paraId="49C6136B" w14:textId="77777777" w:rsidR="00FE7405" w:rsidRPr="0052709C" w:rsidRDefault="00FE7405" w:rsidP="00FE7405"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  <w:p w14:paraId="4EE3C404" w14:textId="77777777" w:rsidR="00FE7405" w:rsidRDefault="00FE7405" w:rsidP="00FE7405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8"/>
                                <w:cs w:val="0"/>
                              </w:rPr>
                            </w:pPr>
                          </w:p>
                          <w:p w14:paraId="12E3A69F" w14:textId="77777777" w:rsidR="00FE7405" w:rsidRDefault="00FE7405" w:rsidP="00FE7405">
                            <w:pPr>
                              <w:rPr>
                                <w:color w:val="7F7F7F" w:themeColor="text1" w:themeTint="8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4463D" id="_x0000_s1058" type="#_x0000_t202" style="position:absolute;margin-left:0;margin-top:491.2pt;width:249.75pt;height:108.35pt;z-index:251834368;visibility:visible;mso-wrap-style:square;mso-width-percent:0;mso-height-percent:0;mso-wrap-distance-left:28.8pt;mso-wrap-distance-top:28.8pt;mso-wrap-distance-right:28.8pt;mso-wrap-distance-bottom:28.8pt;mso-position-horizontal:left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" filled="f" stroked="f" strokeweight=".5pt">
                <v:textbox inset="0,0,0,0">
                  <w:txbxContent>
                    <w:p w14:paraId="73B6487A" w14:textId="77777777" w:rsidR="00FE7405" w:rsidRPr="00343BF2" w:rsidRDefault="00FE7405" w:rsidP="00FE7405">
                      <w:pPr>
                        <w:pStyle w:val="ae"/>
                        <w:spacing w:before="40" w:after="40" w:line="240" w:lineRule="auto"/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BF48D5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56"/>
                          <w:szCs w:val="56"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56"/>
                          <w:szCs w:val="56"/>
                        </w:rPr>
                        <w:t xml:space="preserve">  </w:t>
                      </w:r>
                    </w:p>
                    <w:p w14:paraId="33076330" w14:textId="77777777" w:rsidR="00FE7405" w:rsidRDefault="00FE7405" w:rsidP="00FE7405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AE0B3C">
                        <w:rPr>
                          <w:b/>
                          <w:bCs/>
                        </w:rPr>
                        <w:t xml:space="preserve">      </w:t>
                      </w:r>
                      <w:r w:rsidRPr="00AE0B3C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                                                                                  </w:t>
                      </w:r>
                    </w:p>
                    <w:p w14:paraId="3D74ED72" w14:textId="77777777" w:rsidR="00FE7405" w:rsidRPr="00D42ED1" w:rsidRDefault="00FE7405" w:rsidP="00FE7405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</w:pPr>
                      <w:r w:rsidRPr="002F0B9D"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</w:rPr>
                        <w:t xml:space="preserve">  </w:t>
                      </w:r>
                      <w:r w:rsidRPr="00D42ED1"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  <w:t>ฝ่ายวิชาการ</w:t>
                      </w:r>
                    </w:p>
                    <w:p w14:paraId="49C6136B" w14:textId="77777777" w:rsidR="00FE7405" w:rsidRPr="0052709C" w:rsidRDefault="00FE7405" w:rsidP="00FE7405"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  <w:p w14:paraId="4EE3C404" w14:textId="77777777" w:rsidR="00FE7405" w:rsidRDefault="00FE7405" w:rsidP="00FE7405">
                      <w:pPr>
                        <w:pStyle w:val="ae"/>
                        <w:spacing w:before="40" w:after="40" w:line="240" w:lineRule="auto"/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8"/>
                          <w:cs w:val="0"/>
                        </w:rPr>
                      </w:pPr>
                    </w:p>
                    <w:p w14:paraId="12E3A69F" w14:textId="77777777" w:rsidR="00FE7405" w:rsidRDefault="00FE7405" w:rsidP="00FE7405">
                      <w:pPr>
                        <w:rPr>
                          <w:color w:val="7F7F7F" w:themeColor="text1" w:themeTint="80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13A9DE8E" w14:textId="4D09F0D6" w:rsidR="00FC6305" w:rsidRDefault="00FC6305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</w:p>
    <w:p w14:paraId="3CB554EE" w14:textId="05952422" w:rsidR="00CA1A8E" w:rsidRDefault="00CA1A8E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</w:p>
    <w:p w14:paraId="0EEF9FAD" w14:textId="4AE8A6F5" w:rsidR="00FC6305" w:rsidRDefault="00BE37BD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  <w:r>
        <w:rPr>
          <w:noProof/>
        </w:rPr>
        <mc:AlternateContent>
          <mc:Choice Requires="wps">
            <w:drawing>
              <wp:anchor distT="365760" distB="365760" distL="365760" distR="365760" simplePos="0" relativeHeight="251879424" behindDoc="0" locked="0" layoutInCell="1" allowOverlap="1" wp14:anchorId="6B98EB92" wp14:editId="0F35AE18">
                <wp:simplePos x="0" y="0"/>
                <wp:positionH relativeFrom="margin">
                  <wp:posOffset>-622286</wp:posOffset>
                </wp:positionH>
                <wp:positionV relativeFrom="margin">
                  <wp:posOffset>5337175</wp:posOffset>
                </wp:positionV>
                <wp:extent cx="3171825" cy="1376045"/>
                <wp:effectExtent l="0" t="0" r="9525" b="14605"/>
                <wp:wrapSquare wrapText="bothSides"/>
                <wp:docPr id="5943437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1825" cy="13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F745766" w14:textId="77777777" w:rsidR="00BE37BD" w:rsidRPr="00343BF2" w:rsidRDefault="00BE37BD" w:rsidP="00BE37BD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BF48D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56"/>
                                <w:szCs w:val="56"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56"/>
                                <w:szCs w:val="56"/>
                              </w:rPr>
                              <w:t xml:space="preserve">  </w:t>
                            </w:r>
                          </w:p>
                          <w:p w14:paraId="1D49B9A0" w14:textId="77777777" w:rsidR="00BE37BD" w:rsidRDefault="00BE37BD" w:rsidP="00BE37B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AE0B3C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Pr="00AE0B3C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                                                                                  </w:t>
                            </w:r>
                          </w:p>
                          <w:p w14:paraId="3062F33C" w14:textId="77777777" w:rsidR="00BE37BD" w:rsidRPr="00D42ED1" w:rsidRDefault="00BE37BD" w:rsidP="00BE37BD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</w:pPr>
                            <w:r w:rsidRPr="002F0B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 </w:t>
                            </w:r>
                            <w:r w:rsidRPr="00D42E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ฝ่ายวิชาการ</w:t>
                            </w:r>
                          </w:p>
                          <w:p w14:paraId="5F1A22E8" w14:textId="77777777" w:rsidR="00BE37BD" w:rsidRPr="0052709C" w:rsidRDefault="00BE37BD" w:rsidP="00BE37BD"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  <w:p w14:paraId="08B9FD85" w14:textId="77777777" w:rsidR="00BE37BD" w:rsidRDefault="00BE37BD" w:rsidP="00BE37BD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8"/>
                                <w:cs w:val="0"/>
                              </w:rPr>
                            </w:pPr>
                          </w:p>
                          <w:p w14:paraId="623F859F" w14:textId="77777777" w:rsidR="00BE37BD" w:rsidRDefault="00BE37BD" w:rsidP="00BE37BD">
                            <w:pPr>
                              <w:rPr>
                                <w:color w:val="7F7F7F" w:themeColor="text1" w:themeTint="8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8EB92" id="_x0000_s1059" type="#_x0000_t202" style="position:absolute;margin-left:-49pt;margin-top:420.25pt;width:249.75pt;height:108.35pt;z-index:251879424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" filled="f" stroked="f" strokeweight=".5pt">
                <v:textbox inset="0,0,0,0">
                  <w:txbxContent>
                    <w:p w14:paraId="2F745766" w14:textId="77777777" w:rsidR="00BE37BD" w:rsidRPr="00343BF2" w:rsidRDefault="00BE37BD" w:rsidP="00BE37BD">
                      <w:pPr>
                        <w:pStyle w:val="ae"/>
                        <w:spacing w:before="40" w:after="40" w:line="240" w:lineRule="auto"/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BF48D5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56"/>
                          <w:szCs w:val="56"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56"/>
                          <w:szCs w:val="56"/>
                        </w:rPr>
                        <w:t xml:space="preserve">  </w:t>
                      </w:r>
                    </w:p>
                    <w:p w14:paraId="1D49B9A0" w14:textId="77777777" w:rsidR="00BE37BD" w:rsidRDefault="00BE37BD" w:rsidP="00BE37BD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AE0B3C">
                        <w:rPr>
                          <w:b/>
                          <w:bCs/>
                        </w:rPr>
                        <w:t xml:space="preserve">      </w:t>
                      </w:r>
                      <w:r w:rsidRPr="00AE0B3C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                                                                                  </w:t>
                      </w:r>
                    </w:p>
                    <w:p w14:paraId="3062F33C" w14:textId="77777777" w:rsidR="00BE37BD" w:rsidRPr="00D42ED1" w:rsidRDefault="00BE37BD" w:rsidP="00BE37BD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</w:pPr>
                      <w:r w:rsidRPr="002F0B9D"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</w:rPr>
                        <w:t xml:space="preserve">  </w:t>
                      </w:r>
                      <w:r w:rsidRPr="00D42ED1"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  <w:t>ฝ่ายวิชาการ</w:t>
                      </w:r>
                    </w:p>
                    <w:p w14:paraId="5F1A22E8" w14:textId="77777777" w:rsidR="00BE37BD" w:rsidRPr="0052709C" w:rsidRDefault="00BE37BD" w:rsidP="00BE37BD"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  <w:p w14:paraId="08B9FD85" w14:textId="77777777" w:rsidR="00BE37BD" w:rsidRDefault="00BE37BD" w:rsidP="00BE37BD">
                      <w:pPr>
                        <w:pStyle w:val="ae"/>
                        <w:spacing w:before="40" w:after="40" w:line="240" w:lineRule="auto"/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8"/>
                          <w:cs w:val="0"/>
                        </w:rPr>
                      </w:pPr>
                    </w:p>
                    <w:p w14:paraId="623F859F" w14:textId="77777777" w:rsidR="00BE37BD" w:rsidRDefault="00BE37BD" w:rsidP="00BE37BD">
                      <w:pPr>
                        <w:rPr>
                          <w:color w:val="7F7F7F" w:themeColor="text1" w:themeTint="80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673E3D0" w14:textId="5EBA56B3" w:rsidR="00FC6305" w:rsidRDefault="00FC6305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</w:p>
    <w:p w14:paraId="2FF2FE94" w14:textId="3008DE83" w:rsidR="006D2DD2" w:rsidRDefault="006D2DD2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</w:p>
    <w:p w14:paraId="32A5199E" w14:textId="2E9FBA4A" w:rsidR="006D2DD2" w:rsidRDefault="006D2DD2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</w:p>
    <w:p w14:paraId="2FCE551A" w14:textId="3BF14778" w:rsidR="006D2DD2" w:rsidRPr="005A71F7" w:rsidRDefault="006D2DD2" w:rsidP="005A71F7">
      <w:pPr>
        <w:tabs>
          <w:tab w:val="left" w:pos="3554"/>
        </w:tabs>
        <w:rPr>
          <w:rFonts w:ascii="TH SarabunPSK" w:eastAsia="Calibri" w:hAnsi="TH SarabunPSK" w:cs="TH SarabunPSK"/>
          <w:b/>
          <w:bCs/>
          <w:kern w:val="0"/>
          <w:sz w:val="96"/>
          <w:szCs w:val="96"/>
          <w14:ligatures w14:val="none"/>
        </w:rPr>
      </w:pPr>
    </w:p>
    <w:p w14:paraId="6019A948" w14:textId="76AF4DAD" w:rsidR="005A71F7" w:rsidRDefault="005A71F7"/>
    <w:p w14:paraId="1C30D7DC" w14:textId="739F8120" w:rsidR="00CA1A8E" w:rsidRDefault="00CA1A8E"/>
    <w:p w14:paraId="608FD607" w14:textId="06E2967B" w:rsidR="00CA1A8E" w:rsidRDefault="00BE37BD"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842560" behindDoc="0" locked="0" layoutInCell="1" allowOverlap="1" wp14:anchorId="72BF5E35" wp14:editId="10D687A5">
            <wp:simplePos x="0" y="0"/>
            <wp:positionH relativeFrom="margin">
              <wp:posOffset>-155643</wp:posOffset>
            </wp:positionH>
            <wp:positionV relativeFrom="paragraph">
              <wp:posOffset>58177</wp:posOffset>
            </wp:positionV>
            <wp:extent cx="6244398" cy="8138606"/>
            <wp:effectExtent l="0" t="0" r="4445" b="0"/>
            <wp:wrapNone/>
            <wp:docPr id="1423351689" name="รูปภาพ 1423351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ปกหน้า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4398" cy="8138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469B14" w14:textId="44CDB763" w:rsidR="00CA1A8E" w:rsidRDefault="00F1319C">
      <w:r>
        <w:rPr>
          <w:noProof/>
        </w:rPr>
        <mc:AlternateContent>
          <mc:Choice Requires="wps">
            <w:drawing>
              <wp:anchor distT="365760" distB="365760" distL="365760" distR="365760" simplePos="0" relativeHeight="251838464" behindDoc="0" locked="0" layoutInCell="1" allowOverlap="1" wp14:anchorId="0AC2423A" wp14:editId="5F2D901D">
                <wp:simplePos x="0" y="0"/>
                <wp:positionH relativeFrom="page">
                  <wp:align>left</wp:align>
                </wp:positionH>
                <wp:positionV relativeFrom="margin">
                  <wp:posOffset>6258329</wp:posOffset>
                </wp:positionV>
                <wp:extent cx="3171825" cy="1376045"/>
                <wp:effectExtent l="0" t="0" r="9525" b="14605"/>
                <wp:wrapSquare wrapText="bothSides"/>
                <wp:docPr id="143243290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1825" cy="13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A50ED5" w14:textId="77777777" w:rsidR="0044399F" w:rsidRPr="00343BF2" w:rsidRDefault="0044399F" w:rsidP="0044399F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BF48D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56"/>
                                <w:szCs w:val="56"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56"/>
                                <w:szCs w:val="56"/>
                              </w:rPr>
                              <w:t xml:space="preserve">  </w:t>
                            </w:r>
                          </w:p>
                          <w:p w14:paraId="0A36EEDA" w14:textId="77777777" w:rsidR="0044399F" w:rsidRDefault="0044399F" w:rsidP="0044399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AE0B3C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Pr="00AE0B3C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                                                                                  </w:t>
                            </w:r>
                          </w:p>
                          <w:p w14:paraId="7875E321" w14:textId="77777777" w:rsidR="0044399F" w:rsidRPr="00D42ED1" w:rsidRDefault="0044399F" w:rsidP="0044399F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</w:pPr>
                            <w:r w:rsidRPr="002F0B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 </w:t>
                            </w:r>
                            <w:r w:rsidRPr="00D42E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ฝ่ายวิชาการ</w:t>
                            </w:r>
                          </w:p>
                          <w:p w14:paraId="5D976332" w14:textId="77777777" w:rsidR="0044399F" w:rsidRPr="0052709C" w:rsidRDefault="0044399F" w:rsidP="0044399F"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  <w:p w14:paraId="13C558E6" w14:textId="77777777" w:rsidR="0044399F" w:rsidRDefault="0044399F" w:rsidP="0044399F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8"/>
                                <w:cs w:val="0"/>
                              </w:rPr>
                            </w:pPr>
                          </w:p>
                          <w:p w14:paraId="14F019F8" w14:textId="77777777" w:rsidR="0044399F" w:rsidRDefault="0044399F" w:rsidP="0044399F">
                            <w:pPr>
                              <w:rPr>
                                <w:color w:val="7F7F7F" w:themeColor="text1" w:themeTint="8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2423A" id="_x0000_s1060" type="#_x0000_t202" style="position:absolute;margin-left:0;margin-top:492.8pt;width:249.75pt;height:108.35pt;z-index:251838464;visibility:visible;mso-wrap-style:square;mso-width-percent:0;mso-height-percent:0;mso-wrap-distance-left:28.8pt;mso-wrap-distance-top:28.8pt;mso-wrap-distance-right:28.8pt;mso-wrap-distance-bottom:28.8pt;mso-position-horizontal:left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" filled="f" stroked="f" strokeweight=".5pt">
                <v:textbox inset="0,0,0,0">
                  <w:txbxContent>
                    <w:p w14:paraId="4FA50ED5" w14:textId="77777777" w:rsidR="0044399F" w:rsidRPr="00343BF2" w:rsidRDefault="0044399F" w:rsidP="0044399F">
                      <w:pPr>
                        <w:pStyle w:val="ae"/>
                        <w:spacing w:before="40" w:after="40" w:line="240" w:lineRule="auto"/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BF48D5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56"/>
                          <w:szCs w:val="56"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56"/>
                          <w:szCs w:val="56"/>
                        </w:rPr>
                        <w:t xml:space="preserve">  </w:t>
                      </w:r>
                    </w:p>
                    <w:p w14:paraId="0A36EEDA" w14:textId="77777777" w:rsidR="0044399F" w:rsidRDefault="0044399F" w:rsidP="0044399F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AE0B3C">
                        <w:rPr>
                          <w:b/>
                          <w:bCs/>
                        </w:rPr>
                        <w:t xml:space="preserve">      </w:t>
                      </w:r>
                      <w:r w:rsidRPr="00AE0B3C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                                                                                  </w:t>
                      </w:r>
                    </w:p>
                    <w:p w14:paraId="7875E321" w14:textId="77777777" w:rsidR="0044399F" w:rsidRPr="00D42ED1" w:rsidRDefault="0044399F" w:rsidP="0044399F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</w:pPr>
                      <w:r w:rsidRPr="002F0B9D"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</w:rPr>
                        <w:t xml:space="preserve">  </w:t>
                      </w:r>
                      <w:r w:rsidRPr="00D42ED1"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  <w:t>ฝ่ายวิชาการ</w:t>
                      </w:r>
                    </w:p>
                    <w:p w14:paraId="5D976332" w14:textId="77777777" w:rsidR="0044399F" w:rsidRPr="0052709C" w:rsidRDefault="0044399F" w:rsidP="0044399F"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  <w:p w14:paraId="13C558E6" w14:textId="77777777" w:rsidR="0044399F" w:rsidRDefault="0044399F" w:rsidP="0044399F">
                      <w:pPr>
                        <w:pStyle w:val="ae"/>
                        <w:spacing w:before="40" w:after="40" w:line="240" w:lineRule="auto"/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8"/>
                          <w:cs w:val="0"/>
                        </w:rPr>
                      </w:pPr>
                    </w:p>
                    <w:p w14:paraId="14F019F8" w14:textId="77777777" w:rsidR="0044399F" w:rsidRDefault="0044399F" w:rsidP="0044399F">
                      <w:pPr>
                        <w:rPr>
                          <w:color w:val="7F7F7F" w:themeColor="text1" w:themeTint="80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74E1FCC2" w14:textId="41DA0483" w:rsidR="00CA1A8E" w:rsidRDefault="00CA1A8E"/>
    <w:p w14:paraId="54B3B7B4" w14:textId="7E404C47" w:rsidR="00CA1A8E" w:rsidRDefault="00CA1A8E"/>
    <w:p w14:paraId="1C0648BC" w14:textId="5A32547A" w:rsidR="00CA1A8E" w:rsidRDefault="00CA1A8E"/>
    <w:p w14:paraId="68870DD4" w14:textId="6AA27046" w:rsidR="00CA1A8E" w:rsidRDefault="00CA1A8E"/>
    <w:p w14:paraId="1A1CB11C" w14:textId="66AC6E4E" w:rsidR="00CA1A8E" w:rsidRDefault="00CA1A8E"/>
    <w:p w14:paraId="331B7DB7" w14:textId="6F8CA3B0" w:rsidR="00CA1A8E" w:rsidRDefault="00CA1A8E"/>
    <w:p w14:paraId="2122384B" w14:textId="36C5CADA" w:rsidR="00CA1A8E" w:rsidRDefault="00CA1A8E"/>
    <w:p w14:paraId="1090E8CB" w14:textId="718B6038" w:rsidR="00CA1A8E" w:rsidRDefault="00CA1A8E"/>
    <w:p w14:paraId="78E89F07" w14:textId="671118A0" w:rsidR="00CA1A8E" w:rsidRDefault="00CA1A8E"/>
    <w:p w14:paraId="4F0B870D" w14:textId="03BB33B6" w:rsidR="00CA1A8E" w:rsidRDefault="00BE37BD">
      <w:r>
        <w:rPr>
          <w:noProof/>
        </w:rPr>
        <mc:AlternateContent>
          <mc:Choice Requires="wps">
            <w:drawing>
              <wp:anchor distT="365760" distB="365760" distL="365760" distR="365760" simplePos="0" relativeHeight="251881472" behindDoc="0" locked="0" layoutInCell="1" allowOverlap="1" wp14:anchorId="58DE1B9A" wp14:editId="5C742F6B">
                <wp:simplePos x="0" y="0"/>
                <wp:positionH relativeFrom="margin">
                  <wp:posOffset>-495786</wp:posOffset>
                </wp:positionH>
                <wp:positionV relativeFrom="margin">
                  <wp:posOffset>5482941</wp:posOffset>
                </wp:positionV>
                <wp:extent cx="3171825" cy="1376045"/>
                <wp:effectExtent l="0" t="0" r="9525" b="14605"/>
                <wp:wrapSquare wrapText="bothSides"/>
                <wp:docPr id="92603095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1825" cy="13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BE3C490" w14:textId="77777777" w:rsidR="00BE37BD" w:rsidRPr="00343BF2" w:rsidRDefault="00BE37BD" w:rsidP="00BE37BD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BF48D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56"/>
                                <w:szCs w:val="56"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56"/>
                                <w:szCs w:val="56"/>
                              </w:rPr>
                              <w:t xml:space="preserve">  </w:t>
                            </w:r>
                          </w:p>
                          <w:p w14:paraId="6BF8C644" w14:textId="77777777" w:rsidR="00BE37BD" w:rsidRDefault="00BE37BD" w:rsidP="00BE37B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AE0B3C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Pr="00AE0B3C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                                                                                  </w:t>
                            </w:r>
                          </w:p>
                          <w:p w14:paraId="41DB0594" w14:textId="77777777" w:rsidR="00BE37BD" w:rsidRPr="00D42ED1" w:rsidRDefault="00BE37BD" w:rsidP="00BE37BD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</w:pPr>
                            <w:r w:rsidRPr="002F0B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 </w:t>
                            </w:r>
                            <w:r w:rsidRPr="00D42E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ฝ่ายวิชาการ</w:t>
                            </w:r>
                          </w:p>
                          <w:p w14:paraId="0A71E7BE" w14:textId="77777777" w:rsidR="00BE37BD" w:rsidRPr="0052709C" w:rsidRDefault="00BE37BD" w:rsidP="00BE37BD"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  <w:p w14:paraId="4ED429DB" w14:textId="77777777" w:rsidR="00BE37BD" w:rsidRDefault="00BE37BD" w:rsidP="00BE37BD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8"/>
                                <w:cs w:val="0"/>
                              </w:rPr>
                            </w:pPr>
                          </w:p>
                          <w:p w14:paraId="3C569B7D" w14:textId="77777777" w:rsidR="00BE37BD" w:rsidRDefault="00BE37BD" w:rsidP="00BE37BD">
                            <w:pPr>
                              <w:rPr>
                                <w:color w:val="7F7F7F" w:themeColor="text1" w:themeTint="8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E1B9A" id="_x0000_s1061" type="#_x0000_t202" style="position:absolute;margin-left:-39.05pt;margin-top:431.75pt;width:249.75pt;height:108.35pt;z-index:25188147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" filled="f" stroked="f" strokeweight=".5pt">
                <v:textbox inset="0,0,0,0">
                  <w:txbxContent>
                    <w:p w14:paraId="7BE3C490" w14:textId="77777777" w:rsidR="00BE37BD" w:rsidRPr="00343BF2" w:rsidRDefault="00BE37BD" w:rsidP="00BE37BD">
                      <w:pPr>
                        <w:pStyle w:val="ae"/>
                        <w:spacing w:before="40" w:after="40" w:line="240" w:lineRule="auto"/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BF48D5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56"/>
                          <w:szCs w:val="56"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56"/>
                          <w:szCs w:val="56"/>
                        </w:rPr>
                        <w:t xml:space="preserve">  </w:t>
                      </w:r>
                    </w:p>
                    <w:p w14:paraId="6BF8C644" w14:textId="77777777" w:rsidR="00BE37BD" w:rsidRDefault="00BE37BD" w:rsidP="00BE37BD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AE0B3C">
                        <w:rPr>
                          <w:b/>
                          <w:bCs/>
                        </w:rPr>
                        <w:t xml:space="preserve">      </w:t>
                      </w:r>
                      <w:r w:rsidRPr="00AE0B3C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                                                                                  </w:t>
                      </w:r>
                    </w:p>
                    <w:p w14:paraId="41DB0594" w14:textId="77777777" w:rsidR="00BE37BD" w:rsidRPr="00D42ED1" w:rsidRDefault="00BE37BD" w:rsidP="00BE37BD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</w:pPr>
                      <w:r w:rsidRPr="002F0B9D"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</w:rPr>
                        <w:t xml:space="preserve">  </w:t>
                      </w:r>
                      <w:r w:rsidRPr="00D42ED1"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  <w:t>ฝ่ายวิชาการ</w:t>
                      </w:r>
                    </w:p>
                    <w:p w14:paraId="0A71E7BE" w14:textId="77777777" w:rsidR="00BE37BD" w:rsidRPr="0052709C" w:rsidRDefault="00BE37BD" w:rsidP="00BE37BD"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  <w:p w14:paraId="4ED429DB" w14:textId="77777777" w:rsidR="00BE37BD" w:rsidRDefault="00BE37BD" w:rsidP="00BE37BD">
                      <w:pPr>
                        <w:pStyle w:val="ae"/>
                        <w:spacing w:before="40" w:after="40" w:line="240" w:lineRule="auto"/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8"/>
                          <w:cs w:val="0"/>
                        </w:rPr>
                      </w:pPr>
                    </w:p>
                    <w:p w14:paraId="3C569B7D" w14:textId="77777777" w:rsidR="00BE37BD" w:rsidRDefault="00BE37BD" w:rsidP="00BE37BD">
                      <w:pPr>
                        <w:rPr>
                          <w:color w:val="7F7F7F" w:themeColor="text1" w:themeTint="80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E825579" w14:textId="3B480A77" w:rsidR="00CA1A8E" w:rsidRDefault="00CA1A8E"/>
    <w:p w14:paraId="7939D39B" w14:textId="3F6F5AD6" w:rsidR="00CA1A8E" w:rsidRDefault="00CA1A8E"/>
    <w:p w14:paraId="23135BEC" w14:textId="41254111" w:rsidR="00CA1A8E" w:rsidRDefault="00CA1A8E"/>
    <w:p w14:paraId="5CB0ECE4" w14:textId="3D4C29D5" w:rsidR="00CA1A8E" w:rsidRDefault="00CA1A8E"/>
    <w:p w14:paraId="73B25B58" w14:textId="36CF9096" w:rsidR="00CA1A8E" w:rsidRDefault="00F1319C"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365760" distB="365760" distL="365760" distR="365760" simplePos="0" relativeHeight="251846656" behindDoc="0" locked="0" layoutInCell="1" allowOverlap="1" wp14:anchorId="27F5C0F1" wp14:editId="33BC6E47">
                <wp:simplePos x="0" y="0"/>
                <wp:positionH relativeFrom="margin">
                  <wp:posOffset>198697</wp:posOffset>
                </wp:positionH>
                <wp:positionV relativeFrom="margin">
                  <wp:posOffset>1850794</wp:posOffset>
                </wp:positionV>
                <wp:extent cx="7140575" cy="827405"/>
                <wp:effectExtent l="0" t="0" r="3175" b="10795"/>
                <wp:wrapSquare wrapText="bothSides"/>
                <wp:docPr id="15999602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40575" cy="827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DA4A0F1" w14:textId="77CE80EA" w:rsidR="0044399F" w:rsidRPr="0044399F" w:rsidRDefault="0044399F" w:rsidP="0044399F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="Angsana New" w:hAnsi="Angsana New" w:cs="Angsana New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0D6004">
                              <w:rPr>
                                <w:rFonts w:ascii="TH SarabunPSK" w:hAnsi="TH SarabunPSK" w:cs="TH SarabunPSK" w:hint="cs"/>
                                <w:color w:val="0D0D0D" w:themeColor="text1" w:themeTint="F2"/>
                                <w:sz w:val="72"/>
                                <w:szCs w:val="72"/>
                              </w:rPr>
                              <w:t xml:space="preserve">       </w:t>
                            </w:r>
                            <w:r w:rsidRPr="00FE7405">
                              <w:rPr>
                                <w:rFonts w:ascii="Angsana New" w:hAnsi="Angsana New" w:cs="Angsana New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โครงการ</w:t>
                            </w:r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ห้องเรียน </w:t>
                            </w: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cs w:val="0"/>
                              </w:rPr>
                              <w:t xml:space="preserve">Pvoiect Approach </w:t>
                            </w:r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ระดับปฐ</w:t>
                            </w:r>
                            <w:r w:rsidR="008445F8">
                              <w:rPr>
                                <w:rFonts w:ascii="Angsana New" w:hAnsi="Angsana New" w:cs="Angsana New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ม</w:t>
                            </w:r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วัย</w:t>
                            </w:r>
                          </w:p>
                          <w:p w14:paraId="6FBF234D" w14:textId="77777777" w:rsidR="0044399F" w:rsidRPr="00D12290" w:rsidRDefault="0044399F" w:rsidP="0044399F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96"/>
                                <w:cs/>
                              </w:rPr>
                            </w:pPr>
                            <w:r w:rsidRPr="00AE0B3C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Pr="00AE0B3C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12BA3471" w14:textId="77777777" w:rsidR="0044399F" w:rsidRPr="0052709C" w:rsidRDefault="0044399F" w:rsidP="0044399F"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  <w:p w14:paraId="0C7A8315" w14:textId="77777777" w:rsidR="0044399F" w:rsidRDefault="0044399F" w:rsidP="0044399F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cs w:val="0"/>
                              </w:rPr>
                            </w:pPr>
                          </w:p>
                          <w:p w14:paraId="530380AA" w14:textId="77777777" w:rsidR="0044399F" w:rsidRDefault="0044399F" w:rsidP="0044399F">
                            <w:pPr>
                              <w:rPr>
                                <w:color w:val="7F7F7F" w:themeColor="text1" w:themeTint="8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5C0F1" id="_x0000_s1062" type="#_x0000_t202" style="position:absolute;margin-left:15.65pt;margin-top:145.75pt;width:562.25pt;height:65.15pt;z-index:251846656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" filled="f" stroked="f" strokeweight=".5pt">
                <v:textbox inset="0,0,0,0">
                  <w:txbxContent>
                    <w:p w14:paraId="3DA4A0F1" w14:textId="77CE80EA" w:rsidR="0044399F" w:rsidRPr="0044399F" w:rsidRDefault="0044399F" w:rsidP="0044399F">
                      <w:pPr>
                        <w:pStyle w:val="ae"/>
                        <w:spacing w:before="40" w:after="40" w:line="240" w:lineRule="auto"/>
                        <w:rPr>
                          <w:rFonts w:ascii="Angsana New" w:hAnsi="Angsana New" w:cs="Angsana New" w:hint="cs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 w:rsidRPr="000D6004">
                        <w:rPr>
                          <w:rFonts w:ascii="TH SarabunPSK" w:hAnsi="TH SarabunPSK" w:cs="TH SarabunPSK" w:hint="cs"/>
                          <w:color w:val="0D0D0D" w:themeColor="text1" w:themeTint="F2"/>
                          <w:sz w:val="72"/>
                          <w:szCs w:val="72"/>
                        </w:rPr>
                        <w:t xml:space="preserve">       </w:t>
                      </w:r>
                      <w:r w:rsidRPr="00FE7405">
                        <w:rPr>
                          <w:rFonts w:ascii="Angsana New" w:hAnsi="Angsana New" w:cs="Angsana New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โครงการ</w:t>
                      </w:r>
                      <w:r>
                        <w:rPr>
                          <w:rFonts w:ascii="Angsana New" w:hAnsi="Angsana New" w:cs="Angsana New" w:hint="cs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 xml:space="preserve">ห้องเรียน </w:t>
                      </w:r>
                      <w:r>
                        <w:rPr>
                          <w:rFonts w:ascii="Angsana New" w:hAnsi="Angsana New" w:cs="Angsana New"/>
                          <w:b/>
                          <w:bCs/>
                          <w:color w:val="000000" w:themeColor="text1"/>
                          <w:sz w:val="48"/>
                          <w:szCs w:val="48"/>
                          <w:cs w:val="0"/>
                        </w:rPr>
                        <w:t xml:space="preserve">Pvoiect Approach </w:t>
                      </w:r>
                      <w:r>
                        <w:rPr>
                          <w:rFonts w:ascii="Angsana New" w:hAnsi="Angsana New" w:cs="Angsana New" w:hint="cs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ระดับปฐ</w:t>
                      </w:r>
                      <w:r w:rsidR="008445F8">
                        <w:rPr>
                          <w:rFonts w:ascii="Angsana New" w:hAnsi="Angsana New" w:cs="Angsana New" w:hint="cs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ม</w:t>
                      </w:r>
                      <w:r>
                        <w:rPr>
                          <w:rFonts w:ascii="Angsana New" w:hAnsi="Angsana New" w:cs="Angsana New" w:hint="cs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วัย</w:t>
                      </w:r>
                    </w:p>
                    <w:p w14:paraId="6FBF234D" w14:textId="77777777" w:rsidR="0044399F" w:rsidRPr="00D12290" w:rsidRDefault="0044399F" w:rsidP="0044399F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96"/>
                          <w:cs/>
                        </w:rPr>
                      </w:pPr>
                      <w:r w:rsidRPr="00AE0B3C">
                        <w:rPr>
                          <w:b/>
                          <w:bCs/>
                        </w:rPr>
                        <w:t xml:space="preserve">      </w:t>
                      </w:r>
                      <w:r w:rsidRPr="00AE0B3C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                                                                                </w:t>
                      </w:r>
                    </w:p>
                    <w:p w14:paraId="12BA3471" w14:textId="77777777" w:rsidR="0044399F" w:rsidRPr="0052709C" w:rsidRDefault="0044399F" w:rsidP="0044399F"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  <w:p w14:paraId="0C7A8315" w14:textId="77777777" w:rsidR="0044399F" w:rsidRDefault="0044399F" w:rsidP="0044399F">
                      <w:pPr>
                        <w:pStyle w:val="ae"/>
                        <w:spacing w:before="40" w:after="40" w:line="240" w:lineRule="auto"/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cs w:val="0"/>
                        </w:rPr>
                      </w:pPr>
                    </w:p>
                    <w:p w14:paraId="530380AA" w14:textId="77777777" w:rsidR="0044399F" w:rsidRDefault="0044399F" w:rsidP="0044399F">
                      <w:pPr>
                        <w:rPr>
                          <w:color w:val="7F7F7F" w:themeColor="text1" w:themeTint="80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E937C74" w14:textId="55F82B25" w:rsidR="00CA1A8E" w:rsidRDefault="00CA1A8E"/>
    <w:p w14:paraId="7C4AC2B4" w14:textId="117E1D58" w:rsidR="00CA1A8E" w:rsidRDefault="00CA1A8E"/>
    <w:p w14:paraId="6C29CFCC" w14:textId="1202848F" w:rsidR="00CA1A8E" w:rsidRDefault="00CA1A8E"/>
    <w:p w14:paraId="28A7B4C8" w14:textId="39AA5777" w:rsidR="00CA1A8E" w:rsidRDefault="00CA1A8E"/>
    <w:p w14:paraId="58514703" w14:textId="62A032F3" w:rsidR="00CA1A8E" w:rsidRDefault="00CA1A8E"/>
    <w:p w14:paraId="3BAB2A12" w14:textId="06B79639" w:rsidR="00CA1A8E" w:rsidRDefault="00CA1A8E"/>
    <w:p w14:paraId="4CBB47BA" w14:textId="1E941C08" w:rsidR="00CA1A8E" w:rsidRDefault="00CA1A8E"/>
    <w:p w14:paraId="01E749E5" w14:textId="1F6A2EB6" w:rsidR="00CA1A8E" w:rsidRDefault="00CA1A8E"/>
    <w:p w14:paraId="2CF9CF2B" w14:textId="4310568F" w:rsidR="00CA1A8E" w:rsidRDefault="00BE37BD"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848704" behindDoc="0" locked="0" layoutInCell="1" allowOverlap="1" wp14:anchorId="4662BC0A" wp14:editId="54872708">
            <wp:simplePos x="0" y="0"/>
            <wp:positionH relativeFrom="margin">
              <wp:align>left</wp:align>
            </wp:positionH>
            <wp:positionV relativeFrom="paragraph">
              <wp:posOffset>275833</wp:posOffset>
            </wp:positionV>
            <wp:extent cx="6079787" cy="8022556"/>
            <wp:effectExtent l="0" t="0" r="0" b="0"/>
            <wp:wrapNone/>
            <wp:docPr id="1977649020" name="รูปภาพ 1977649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ปกหน้า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2211" cy="8025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E97832" w14:textId="67C9C826" w:rsidR="00CA1A8E" w:rsidRDefault="00CA1A8E"/>
    <w:p w14:paraId="5286961E" w14:textId="0CB8E04B" w:rsidR="00CA1A8E" w:rsidRDefault="00CA1A8E"/>
    <w:p w14:paraId="164EBE11" w14:textId="04E08F62" w:rsidR="00CA1A8E" w:rsidRDefault="00F1319C">
      <w:r>
        <w:rPr>
          <w:noProof/>
        </w:rPr>
        <mc:AlternateContent>
          <mc:Choice Requires="wps">
            <w:drawing>
              <wp:anchor distT="365760" distB="365760" distL="365760" distR="365760" simplePos="0" relativeHeight="251844608" behindDoc="0" locked="0" layoutInCell="1" allowOverlap="1" wp14:anchorId="7DF6975B" wp14:editId="6B7DC84F">
                <wp:simplePos x="0" y="0"/>
                <wp:positionH relativeFrom="margin">
                  <wp:posOffset>-868161</wp:posOffset>
                </wp:positionH>
                <wp:positionV relativeFrom="margin">
                  <wp:posOffset>6647930</wp:posOffset>
                </wp:positionV>
                <wp:extent cx="3171825" cy="1376045"/>
                <wp:effectExtent l="0" t="0" r="9525" b="14605"/>
                <wp:wrapSquare wrapText="bothSides"/>
                <wp:docPr id="23221825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1825" cy="13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639EE4" w14:textId="77777777" w:rsidR="0044399F" w:rsidRPr="00343BF2" w:rsidRDefault="0044399F" w:rsidP="0044399F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BF48D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56"/>
                                <w:szCs w:val="56"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56"/>
                                <w:szCs w:val="56"/>
                              </w:rPr>
                              <w:t xml:space="preserve">  </w:t>
                            </w:r>
                          </w:p>
                          <w:p w14:paraId="5DD369C4" w14:textId="77777777" w:rsidR="0044399F" w:rsidRDefault="0044399F" w:rsidP="0044399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AE0B3C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Pr="00AE0B3C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                                                                                  </w:t>
                            </w:r>
                          </w:p>
                          <w:p w14:paraId="128D7559" w14:textId="77777777" w:rsidR="0044399F" w:rsidRPr="00D42ED1" w:rsidRDefault="0044399F" w:rsidP="0044399F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</w:pPr>
                            <w:r w:rsidRPr="002F0B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 </w:t>
                            </w:r>
                            <w:r w:rsidRPr="00D42E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ฝ่ายวิชาการ</w:t>
                            </w:r>
                          </w:p>
                          <w:p w14:paraId="57DB9572" w14:textId="77777777" w:rsidR="0044399F" w:rsidRPr="0052709C" w:rsidRDefault="0044399F" w:rsidP="0044399F"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  <w:p w14:paraId="1E012682" w14:textId="77777777" w:rsidR="0044399F" w:rsidRDefault="0044399F" w:rsidP="0044399F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8"/>
                                <w:cs w:val="0"/>
                              </w:rPr>
                            </w:pPr>
                          </w:p>
                          <w:p w14:paraId="2D2F18E0" w14:textId="77777777" w:rsidR="0044399F" w:rsidRDefault="0044399F" w:rsidP="0044399F">
                            <w:pPr>
                              <w:rPr>
                                <w:color w:val="7F7F7F" w:themeColor="text1" w:themeTint="8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6975B" id="_x0000_s1063" type="#_x0000_t202" style="position:absolute;margin-left:-68.35pt;margin-top:523.45pt;width:249.75pt;height:108.35pt;z-index:251844608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" filled="f" stroked="f" strokeweight=".5pt">
                <v:textbox inset="0,0,0,0">
                  <w:txbxContent>
                    <w:p w14:paraId="59639EE4" w14:textId="77777777" w:rsidR="0044399F" w:rsidRPr="00343BF2" w:rsidRDefault="0044399F" w:rsidP="0044399F">
                      <w:pPr>
                        <w:pStyle w:val="ae"/>
                        <w:spacing w:before="40" w:after="40" w:line="240" w:lineRule="auto"/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BF48D5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56"/>
                          <w:szCs w:val="56"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56"/>
                          <w:szCs w:val="56"/>
                        </w:rPr>
                        <w:t xml:space="preserve">  </w:t>
                      </w:r>
                    </w:p>
                    <w:p w14:paraId="5DD369C4" w14:textId="77777777" w:rsidR="0044399F" w:rsidRDefault="0044399F" w:rsidP="0044399F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AE0B3C">
                        <w:rPr>
                          <w:b/>
                          <w:bCs/>
                        </w:rPr>
                        <w:t xml:space="preserve">      </w:t>
                      </w:r>
                      <w:r w:rsidRPr="00AE0B3C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                                                                                  </w:t>
                      </w:r>
                    </w:p>
                    <w:p w14:paraId="128D7559" w14:textId="77777777" w:rsidR="0044399F" w:rsidRPr="00D42ED1" w:rsidRDefault="0044399F" w:rsidP="0044399F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</w:pPr>
                      <w:r w:rsidRPr="002F0B9D"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</w:rPr>
                        <w:t xml:space="preserve">  </w:t>
                      </w:r>
                      <w:r w:rsidRPr="00D42ED1"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  <w:t>ฝ่ายวิชาการ</w:t>
                      </w:r>
                    </w:p>
                    <w:p w14:paraId="57DB9572" w14:textId="77777777" w:rsidR="0044399F" w:rsidRPr="0052709C" w:rsidRDefault="0044399F" w:rsidP="0044399F"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  <w:p w14:paraId="1E012682" w14:textId="77777777" w:rsidR="0044399F" w:rsidRDefault="0044399F" w:rsidP="0044399F">
                      <w:pPr>
                        <w:pStyle w:val="ae"/>
                        <w:spacing w:before="40" w:after="40" w:line="240" w:lineRule="auto"/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8"/>
                          <w:cs w:val="0"/>
                        </w:rPr>
                      </w:pPr>
                    </w:p>
                    <w:p w14:paraId="2D2F18E0" w14:textId="77777777" w:rsidR="0044399F" w:rsidRDefault="0044399F" w:rsidP="0044399F">
                      <w:pPr>
                        <w:rPr>
                          <w:color w:val="7F7F7F" w:themeColor="text1" w:themeTint="80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DAF6BFC" w14:textId="23375CEB" w:rsidR="00CA1A8E" w:rsidRDefault="00CA1A8E"/>
    <w:p w14:paraId="233F2DE4" w14:textId="0616FB09" w:rsidR="00CA1A8E" w:rsidRDefault="00CA1A8E"/>
    <w:p w14:paraId="587B483E" w14:textId="1B6B93CC" w:rsidR="00CA1A8E" w:rsidRDefault="00BE37BD"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365760" distB="365760" distL="365760" distR="365760" simplePos="0" relativeHeight="251852800" behindDoc="0" locked="0" layoutInCell="1" allowOverlap="1" wp14:anchorId="4E1B2C78" wp14:editId="31BC65AB">
                <wp:simplePos x="0" y="0"/>
                <wp:positionH relativeFrom="margin">
                  <wp:posOffset>676829</wp:posOffset>
                </wp:positionH>
                <wp:positionV relativeFrom="margin">
                  <wp:posOffset>2051536</wp:posOffset>
                </wp:positionV>
                <wp:extent cx="7140575" cy="827405"/>
                <wp:effectExtent l="0" t="0" r="3175" b="10795"/>
                <wp:wrapSquare wrapText="bothSides"/>
                <wp:docPr id="98637386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40575" cy="827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251973F" w14:textId="0088DDDF" w:rsidR="0044399F" w:rsidRPr="0044399F" w:rsidRDefault="0044399F" w:rsidP="0044399F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="Angsana New" w:hAnsi="Angsana New" w:cs="Angsana New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0D6004">
                              <w:rPr>
                                <w:rFonts w:ascii="TH SarabunPSK" w:hAnsi="TH SarabunPSK" w:cs="TH SarabunPSK" w:hint="cs"/>
                                <w:color w:val="0D0D0D" w:themeColor="text1" w:themeTint="F2"/>
                                <w:sz w:val="72"/>
                                <w:szCs w:val="72"/>
                              </w:rPr>
                              <w:t xml:space="preserve">       </w:t>
                            </w:r>
                            <w:r w:rsidRPr="00FE7405">
                              <w:rPr>
                                <w:rFonts w:ascii="Angsana New" w:hAnsi="Angsana New" w:cs="Angsana New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โครงการ</w:t>
                            </w:r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วิชาการ </w:t>
                            </w: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cs w:val="0"/>
                              </w:rPr>
                              <w:t xml:space="preserve">Open House </w:t>
                            </w:r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ระดับปฐมวัย</w:t>
                            </w:r>
                          </w:p>
                          <w:p w14:paraId="2F2410E6" w14:textId="77777777" w:rsidR="0044399F" w:rsidRPr="00D12290" w:rsidRDefault="0044399F" w:rsidP="0044399F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96"/>
                                <w:cs/>
                              </w:rPr>
                            </w:pPr>
                            <w:r w:rsidRPr="00AE0B3C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Pr="00AE0B3C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15A90633" w14:textId="77777777" w:rsidR="0044399F" w:rsidRPr="0052709C" w:rsidRDefault="0044399F" w:rsidP="0044399F"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  <w:p w14:paraId="105F8050" w14:textId="77777777" w:rsidR="0044399F" w:rsidRDefault="0044399F" w:rsidP="0044399F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cs w:val="0"/>
                              </w:rPr>
                            </w:pPr>
                          </w:p>
                          <w:p w14:paraId="3ACA2FDD" w14:textId="77777777" w:rsidR="0044399F" w:rsidRDefault="0044399F" w:rsidP="0044399F">
                            <w:pPr>
                              <w:rPr>
                                <w:color w:val="7F7F7F" w:themeColor="text1" w:themeTint="8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B2C78" id="_x0000_s1064" type="#_x0000_t202" style="position:absolute;margin-left:53.3pt;margin-top:161.55pt;width:562.25pt;height:65.15pt;z-index:251852800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" filled="f" stroked="f" strokeweight=".5pt">
                <v:textbox inset="0,0,0,0">
                  <w:txbxContent>
                    <w:p w14:paraId="2251973F" w14:textId="0088DDDF" w:rsidR="0044399F" w:rsidRPr="0044399F" w:rsidRDefault="0044399F" w:rsidP="0044399F">
                      <w:pPr>
                        <w:pStyle w:val="ae"/>
                        <w:spacing w:before="40" w:after="40" w:line="240" w:lineRule="auto"/>
                        <w:rPr>
                          <w:rFonts w:ascii="Angsana New" w:hAnsi="Angsana New" w:cs="Angsana New" w:hint="cs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 w:rsidRPr="000D6004">
                        <w:rPr>
                          <w:rFonts w:ascii="TH SarabunPSK" w:hAnsi="TH SarabunPSK" w:cs="TH SarabunPSK" w:hint="cs"/>
                          <w:color w:val="0D0D0D" w:themeColor="text1" w:themeTint="F2"/>
                          <w:sz w:val="72"/>
                          <w:szCs w:val="72"/>
                        </w:rPr>
                        <w:t xml:space="preserve">       </w:t>
                      </w:r>
                      <w:r w:rsidRPr="00FE7405">
                        <w:rPr>
                          <w:rFonts w:ascii="Angsana New" w:hAnsi="Angsana New" w:cs="Angsana New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โครงการ</w:t>
                      </w:r>
                      <w:r>
                        <w:rPr>
                          <w:rFonts w:ascii="Angsana New" w:hAnsi="Angsana New" w:cs="Angsana New" w:hint="cs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 xml:space="preserve">วิชาการ </w:t>
                      </w:r>
                      <w:r>
                        <w:rPr>
                          <w:rFonts w:ascii="Angsana New" w:hAnsi="Angsana New" w:cs="Angsana New"/>
                          <w:b/>
                          <w:bCs/>
                          <w:color w:val="000000" w:themeColor="text1"/>
                          <w:sz w:val="48"/>
                          <w:szCs w:val="48"/>
                          <w:cs w:val="0"/>
                        </w:rPr>
                        <w:t xml:space="preserve">Open House </w:t>
                      </w:r>
                      <w:r>
                        <w:rPr>
                          <w:rFonts w:ascii="Angsana New" w:hAnsi="Angsana New" w:cs="Angsana New" w:hint="cs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ระดับปฐมวัย</w:t>
                      </w:r>
                    </w:p>
                    <w:p w14:paraId="2F2410E6" w14:textId="77777777" w:rsidR="0044399F" w:rsidRPr="00D12290" w:rsidRDefault="0044399F" w:rsidP="0044399F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96"/>
                          <w:cs/>
                        </w:rPr>
                      </w:pPr>
                      <w:r w:rsidRPr="00AE0B3C">
                        <w:rPr>
                          <w:b/>
                          <w:bCs/>
                        </w:rPr>
                        <w:t xml:space="preserve">      </w:t>
                      </w:r>
                      <w:r w:rsidRPr="00AE0B3C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                                                                                </w:t>
                      </w:r>
                    </w:p>
                    <w:p w14:paraId="15A90633" w14:textId="77777777" w:rsidR="0044399F" w:rsidRPr="0052709C" w:rsidRDefault="0044399F" w:rsidP="0044399F"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  <w:p w14:paraId="105F8050" w14:textId="77777777" w:rsidR="0044399F" w:rsidRDefault="0044399F" w:rsidP="0044399F">
                      <w:pPr>
                        <w:pStyle w:val="ae"/>
                        <w:spacing w:before="40" w:after="40" w:line="240" w:lineRule="auto"/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cs w:val="0"/>
                        </w:rPr>
                      </w:pPr>
                    </w:p>
                    <w:p w14:paraId="3ACA2FDD" w14:textId="77777777" w:rsidR="0044399F" w:rsidRDefault="0044399F" w:rsidP="0044399F">
                      <w:pPr>
                        <w:rPr>
                          <w:color w:val="7F7F7F" w:themeColor="text1" w:themeTint="80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15D12D9" w14:textId="31FD6D78" w:rsidR="00CA1A8E" w:rsidRDefault="00CA1A8E"/>
    <w:p w14:paraId="63BB121E" w14:textId="0089BEFA" w:rsidR="00CA1A8E" w:rsidRDefault="00CA1A8E"/>
    <w:p w14:paraId="5D57CB52" w14:textId="61C63165" w:rsidR="00CA1A8E" w:rsidRDefault="00CA1A8E"/>
    <w:p w14:paraId="3F685F19" w14:textId="77777777" w:rsidR="00CA1A8E" w:rsidRDefault="00CA1A8E"/>
    <w:p w14:paraId="3FA842DF" w14:textId="77777777" w:rsidR="00CA1A8E" w:rsidRDefault="00CA1A8E"/>
    <w:p w14:paraId="4C3A53BC" w14:textId="77777777" w:rsidR="00CA1A8E" w:rsidRDefault="00CA1A8E"/>
    <w:p w14:paraId="68596D94" w14:textId="14A7EAF9" w:rsidR="00CA1A8E" w:rsidRDefault="00CA1A8E"/>
    <w:p w14:paraId="75BBB0BF" w14:textId="07382344" w:rsidR="00CA1A8E" w:rsidRDefault="00CA1A8E"/>
    <w:p w14:paraId="76F2F391" w14:textId="77777777" w:rsidR="00CA1A8E" w:rsidRDefault="00CA1A8E"/>
    <w:p w14:paraId="2C3F95B1" w14:textId="5A0F9C9A" w:rsidR="00CA1A8E" w:rsidRDefault="00CA1A8E"/>
    <w:p w14:paraId="2A17390E" w14:textId="61964AD9" w:rsidR="00CA1A8E" w:rsidRDefault="00BE37BD">
      <w:r>
        <w:rPr>
          <w:noProof/>
        </w:rPr>
        <mc:AlternateContent>
          <mc:Choice Requires="wps">
            <w:drawing>
              <wp:anchor distT="365760" distB="365760" distL="365760" distR="365760" simplePos="0" relativeHeight="251850752" behindDoc="0" locked="0" layoutInCell="1" allowOverlap="1" wp14:anchorId="7E2BD1D8" wp14:editId="48DDD4B4">
                <wp:simplePos x="0" y="0"/>
                <wp:positionH relativeFrom="margin">
                  <wp:posOffset>-864870</wp:posOffset>
                </wp:positionH>
                <wp:positionV relativeFrom="margin">
                  <wp:posOffset>5335486</wp:posOffset>
                </wp:positionV>
                <wp:extent cx="3171825" cy="1376045"/>
                <wp:effectExtent l="0" t="0" r="9525" b="14605"/>
                <wp:wrapSquare wrapText="bothSides"/>
                <wp:docPr id="97118129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1825" cy="13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56D78B" w14:textId="77777777" w:rsidR="0044399F" w:rsidRPr="00343BF2" w:rsidRDefault="0044399F" w:rsidP="0044399F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BF48D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56"/>
                                <w:szCs w:val="56"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56"/>
                                <w:szCs w:val="56"/>
                              </w:rPr>
                              <w:t xml:space="preserve">  </w:t>
                            </w:r>
                          </w:p>
                          <w:p w14:paraId="6997CC54" w14:textId="77777777" w:rsidR="0044399F" w:rsidRDefault="0044399F" w:rsidP="0044399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AE0B3C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Pr="00AE0B3C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                                                                                  </w:t>
                            </w:r>
                          </w:p>
                          <w:p w14:paraId="7F86B4BD" w14:textId="77777777" w:rsidR="0044399F" w:rsidRPr="00D42ED1" w:rsidRDefault="0044399F" w:rsidP="0044399F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</w:pPr>
                            <w:r w:rsidRPr="002F0B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 </w:t>
                            </w:r>
                            <w:r w:rsidRPr="00D42E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ฝ่ายวิชาการ</w:t>
                            </w:r>
                          </w:p>
                          <w:p w14:paraId="6DD0AB05" w14:textId="77777777" w:rsidR="0044399F" w:rsidRPr="0052709C" w:rsidRDefault="0044399F" w:rsidP="0044399F"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  <w:p w14:paraId="793DE276" w14:textId="77777777" w:rsidR="0044399F" w:rsidRDefault="0044399F" w:rsidP="0044399F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8"/>
                                <w:cs w:val="0"/>
                              </w:rPr>
                            </w:pPr>
                          </w:p>
                          <w:p w14:paraId="5625CE9D" w14:textId="77777777" w:rsidR="0044399F" w:rsidRDefault="0044399F" w:rsidP="0044399F">
                            <w:pPr>
                              <w:rPr>
                                <w:color w:val="7F7F7F" w:themeColor="text1" w:themeTint="8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BD1D8" id="_x0000_s1065" type="#_x0000_t202" style="position:absolute;margin-left:-68.1pt;margin-top:420.1pt;width:249.75pt;height:108.35pt;z-index:25185075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" filled="f" stroked="f" strokeweight=".5pt">
                <v:textbox inset="0,0,0,0">
                  <w:txbxContent>
                    <w:p w14:paraId="4756D78B" w14:textId="77777777" w:rsidR="0044399F" w:rsidRPr="00343BF2" w:rsidRDefault="0044399F" w:rsidP="0044399F">
                      <w:pPr>
                        <w:pStyle w:val="ae"/>
                        <w:spacing w:before="40" w:after="40" w:line="240" w:lineRule="auto"/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BF48D5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56"/>
                          <w:szCs w:val="56"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56"/>
                          <w:szCs w:val="56"/>
                        </w:rPr>
                        <w:t xml:space="preserve">  </w:t>
                      </w:r>
                    </w:p>
                    <w:p w14:paraId="6997CC54" w14:textId="77777777" w:rsidR="0044399F" w:rsidRDefault="0044399F" w:rsidP="0044399F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AE0B3C">
                        <w:rPr>
                          <w:b/>
                          <w:bCs/>
                        </w:rPr>
                        <w:t xml:space="preserve">      </w:t>
                      </w:r>
                      <w:r w:rsidRPr="00AE0B3C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                                                                                  </w:t>
                      </w:r>
                    </w:p>
                    <w:p w14:paraId="7F86B4BD" w14:textId="77777777" w:rsidR="0044399F" w:rsidRPr="00D42ED1" w:rsidRDefault="0044399F" w:rsidP="0044399F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</w:pPr>
                      <w:r w:rsidRPr="002F0B9D"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</w:rPr>
                        <w:t xml:space="preserve">  </w:t>
                      </w:r>
                      <w:r w:rsidRPr="00D42ED1"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  <w:t>ฝ่ายวิชาการ</w:t>
                      </w:r>
                    </w:p>
                    <w:p w14:paraId="6DD0AB05" w14:textId="77777777" w:rsidR="0044399F" w:rsidRPr="0052709C" w:rsidRDefault="0044399F" w:rsidP="0044399F"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  <w:p w14:paraId="793DE276" w14:textId="77777777" w:rsidR="0044399F" w:rsidRDefault="0044399F" w:rsidP="0044399F">
                      <w:pPr>
                        <w:pStyle w:val="ae"/>
                        <w:spacing w:before="40" w:after="40" w:line="240" w:lineRule="auto"/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8"/>
                          <w:cs w:val="0"/>
                        </w:rPr>
                      </w:pPr>
                    </w:p>
                    <w:p w14:paraId="5625CE9D" w14:textId="77777777" w:rsidR="0044399F" w:rsidRDefault="0044399F" w:rsidP="0044399F">
                      <w:pPr>
                        <w:rPr>
                          <w:color w:val="7F7F7F" w:themeColor="text1" w:themeTint="80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C5D08FD" w14:textId="0BAE65B4" w:rsidR="00CA1A8E" w:rsidRDefault="00CA1A8E"/>
    <w:p w14:paraId="33C73C2B" w14:textId="18133C9F" w:rsidR="00CA1A8E" w:rsidRDefault="00CA1A8E"/>
    <w:p w14:paraId="520B0F62" w14:textId="05DEE90B" w:rsidR="00CA1A8E" w:rsidRDefault="00CA1A8E"/>
    <w:p w14:paraId="4F9553F7" w14:textId="2653856C" w:rsidR="00CA1A8E" w:rsidRDefault="00CA1A8E"/>
    <w:p w14:paraId="0A98E675" w14:textId="6B4CC807" w:rsidR="00CA1A8E" w:rsidRDefault="00CA1A8E"/>
    <w:p w14:paraId="3E7D02DC" w14:textId="42B5B691" w:rsidR="00CA1A8E" w:rsidRDefault="00CA1A8E"/>
    <w:p w14:paraId="1D4AEDFC" w14:textId="483DFD11" w:rsidR="00CA1A8E" w:rsidRDefault="00CA1A8E"/>
    <w:p w14:paraId="1F77F53B" w14:textId="7AE8112E" w:rsidR="00CA1A8E" w:rsidRDefault="00CA1A8E"/>
    <w:p w14:paraId="378BD8EB" w14:textId="7189BBF8" w:rsidR="00CA1A8E" w:rsidRDefault="00CA1A8E"/>
    <w:p w14:paraId="1DF75517" w14:textId="1F7527FC" w:rsidR="00CA1A8E" w:rsidRDefault="00CA1A8E"/>
    <w:p w14:paraId="62B71CD3" w14:textId="76A12638" w:rsidR="00CA1A8E" w:rsidRDefault="00CA1A8E"/>
    <w:p w14:paraId="2A853C11" w14:textId="43EC76CC" w:rsidR="00CA1A8E" w:rsidRDefault="00CA1A8E"/>
    <w:p w14:paraId="3A0573E8" w14:textId="669E15D7" w:rsidR="00CA1A8E" w:rsidRDefault="00CA1A8E"/>
    <w:p w14:paraId="6B70C56B" w14:textId="65B0D78B" w:rsidR="00CA1A8E" w:rsidRDefault="00CA1A8E"/>
    <w:p w14:paraId="58F6BECA" w14:textId="3D3A2568" w:rsidR="00CA1A8E" w:rsidRDefault="00CA1A8E"/>
    <w:p w14:paraId="2965CA55" w14:textId="5C91ED6A" w:rsidR="00CA1A8E" w:rsidRDefault="00CA1A8E"/>
    <w:p w14:paraId="1C1064AA" w14:textId="7AB9CEC9" w:rsidR="00CA1A8E" w:rsidRDefault="00BE37BD"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854848" behindDoc="0" locked="0" layoutInCell="1" allowOverlap="1" wp14:anchorId="1DBBBFE7" wp14:editId="368812B1">
            <wp:simplePos x="0" y="0"/>
            <wp:positionH relativeFrom="margin">
              <wp:align>left</wp:align>
            </wp:positionH>
            <wp:positionV relativeFrom="paragraph">
              <wp:posOffset>6485</wp:posOffset>
            </wp:positionV>
            <wp:extent cx="6195376" cy="7937770"/>
            <wp:effectExtent l="0" t="0" r="0" b="6350"/>
            <wp:wrapNone/>
            <wp:docPr id="1808007714" name="รูปภาพ 1808007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ปกหน้า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1964" cy="7946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AD1A6B" w14:textId="4E870994" w:rsidR="00CA1A8E" w:rsidRDefault="00CA1A8E"/>
    <w:p w14:paraId="47B1E03E" w14:textId="23C8EB79" w:rsidR="00CA1A8E" w:rsidRDefault="00CA1A8E"/>
    <w:p w14:paraId="7924CE57" w14:textId="33D824EC" w:rsidR="00CA1A8E" w:rsidRDefault="00CA1A8E"/>
    <w:p w14:paraId="1C2CB208" w14:textId="1F526787" w:rsidR="00CA1A8E" w:rsidRDefault="00CA1A8E"/>
    <w:p w14:paraId="5A87430E" w14:textId="375A5805" w:rsidR="00CA3CB4" w:rsidRDefault="00BE37BD"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365760" distB="365760" distL="365760" distR="365760" simplePos="0" relativeHeight="251858944" behindDoc="0" locked="0" layoutInCell="1" allowOverlap="1" wp14:anchorId="0EB9AAC0" wp14:editId="0D590CAD">
                <wp:simplePos x="0" y="0"/>
                <wp:positionH relativeFrom="margin">
                  <wp:posOffset>608965</wp:posOffset>
                </wp:positionH>
                <wp:positionV relativeFrom="margin">
                  <wp:posOffset>2297633</wp:posOffset>
                </wp:positionV>
                <wp:extent cx="7140575" cy="957580"/>
                <wp:effectExtent l="0" t="0" r="3175" b="13970"/>
                <wp:wrapSquare wrapText="bothSides"/>
                <wp:docPr id="74827554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40575" cy="957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AF37B1" w14:textId="67A63DEE" w:rsidR="0044399F" w:rsidRPr="0044399F" w:rsidRDefault="0044399F" w:rsidP="0044399F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="Angsana New" w:hAnsi="Angsana New" w:cs="Angsana New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cs w:val="0"/>
                              </w:rPr>
                            </w:pPr>
                            <w:r w:rsidRPr="000D6004">
                              <w:rPr>
                                <w:rFonts w:ascii="TH SarabunPSK" w:hAnsi="TH SarabunPSK" w:cs="TH SarabunPSK" w:hint="cs"/>
                                <w:color w:val="0D0D0D" w:themeColor="text1" w:themeTint="F2"/>
                                <w:sz w:val="72"/>
                                <w:szCs w:val="72"/>
                              </w:rPr>
                              <w:t xml:space="preserve">       </w:t>
                            </w:r>
                            <w:r w:rsidRPr="0044399F">
                              <w:rPr>
                                <w:rFonts w:ascii="Angsana New" w:hAnsi="Angsana New" w:cs="Angsana New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โครงการ</w:t>
                            </w:r>
                            <w:r w:rsidRPr="0044399F">
                              <w:rPr>
                                <w:rFonts w:ascii="Angsana New" w:hAnsi="Angsana New" w:cs="Angsana New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อบรมเชิงปฏิบัติการหลักสูตรการพัฒนา</w:t>
                            </w:r>
                          </w:p>
                          <w:p w14:paraId="528B2A5B" w14:textId="7D5E773E" w:rsidR="0044399F" w:rsidRPr="0044399F" w:rsidRDefault="0044399F" w:rsidP="0044399F">
                            <w:pPr>
                              <w:rPr>
                                <w:rFonts w:ascii="Angsana New" w:hAnsi="Angsana New" w:cs="Angsana New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44399F">
                              <w:rPr>
                                <w:rFonts w:ascii="Angsana New" w:hAnsi="Angsana New" w:cs="Angsana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สมรรถนะผู้เรียนสู่ฐานสมรรถนะ</w:t>
                            </w:r>
                            <w:r w:rsidR="0083197D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 </w:t>
                            </w:r>
                            <w:r w:rsidRPr="0044399F">
                              <w:rPr>
                                <w:rFonts w:ascii="Angsana New" w:hAnsi="Angsana New" w:cs="Angsana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ระดับปฐมวัย</w:t>
                            </w:r>
                          </w:p>
                          <w:p w14:paraId="0FF85932" w14:textId="77777777" w:rsidR="0044399F" w:rsidRPr="00D12290" w:rsidRDefault="0044399F" w:rsidP="0044399F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96"/>
                                <w:cs/>
                              </w:rPr>
                            </w:pPr>
                            <w:r w:rsidRPr="00AE0B3C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Pr="00AE0B3C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4582891D" w14:textId="77777777" w:rsidR="0044399F" w:rsidRPr="0052709C" w:rsidRDefault="0044399F" w:rsidP="0044399F"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  <w:p w14:paraId="3BD2EEFC" w14:textId="77777777" w:rsidR="0044399F" w:rsidRDefault="0044399F" w:rsidP="0044399F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cs w:val="0"/>
                              </w:rPr>
                            </w:pPr>
                          </w:p>
                          <w:p w14:paraId="2626FE09" w14:textId="77777777" w:rsidR="0044399F" w:rsidRDefault="0044399F" w:rsidP="0044399F">
                            <w:pPr>
                              <w:rPr>
                                <w:color w:val="7F7F7F" w:themeColor="text1" w:themeTint="8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9AAC0" id="_x0000_s1066" type="#_x0000_t202" style="position:absolute;margin-left:47.95pt;margin-top:180.9pt;width:562.25pt;height:75.4pt;z-index:251858944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" filled="f" stroked="f" strokeweight=".5pt">
                <v:textbox inset="0,0,0,0">
                  <w:txbxContent>
                    <w:p w14:paraId="4FAF37B1" w14:textId="67A63DEE" w:rsidR="0044399F" w:rsidRPr="0044399F" w:rsidRDefault="0044399F" w:rsidP="0044399F">
                      <w:pPr>
                        <w:pStyle w:val="ae"/>
                        <w:spacing w:before="40" w:after="40" w:line="240" w:lineRule="auto"/>
                        <w:rPr>
                          <w:rFonts w:ascii="Angsana New" w:hAnsi="Angsana New" w:cs="Angsana New"/>
                          <w:b/>
                          <w:bCs/>
                          <w:color w:val="000000" w:themeColor="text1"/>
                          <w:sz w:val="52"/>
                          <w:szCs w:val="52"/>
                          <w:cs w:val="0"/>
                        </w:rPr>
                      </w:pPr>
                      <w:r w:rsidRPr="000D6004">
                        <w:rPr>
                          <w:rFonts w:ascii="TH SarabunPSK" w:hAnsi="TH SarabunPSK" w:cs="TH SarabunPSK" w:hint="cs"/>
                          <w:color w:val="0D0D0D" w:themeColor="text1" w:themeTint="F2"/>
                          <w:sz w:val="72"/>
                          <w:szCs w:val="72"/>
                        </w:rPr>
                        <w:t xml:space="preserve">       </w:t>
                      </w:r>
                      <w:r w:rsidRPr="0044399F">
                        <w:rPr>
                          <w:rFonts w:ascii="Angsana New" w:hAnsi="Angsana New" w:cs="Angsana New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โครงการ</w:t>
                      </w:r>
                      <w:r w:rsidRPr="0044399F">
                        <w:rPr>
                          <w:rFonts w:ascii="Angsana New" w:hAnsi="Angsana New" w:cs="Angsana New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อบรมเชิงปฏิบัติการหลักสูตรการพัฒนา</w:t>
                      </w:r>
                    </w:p>
                    <w:p w14:paraId="528B2A5B" w14:textId="7D5E773E" w:rsidR="0044399F" w:rsidRPr="0044399F" w:rsidRDefault="0044399F" w:rsidP="0044399F">
                      <w:pPr>
                        <w:rPr>
                          <w:rFonts w:ascii="Angsana New" w:hAnsi="Angsana New" w:cs="Angsana New"/>
                          <w:b/>
                          <w:bCs/>
                          <w:sz w:val="52"/>
                          <w:szCs w:val="52"/>
                        </w:rPr>
                      </w:pPr>
                      <w:r w:rsidRPr="0044399F">
                        <w:rPr>
                          <w:rFonts w:ascii="Angsana New" w:hAnsi="Angsana New" w:cs="Angsana New"/>
                          <w:b/>
                          <w:bCs/>
                          <w:sz w:val="52"/>
                          <w:szCs w:val="52"/>
                          <w:cs/>
                        </w:rPr>
                        <w:t>สมรรถนะผู้เรียนสู่ฐานสมรรถนะ</w:t>
                      </w:r>
                      <w:r w:rsidR="0083197D">
                        <w:rPr>
                          <w:rFonts w:ascii="Angsana New" w:hAnsi="Angsana New" w:cs="Angsana New" w:hint="cs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 </w:t>
                      </w:r>
                      <w:r w:rsidRPr="0044399F">
                        <w:rPr>
                          <w:rFonts w:ascii="Angsana New" w:hAnsi="Angsana New" w:cs="Angsana New"/>
                          <w:b/>
                          <w:bCs/>
                          <w:sz w:val="52"/>
                          <w:szCs w:val="52"/>
                          <w:cs/>
                        </w:rPr>
                        <w:t>ระดับปฐมวัย</w:t>
                      </w:r>
                    </w:p>
                    <w:p w14:paraId="0FF85932" w14:textId="77777777" w:rsidR="0044399F" w:rsidRPr="00D12290" w:rsidRDefault="0044399F" w:rsidP="0044399F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96"/>
                          <w:cs/>
                        </w:rPr>
                      </w:pPr>
                      <w:r w:rsidRPr="00AE0B3C">
                        <w:rPr>
                          <w:b/>
                          <w:bCs/>
                        </w:rPr>
                        <w:t xml:space="preserve">      </w:t>
                      </w:r>
                      <w:r w:rsidRPr="00AE0B3C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                                                                                </w:t>
                      </w:r>
                    </w:p>
                    <w:p w14:paraId="4582891D" w14:textId="77777777" w:rsidR="0044399F" w:rsidRPr="0052709C" w:rsidRDefault="0044399F" w:rsidP="0044399F"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  <w:p w14:paraId="3BD2EEFC" w14:textId="77777777" w:rsidR="0044399F" w:rsidRDefault="0044399F" w:rsidP="0044399F">
                      <w:pPr>
                        <w:pStyle w:val="ae"/>
                        <w:spacing w:before="40" w:after="40" w:line="240" w:lineRule="auto"/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cs w:val="0"/>
                        </w:rPr>
                      </w:pPr>
                    </w:p>
                    <w:p w14:paraId="2626FE09" w14:textId="77777777" w:rsidR="0044399F" w:rsidRDefault="0044399F" w:rsidP="0044399F">
                      <w:pPr>
                        <w:rPr>
                          <w:color w:val="7F7F7F" w:themeColor="text1" w:themeTint="80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E57740B" w14:textId="5C7BE002" w:rsidR="00CA1A8E" w:rsidRDefault="00CA1A8E"/>
    <w:p w14:paraId="1D69457B" w14:textId="48BB457F" w:rsidR="00CA1A8E" w:rsidRDefault="00CA1A8E"/>
    <w:p w14:paraId="62FA500B" w14:textId="4BAD7154" w:rsidR="00CA1A8E" w:rsidRDefault="00CA1A8E"/>
    <w:p w14:paraId="4AE68AC6" w14:textId="75BE514C" w:rsidR="00CA1A8E" w:rsidRDefault="00CA1A8E"/>
    <w:p w14:paraId="44166D07" w14:textId="44EBDE44" w:rsidR="00CA1A8E" w:rsidRDefault="00CA1A8E"/>
    <w:p w14:paraId="5882CBB3" w14:textId="256CA939" w:rsidR="00CA1A8E" w:rsidRDefault="00CA1A8E"/>
    <w:p w14:paraId="6302CF0A" w14:textId="58A559D8" w:rsidR="00CA1A8E" w:rsidRDefault="00CA1A8E"/>
    <w:p w14:paraId="52AC82F4" w14:textId="4CADC4B1" w:rsidR="00CA1A8E" w:rsidRDefault="00CA1A8E"/>
    <w:p w14:paraId="17E135D6" w14:textId="7FB1CCE2" w:rsidR="00CA1A8E" w:rsidRDefault="00CA1A8E"/>
    <w:p w14:paraId="323379DB" w14:textId="68C9B14E" w:rsidR="00CA1A8E" w:rsidRDefault="00CA1A8E"/>
    <w:p w14:paraId="73A63CCB" w14:textId="480B7A89" w:rsidR="00CA1A8E" w:rsidRDefault="00BE37BD">
      <w:r>
        <w:rPr>
          <w:noProof/>
        </w:rPr>
        <mc:AlternateContent>
          <mc:Choice Requires="wps">
            <w:drawing>
              <wp:anchor distT="365760" distB="365760" distL="365760" distR="365760" simplePos="0" relativeHeight="251856896" behindDoc="0" locked="0" layoutInCell="1" allowOverlap="1" wp14:anchorId="5E2F16A1" wp14:editId="5FBDC355">
                <wp:simplePos x="0" y="0"/>
                <wp:positionH relativeFrom="margin">
                  <wp:posOffset>164384</wp:posOffset>
                </wp:positionH>
                <wp:positionV relativeFrom="margin">
                  <wp:posOffset>5589675</wp:posOffset>
                </wp:positionV>
                <wp:extent cx="2257425" cy="1376045"/>
                <wp:effectExtent l="0" t="0" r="9525" b="14605"/>
                <wp:wrapSquare wrapText="bothSides"/>
                <wp:docPr id="33456580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7425" cy="13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A02BEF" w14:textId="77777777" w:rsidR="0044399F" w:rsidRPr="00343BF2" w:rsidRDefault="0044399F" w:rsidP="0044399F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BF48D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56"/>
                                <w:szCs w:val="56"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56"/>
                                <w:szCs w:val="56"/>
                              </w:rPr>
                              <w:t xml:space="preserve">  </w:t>
                            </w:r>
                          </w:p>
                          <w:p w14:paraId="71C256D9" w14:textId="77777777" w:rsidR="0044399F" w:rsidRDefault="0044399F" w:rsidP="0044399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AE0B3C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Pr="00AE0B3C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                                                                                  </w:t>
                            </w:r>
                          </w:p>
                          <w:p w14:paraId="478AB9AB" w14:textId="77777777" w:rsidR="0044399F" w:rsidRPr="00D42ED1" w:rsidRDefault="0044399F" w:rsidP="0044399F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</w:pPr>
                            <w:r w:rsidRPr="002F0B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 </w:t>
                            </w:r>
                            <w:r w:rsidRPr="00D42E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ฝ่ายวิชาการ</w:t>
                            </w:r>
                          </w:p>
                          <w:p w14:paraId="3001B242" w14:textId="77777777" w:rsidR="0044399F" w:rsidRPr="0052709C" w:rsidRDefault="0044399F" w:rsidP="0044399F"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  <w:p w14:paraId="4C205F59" w14:textId="77777777" w:rsidR="0044399F" w:rsidRDefault="0044399F" w:rsidP="0044399F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8"/>
                                <w:cs w:val="0"/>
                              </w:rPr>
                            </w:pPr>
                          </w:p>
                          <w:p w14:paraId="10F6BD37" w14:textId="77777777" w:rsidR="0044399F" w:rsidRDefault="0044399F" w:rsidP="0044399F">
                            <w:pPr>
                              <w:rPr>
                                <w:color w:val="7F7F7F" w:themeColor="text1" w:themeTint="8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F16A1" id="_x0000_s1067" type="#_x0000_t202" style="position:absolute;margin-left:12.95pt;margin-top:440.15pt;width:177.75pt;height:108.35pt;z-index:251856896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" filled="f" stroked="f" strokeweight=".5pt">
                <v:textbox inset="0,0,0,0">
                  <w:txbxContent>
                    <w:p w14:paraId="4EA02BEF" w14:textId="77777777" w:rsidR="0044399F" w:rsidRPr="00343BF2" w:rsidRDefault="0044399F" w:rsidP="0044399F">
                      <w:pPr>
                        <w:pStyle w:val="ae"/>
                        <w:spacing w:before="40" w:after="40" w:line="240" w:lineRule="auto"/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BF48D5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56"/>
                          <w:szCs w:val="56"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56"/>
                          <w:szCs w:val="56"/>
                        </w:rPr>
                        <w:t xml:space="preserve">  </w:t>
                      </w:r>
                    </w:p>
                    <w:p w14:paraId="71C256D9" w14:textId="77777777" w:rsidR="0044399F" w:rsidRDefault="0044399F" w:rsidP="0044399F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AE0B3C">
                        <w:rPr>
                          <w:b/>
                          <w:bCs/>
                        </w:rPr>
                        <w:t xml:space="preserve">      </w:t>
                      </w:r>
                      <w:r w:rsidRPr="00AE0B3C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                                                                                  </w:t>
                      </w:r>
                    </w:p>
                    <w:p w14:paraId="478AB9AB" w14:textId="77777777" w:rsidR="0044399F" w:rsidRPr="00D42ED1" w:rsidRDefault="0044399F" w:rsidP="0044399F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</w:pPr>
                      <w:r w:rsidRPr="002F0B9D"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</w:rPr>
                        <w:t xml:space="preserve">  </w:t>
                      </w:r>
                      <w:r w:rsidRPr="00D42ED1"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  <w:t>ฝ่ายวิชาการ</w:t>
                      </w:r>
                    </w:p>
                    <w:p w14:paraId="3001B242" w14:textId="77777777" w:rsidR="0044399F" w:rsidRPr="0052709C" w:rsidRDefault="0044399F" w:rsidP="0044399F"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  <w:p w14:paraId="4C205F59" w14:textId="77777777" w:rsidR="0044399F" w:rsidRDefault="0044399F" w:rsidP="0044399F">
                      <w:pPr>
                        <w:pStyle w:val="ae"/>
                        <w:spacing w:before="40" w:after="40" w:line="240" w:lineRule="auto"/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8"/>
                          <w:cs w:val="0"/>
                        </w:rPr>
                      </w:pPr>
                    </w:p>
                    <w:p w14:paraId="10F6BD37" w14:textId="77777777" w:rsidR="0044399F" w:rsidRDefault="0044399F" w:rsidP="0044399F">
                      <w:pPr>
                        <w:rPr>
                          <w:color w:val="7F7F7F" w:themeColor="text1" w:themeTint="80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600CA2A" w14:textId="2418714B" w:rsidR="00CA1A8E" w:rsidRDefault="00CA1A8E"/>
    <w:p w14:paraId="7AA83739" w14:textId="0C87927D" w:rsidR="00CA1A8E" w:rsidRDefault="00CA1A8E"/>
    <w:p w14:paraId="2D7D5E30" w14:textId="2B8E8FBB" w:rsidR="00CA1A8E" w:rsidRDefault="00CA1A8E"/>
    <w:p w14:paraId="4F8088E0" w14:textId="06A36BC1" w:rsidR="00CA1A8E" w:rsidRDefault="00CA1A8E"/>
    <w:p w14:paraId="26889DC4" w14:textId="09945C80" w:rsidR="00CA1A8E" w:rsidRDefault="00CA1A8E"/>
    <w:p w14:paraId="7D6F1885" w14:textId="77777777" w:rsidR="00CA1A8E" w:rsidRDefault="00CA1A8E"/>
    <w:p w14:paraId="40888312" w14:textId="21658E50" w:rsidR="00CA1A8E" w:rsidRDefault="00CA1A8E"/>
    <w:p w14:paraId="6C8C5325" w14:textId="48ECE5FF" w:rsidR="00CA1A8E" w:rsidRDefault="00CA1A8E"/>
    <w:p w14:paraId="6FA53062" w14:textId="51C54F53" w:rsidR="00CA1A8E" w:rsidRDefault="00CA1A8E"/>
    <w:p w14:paraId="78E1C6FF" w14:textId="77777777" w:rsidR="00CA1A8E" w:rsidRDefault="00CA1A8E"/>
    <w:p w14:paraId="693B3E0E" w14:textId="77777777" w:rsidR="00CA1A8E" w:rsidRDefault="00CA1A8E"/>
    <w:p w14:paraId="48776F61" w14:textId="77777777" w:rsidR="00CA1A8E" w:rsidRDefault="00CA1A8E"/>
    <w:p w14:paraId="66F55FE1" w14:textId="408D0C17" w:rsidR="00CA1A8E" w:rsidRDefault="00CA1A8E"/>
    <w:p w14:paraId="7C7F3B63" w14:textId="11AB13D7" w:rsidR="00844CE6" w:rsidRDefault="00844CE6">
      <w:pPr>
        <w:rPr>
          <w:rFonts w:hint="cs"/>
        </w:rPr>
      </w:pPr>
    </w:p>
    <w:p w14:paraId="43B75F6E" w14:textId="18988712" w:rsidR="00CA1A8E" w:rsidRDefault="00CA1A8E"/>
    <w:p w14:paraId="3A99D8A6" w14:textId="2002A86A" w:rsidR="00CA1A8E" w:rsidRDefault="00BE37BD"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860992" behindDoc="0" locked="0" layoutInCell="1" allowOverlap="1" wp14:anchorId="664D60E4" wp14:editId="014D0513">
            <wp:simplePos x="0" y="0"/>
            <wp:positionH relativeFrom="margin">
              <wp:posOffset>87549</wp:posOffset>
            </wp:positionH>
            <wp:positionV relativeFrom="paragraph">
              <wp:posOffset>6526</wp:posOffset>
            </wp:positionV>
            <wp:extent cx="6089515" cy="7691954"/>
            <wp:effectExtent l="0" t="0" r="6985" b="4445"/>
            <wp:wrapNone/>
            <wp:docPr id="24077536" name="รูปภาพ 24077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ปกหน้า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2469" cy="7695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CE1C52" w14:textId="4FBF5F54" w:rsidR="00CA1A8E" w:rsidRDefault="00CA1A8E"/>
    <w:p w14:paraId="11234E41" w14:textId="60CDD2D7" w:rsidR="00CA1A8E" w:rsidRDefault="00CA1A8E"/>
    <w:p w14:paraId="3EAA0704" w14:textId="4522A52B" w:rsidR="00CA1A8E" w:rsidRPr="00CA3CB4" w:rsidRDefault="00CA1A8E">
      <w:pPr>
        <w:rPr>
          <w:sz w:val="24"/>
          <w:szCs w:val="32"/>
        </w:rPr>
      </w:pPr>
    </w:p>
    <w:p w14:paraId="611EFBC5" w14:textId="7026FBC6" w:rsidR="00CA1A8E" w:rsidRPr="00CA3CB4" w:rsidRDefault="00CA1A8E">
      <w:pPr>
        <w:rPr>
          <w:sz w:val="24"/>
          <w:szCs w:val="32"/>
        </w:rPr>
      </w:pPr>
    </w:p>
    <w:p w14:paraId="2D283052" w14:textId="5D274467" w:rsidR="00CA1A8E" w:rsidRDefault="00BE37BD"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365760" distB="365760" distL="365760" distR="365760" simplePos="0" relativeHeight="251863040" behindDoc="0" locked="0" layoutInCell="1" allowOverlap="1" wp14:anchorId="00449F33" wp14:editId="1CC79EF8">
                <wp:simplePos x="0" y="0"/>
                <wp:positionH relativeFrom="margin">
                  <wp:posOffset>1750574</wp:posOffset>
                </wp:positionH>
                <wp:positionV relativeFrom="margin">
                  <wp:posOffset>2336584</wp:posOffset>
                </wp:positionV>
                <wp:extent cx="7140575" cy="957580"/>
                <wp:effectExtent l="0" t="0" r="3175" b="13970"/>
                <wp:wrapSquare wrapText="bothSides"/>
                <wp:docPr id="1985718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40575" cy="957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E5AE8C" w14:textId="2C117C49" w:rsidR="0044399F" w:rsidRPr="0044399F" w:rsidRDefault="0044399F" w:rsidP="0044399F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="Angsana New" w:hAnsi="Angsana New" w:cs="Angsana New" w:hint="cs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0D6004">
                              <w:rPr>
                                <w:rFonts w:ascii="TH SarabunPSK" w:hAnsi="TH SarabunPSK" w:cs="TH SarabunPSK" w:hint="cs"/>
                                <w:color w:val="0D0D0D" w:themeColor="text1" w:themeTint="F2"/>
                                <w:sz w:val="72"/>
                                <w:szCs w:val="72"/>
                              </w:rPr>
                              <w:t xml:space="preserve">       </w:t>
                            </w:r>
                            <w:r w:rsidRPr="0044399F">
                              <w:rPr>
                                <w:rFonts w:ascii="Angsana New" w:hAnsi="Angsana New" w:cs="Angsana New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โครงการ</w:t>
                            </w:r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ยุวบัณฑิต</w:t>
                            </w:r>
                            <w:r w:rsidR="0083197D">
                              <w:rPr>
                                <w:rFonts w:ascii="Angsana New" w:hAnsi="Angsana New" w:cs="Angsana New" w:hint="cs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ระดับปฐมวัย</w:t>
                            </w:r>
                          </w:p>
                          <w:p w14:paraId="4965F8F1" w14:textId="77777777" w:rsidR="0044399F" w:rsidRPr="00D12290" w:rsidRDefault="0044399F" w:rsidP="0044399F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96"/>
                                <w:cs/>
                              </w:rPr>
                            </w:pPr>
                            <w:r w:rsidRPr="00AE0B3C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Pr="00AE0B3C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680C0559" w14:textId="77777777" w:rsidR="0044399F" w:rsidRPr="0052709C" w:rsidRDefault="0044399F" w:rsidP="0044399F"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  <w:p w14:paraId="30361255" w14:textId="77777777" w:rsidR="0044399F" w:rsidRDefault="0044399F" w:rsidP="0044399F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cs w:val="0"/>
                              </w:rPr>
                            </w:pPr>
                          </w:p>
                          <w:p w14:paraId="256A090B" w14:textId="77777777" w:rsidR="0044399F" w:rsidRDefault="0044399F" w:rsidP="0044399F">
                            <w:pPr>
                              <w:rPr>
                                <w:color w:val="7F7F7F" w:themeColor="text1" w:themeTint="8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49F33" id="_x0000_s1068" type="#_x0000_t202" style="position:absolute;margin-left:137.85pt;margin-top:184pt;width:562.25pt;height:75.4pt;z-index:251863040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" filled="f" stroked="f" strokeweight=".5pt">
                <v:textbox inset="0,0,0,0">
                  <w:txbxContent>
                    <w:p w14:paraId="1FE5AE8C" w14:textId="2C117C49" w:rsidR="0044399F" w:rsidRPr="0044399F" w:rsidRDefault="0044399F" w:rsidP="0044399F">
                      <w:pPr>
                        <w:pStyle w:val="ae"/>
                        <w:spacing w:before="40" w:after="40" w:line="240" w:lineRule="auto"/>
                        <w:rPr>
                          <w:rFonts w:ascii="Angsana New" w:hAnsi="Angsana New" w:cs="Angsana New" w:hint="cs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0D6004">
                        <w:rPr>
                          <w:rFonts w:ascii="TH SarabunPSK" w:hAnsi="TH SarabunPSK" w:cs="TH SarabunPSK" w:hint="cs"/>
                          <w:color w:val="0D0D0D" w:themeColor="text1" w:themeTint="F2"/>
                          <w:sz w:val="72"/>
                          <w:szCs w:val="72"/>
                        </w:rPr>
                        <w:t xml:space="preserve">       </w:t>
                      </w:r>
                      <w:r w:rsidRPr="0044399F">
                        <w:rPr>
                          <w:rFonts w:ascii="Angsana New" w:hAnsi="Angsana New" w:cs="Angsana New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โครงการ</w:t>
                      </w:r>
                      <w:r>
                        <w:rPr>
                          <w:rFonts w:ascii="Angsana New" w:hAnsi="Angsana New" w:cs="Angsana New" w:hint="cs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ยุวบัณฑิต</w:t>
                      </w:r>
                      <w:r w:rsidR="0083197D">
                        <w:rPr>
                          <w:rFonts w:ascii="Angsana New" w:hAnsi="Angsana New" w:cs="Angsana New" w:hint="cs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Angsana New" w:hAnsi="Angsana New" w:cs="Angsana New" w:hint="cs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ระดับปฐมวัย</w:t>
                      </w:r>
                    </w:p>
                    <w:p w14:paraId="4965F8F1" w14:textId="77777777" w:rsidR="0044399F" w:rsidRPr="00D12290" w:rsidRDefault="0044399F" w:rsidP="0044399F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96"/>
                          <w:cs/>
                        </w:rPr>
                      </w:pPr>
                      <w:r w:rsidRPr="00AE0B3C">
                        <w:rPr>
                          <w:b/>
                          <w:bCs/>
                        </w:rPr>
                        <w:t xml:space="preserve">      </w:t>
                      </w:r>
                      <w:r w:rsidRPr="00AE0B3C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                                                                                </w:t>
                      </w:r>
                    </w:p>
                    <w:p w14:paraId="680C0559" w14:textId="77777777" w:rsidR="0044399F" w:rsidRPr="0052709C" w:rsidRDefault="0044399F" w:rsidP="0044399F"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  <w:p w14:paraId="30361255" w14:textId="77777777" w:rsidR="0044399F" w:rsidRDefault="0044399F" w:rsidP="0044399F">
                      <w:pPr>
                        <w:pStyle w:val="ae"/>
                        <w:spacing w:before="40" w:after="40" w:line="240" w:lineRule="auto"/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cs w:val="0"/>
                        </w:rPr>
                      </w:pPr>
                    </w:p>
                    <w:p w14:paraId="256A090B" w14:textId="77777777" w:rsidR="0044399F" w:rsidRDefault="0044399F" w:rsidP="0044399F">
                      <w:pPr>
                        <w:rPr>
                          <w:color w:val="7F7F7F" w:themeColor="text1" w:themeTint="80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B967A45" w14:textId="64A16DEA" w:rsidR="00CA1A8E" w:rsidRDefault="00CA1A8E"/>
    <w:p w14:paraId="28087194" w14:textId="77777777" w:rsidR="00CA1A8E" w:rsidRDefault="00CA1A8E"/>
    <w:p w14:paraId="22825528" w14:textId="730C5FE3" w:rsidR="00CA1A8E" w:rsidRDefault="00CA1A8E"/>
    <w:p w14:paraId="74FD3284" w14:textId="77777777" w:rsidR="00CA1A8E" w:rsidRDefault="00CA1A8E"/>
    <w:p w14:paraId="66626851" w14:textId="77777777" w:rsidR="00CA1A8E" w:rsidRDefault="00CA1A8E"/>
    <w:p w14:paraId="4D231816" w14:textId="0029D9B7" w:rsidR="00CA1A8E" w:rsidRDefault="00CA1A8E"/>
    <w:p w14:paraId="38A850B6" w14:textId="025CE917" w:rsidR="00CA1A8E" w:rsidRDefault="00CA1A8E"/>
    <w:p w14:paraId="5E19AA37" w14:textId="77777777" w:rsidR="00CA1A8E" w:rsidRDefault="00CA1A8E"/>
    <w:p w14:paraId="40B3DEC2" w14:textId="30635E49" w:rsidR="00CA1A8E" w:rsidRDefault="00CA1A8E"/>
    <w:p w14:paraId="6DDC8F30" w14:textId="6E7158B3" w:rsidR="00CA1A8E" w:rsidRDefault="00BE37BD">
      <w:r>
        <w:rPr>
          <w:noProof/>
        </w:rPr>
        <mc:AlternateContent>
          <mc:Choice Requires="wps">
            <w:drawing>
              <wp:anchor distT="365760" distB="365760" distL="365760" distR="365760" simplePos="0" relativeHeight="251865088" behindDoc="0" locked="0" layoutInCell="1" allowOverlap="1" wp14:anchorId="38F74EC8" wp14:editId="1EB4F917">
                <wp:simplePos x="0" y="0"/>
                <wp:positionH relativeFrom="margin">
                  <wp:posOffset>-523537</wp:posOffset>
                </wp:positionH>
                <wp:positionV relativeFrom="margin">
                  <wp:posOffset>5430696</wp:posOffset>
                </wp:positionV>
                <wp:extent cx="3171825" cy="1376045"/>
                <wp:effectExtent l="0" t="0" r="9525" b="14605"/>
                <wp:wrapSquare wrapText="bothSides"/>
                <wp:docPr id="62230314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1825" cy="13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04DC69" w14:textId="77777777" w:rsidR="0044399F" w:rsidRPr="00343BF2" w:rsidRDefault="0044399F" w:rsidP="0044399F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BF48D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56"/>
                                <w:szCs w:val="56"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56"/>
                                <w:szCs w:val="56"/>
                              </w:rPr>
                              <w:t xml:space="preserve">  </w:t>
                            </w:r>
                          </w:p>
                          <w:p w14:paraId="6488A174" w14:textId="77777777" w:rsidR="0044399F" w:rsidRDefault="0044399F" w:rsidP="0044399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AE0B3C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Pr="00AE0B3C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                                                                                  </w:t>
                            </w:r>
                          </w:p>
                          <w:p w14:paraId="68A6BBE6" w14:textId="77777777" w:rsidR="0044399F" w:rsidRPr="00D42ED1" w:rsidRDefault="0044399F" w:rsidP="0044399F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</w:pPr>
                            <w:r w:rsidRPr="002F0B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 </w:t>
                            </w:r>
                            <w:r w:rsidRPr="00D42E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ฝ่ายวิชาการ</w:t>
                            </w:r>
                          </w:p>
                          <w:p w14:paraId="5F8361CF" w14:textId="77777777" w:rsidR="0044399F" w:rsidRPr="0052709C" w:rsidRDefault="0044399F" w:rsidP="0044399F"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  <w:p w14:paraId="4E4C3AAF" w14:textId="77777777" w:rsidR="0044399F" w:rsidRDefault="0044399F" w:rsidP="0044399F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8"/>
                                <w:cs w:val="0"/>
                              </w:rPr>
                            </w:pPr>
                          </w:p>
                          <w:p w14:paraId="5D742869" w14:textId="77777777" w:rsidR="0044399F" w:rsidRDefault="0044399F" w:rsidP="0044399F">
                            <w:pPr>
                              <w:rPr>
                                <w:color w:val="7F7F7F" w:themeColor="text1" w:themeTint="8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74EC8" id="_x0000_s1069" type="#_x0000_t202" style="position:absolute;margin-left:-41.2pt;margin-top:427.6pt;width:249.75pt;height:108.35pt;z-index:251865088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" filled="f" stroked="f" strokeweight=".5pt">
                <v:textbox inset="0,0,0,0">
                  <w:txbxContent>
                    <w:p w14:paraId="5B04DC69" w14:textId="77777777" w:rsidR="0044399F" w:rsidRPr="00343BF2" w:rsidRDefault="0044399F" w:rsidP="0044399F">
                      <w:pPr>
                        <w:pStyle w:val="ae"/>
                        <w:spacing w:before="40" w:after="40" w:line="240" w:lineRule="auto"/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BF48D5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56"/>
                          <w:szCs w:val="56"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56"/>
                          <w:szCs w:val="56"/>
                        </w:rPr>
                        <w:t xml:space="preserve">  </w:t>
                      </w:r>
                    </w:p>
                    <w:p w14:paraId="6488A174" w14:textId="77777777" w:rsidR="0044399F" w:rsidRDefault="0044399F" w:rsidP="0044399F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AE0B3C">
                        <w:rPr>
                          <w:b/>
                          <w:bCs/>
                        </w:rPr>
                        <w:t xml:space="preserve">      </w:t>
                      </w:r>
                      <w:r w:rsidRPr="00AE0B3C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                                                                                  </w:t>
                      </w:r>
                    </w:p>
                    <w:p w14:paraId="68A6BBE6" w14:textId="77777777" w:rsidR="0044399F" w:rsidRPr="00D42ED1" w:rsidRDefault="0044399F" w:rsidP="0044399F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</w:pPr>
                      <w:r w:rsidRPr="002F0B9D"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</w:rPr>
                        <w:t xml:space="preserve">  </w:t>
                      </w:r>
                      <w:r w:rsidRPr="00D42ED1"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  <w:t>ฝ่ายวิชาการ</w:t>
                      </w:r>
                    </w:p>
                    <w:p w14:paraId="5F8361CF" w14:textId="77777777" w:rsidR="0044399F" w:rsidRPr="0052709C" w:rsidRDefault="0044399F" w:rsidP="0044399F"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  <w:p w14:paraId="4E4C3AAF" w14:textId="77777777" w:rsidR="0044399F" w:rsidRDefault="0044399F" w:rsidP="0044399F">
                      <w:pPr>
                        <w:pStyle w:val="ae"/>
                        <w:spacing w:before="40" w:after="40" w:line="240" w:lineRule="auto"/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8"/>
                          <w:cs w:val="0"/>
                        </w:rPr>
                      </w:pPr>
                    </w:p>
                    <w:p w14:paraId="5D742869" w14:textId="77777777" w:rsidR="0044399F" w:rsidRDefault="0044399F" w:rsidP="0044399F">
                      <w:pPr>
                        <w:rPr>
                          <w:color w:val="7F7F7F" w:themeColor="text1" w:themeTint="80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835E820" w14:textId="0693C821" w:rsidR="00CA1A8E" w:rsidRDefault="00CA1A8E"/>
    <w:p w14:paraId="641FF239" w14:textId="7FA3CB93" w:rsidR="00CA1A8E" w:rsidRDefault="00CA1A8E"/>
    <w:p w14:paraId="65018308" w14:textId="5BE0E6AE" w:rsidR="00CA1A8E" w:rsidRDefault="00CA1A8E"/>
    <w:p w14:paraId="2F59F7E5" w14:textId="0B318B68" w:rsidR="00CA1A8E" w:rsidRDefault="00CA1A8E"/>
    <w:p w14:paraId="5B09CFAD" w14:textId="0CCDCF78" w:rsidR="00CA1A8E" w:rsidRDefault="00CA1A8E"/>
    <w:p w14:paraId="64107C22" w14:textId="72CC4ADE" w:rsidR="00CA1A8E" w:rsidRDefault="00CA1A8E"/>
    <w:p w14:paraId="705E5543" w14:textId="77777777" w:rsidR="00CA1A8E" w:rsidRDefault="00CA1A8E"/>
    <w:p w14:paraId="268C13BB" w14:textId="7B74096B" w:rsidR="00CA1A8E" w:rsidRDefault="00CA1A8E"/>
    <w:p w14:paraId="608AA05D" w14:textId="73B3B6B8" w:rsidR="00CA1A8E" w:rsidRDefault="00CA1A8E"/>
    <w:p w14:paraId="46BD384F" w14:textId="77777777" w:rsidR="003B7520" w:rsidRDefault="003B7520"/>
    <w:p w14:paraId="66AFAF2E" w14:textId="77777777" w:rsidR="003B7520" w:rsidRDefault="003B7520"/>
    <w:p w14:paraId="492EABA6" w14:textId="77777777" w:rsidR="003B7520" w:rsidRDefault="003B7520"/>
    <w:p w14:paraId="0DF04D04" w14:textId="77777777" w:rsidR="003B7520" w:rsidRDefault="003B7520"/>
    <w:p w14:paraId="37BB3726" w14:textId="77777777" w:rsidR="003B7520" w:rsidRDefault="003B7520"/>
    <w:p w14:paraId="328ACBB8" w14:textId="77777777" w:rsidR="003B7520" w:rsidRDefault="003B7520"/>
    <w:p w14:paraId="14DEE870" w14:textId="77777777" w:rsidR="003B7520" w:rsidRDefault="003B7520"/>
    <w:p w14:paraId="644630DB" w14:textId="77777777" w:rsidR="003B7520" w:rsidRDefault="003B7520"/>
    <w:p w14:paraId="20A092B5" w14:textId="77777777" w:rsidR="003B7520" w:rsidRDefault="003B7520"/>
    <w:sectPr w:rsidR="003B7520" w:rsidSect="00F1319C">
      <w:pgSz w:w="12240" w:h="15840"/>
      <w:pgMar w:top="142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3354C" w14:textId="77777777" w:rsidR="004E01DE" w:rsidRDefault="004E01DE" w:rsidP="00FE60D0">
      <w:pPr>
        <w:spacing w:after="0" w:line="240" w:lineRule="auto"/>
      </w:pPr>
      <w:r>
        <w:separator/>
      </w:r>
    </w:p>
  </w:endnote>
  <w:endnote w:type="continuationSeparator" w:id="0">
    <w:p w14:paraId="734853DA" w14:textId="77777777" w:rsidR="004E01DE" w:rsidRDefault="004E01DE" w:rsidP="00FE6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11690" w14:textId="77777777" w:rsidR="004E01DE" w:rsidRDefault="004E01DE" w:rsidP="00FE60D0">
      <w:pPr>
        <w:spacing w:after="0" w:line="240" w:lineRule="auto"/>
      </w:pPr>
      <w:r>
        <w:separator/>
      </w:r>
    </w:p>
  </w:footnote>
  <w:footnote w:type="continuationSeparator" w:id="0">
    <w:p w14:paraId="5226A1A1" w14:textId="77777777" w:rsidR="004E01DE" w:rsidRDefault="004E01DE" w:rsidP="00FE6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C2A05"/>
    <w:multiLevelType w:val="hybridMultilevel"/>
    <w:tmpl w:val="DB90E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265B2"/>
    <w:multiLevelType w:val="hybridMultilevel"/>
    <w:tmpl w:val="135CF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C1726"/>
    <w:multiLevelType w:val="hybridMultilevel"/>
    <w:tmpl w:val="88BC01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230355">
    <w:abstractNumId w:val="0"/>
  </w:num>
  <w:num w:numId="2" w16cid:durableId="1536624319">
    <w:abstractNumId w:val="2"/>
  </w:num>
  <w:num w:numId="3" w16cid:durableId="488256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1F7"/>
    <w:rsid w:val="00000E3A"/>
    <w:rsid w:val="0000320C"/>
    <w:rsid w:val="0000624E"/>
    <w:rsid w:val="00013B23"/>
    <w:rsid w:val="0003318C"/>
    <w:rsid w:val="00051EF9"/>
    <w:rsid w:val="00080CC0"/>
    <w:rsid w:val="000A4731"/>
    <w:rsid w:val="000D744E"/>
    <w:rsid w:val="001053D3"/>
    <w:rsid w:val="00120E99"/>
    <w:rsid w:val="001562E6"/>
    <w:rsid w:val="0015635A"/>
    <w:rsid w:val="0018602F"/>
    <w:rsid w:val="001B3E9C"/>
    <w:rsid w:val="001B50A1"/>
    <w:rsid w:val="001C358E"/>
    <w:rsid w:val="001C6A49"/>
    <w:rsid w:val="001D7CCF"/>
    <w:rsid w:val="001E15DF"/>
    <w:rsid w:val="002004D3"/>
    <w:rsid w:val="00211DA4"/>
    <w:rsid w:val="00216453"/>
    <w:rsid w:val="00231026"/>
    <w:rsid w:val="00233AD9"/>
    <w:rsid w:val="00235254"/>
    <w:rsid w:val="00246B3E"/>
    <w:rsid w:val="00250D6A"/>
    <w:rsid w:val="00255A20"/>
    <w:rsid w:val="0025780A"/>
    <w:rsid w:val="002632DC"/>
    <w:rsid w:val="002A3367"/>
    <w:rsid w:val="002A62C4"/>
    <w:rsid w:val="002C5631"/>
    <w:rsid w:val="002D1D2E"/>
    <w:rsid w:val="002D572E"/>
    <w:rsid w:val="002E217E"/>
    <w:rsid w:val="002E3204"/>
    <w:rsid w:val="002E68DA"/>
    <w:rsid w:val="002F3BC6"/>
    <w:rsid w:val="003003EC"/>
    <w:rsid w:val="00300B5C"/>
    <w:rsid w:val="00307EAB"/>
    <w:rsid w:val="0032582C"/>
    <w:rsid w:val="00326032"/>
    <w:rsid w:val="0032635F"/>
    <w:rsid w:val="003364E1"/>
    <w:rsid w:val="003677BB"/>
    <w:rsid w:val="00370388"/>
    <w:rsid w:val="00373DC3"/>
    <w:rsid w:val="003A5EAB"/>
    <w:rsid w:val="003B066E"/>
    <w:rsid w:val="003B7520"/>
    <w:rsid w:val="003C7FED"/>
    <w:rsid w:val="003F1882"/>
    <w:rsid w:val="00402DFF"/>
    <w:rsid w:val="00430BE5"/>
    <w:rsid w:val="0043420A"/>
    <w:rsid w:val="00440EEF"/>
    <w:rsid w:val="0044399F"/>
    <w:rsid w:val="0045241A"/>
    <w:rsid w:val="00452DFA"/>
    <w:rsid w:val="0045706F"/>
    <w:rsid w:val="00457E7F"/>
    <w:rsid w:val="00462E5D"/>
    <w:rsid w:val="004720B0"/>
    <w:rsid w:val="00476090"/>
    <w:rsid w:val="004822E6"/>
    <w:rsid w:val="00487766"/>
    <w:rsid w:val="004A0842"/>
    <w:rsid w:val="004A6B04"/>
    <w:rsid w:val="004C64ED"/>
    <w:rsid w:val="004E01DE"/>
    <w:rsid w:val="004F72F6"/>
    <w:rsid w:val="005004FB"/>
    <w:rsid w:val="00503B0B"/>
    <w:rsid w:val="00511FA4"/>
    <w:rsid w:val="00567A15"/>
    <w:rsid w:val="005730C9"/>
    <w:rsid w:val="00577826"/>
    <w:rsid w:val="00587B14"/>
    <w:rsid w:val="00594F72"/>
    <w:rsid w:val="005A71F7"/>
    <w:rsid w:val="005B0D98"/>
    <w:rsid w:val="005B6A95"/>
    <w:rsid w:val="005C12D1"/>
    <w:rsid w:val="005C6ECF"/>
    <w:rsid w:val="005D15CA"/>
    <w:rsid w:val="005E3027"/>
    <w:rsid w:val="00620173"/>
    <w:rsid w:val="0062440D"/>
    <w:rsid w:val="006509BB"/>
    <w:rsid w:val="00674D5C"/>
    <w:rsid w:val="006815A4"/>
    <w:rsid w:val="006951C9"/>
    <w:rsid w:val="00695694"/>
    <w:rsid w:val="006C2CBE"/>
    <w:rsid w:val="006D2DD2"/>
    <w:rsid w:val="006D6F55"/>
    <w:rsid w:val="006E13F9"/>
    <w:rsid w:val="0073114E"/>
    <w:rsid w:val="007833E3"/>
    <w:rsid w:val="00787268"/>
    <w:rsid w:val="0079257B"/>
    <w:rsid w:val="007B2C05"/>
    <w:rsid w:val="007B340D"/>
    <w:rsid w:val="007C1A1A"/>
    <w:rsid w:val="007C7902"/>
    <w:rsid w:val="007E3EA9"/>
    <w:rsid w:val="007E6FB3"/>
    <w:rsid w:val="00812A8F"/>
    <w:rsid w:val="0083197D"/>
    <w:rsid w:val="008445F8"/>
    <w:rsid w:val="00844CE6"/>
    <w:rsid w:val="00847833"/>
    <w:rsid w:val="00874F2A"/>
    <w:rsid w:val="008A2193"/>
    <w:rsid w:val="008B45DD"/>
    <w:rsid w:val="0090157B"/>
    <w:rsid w:val="009050D5"/>
    <w:rsid w:val="00910A53"/>
    <w:rsid w:val="00934FBD"/>
    <w:rsid w:val="009461D9"/>
    <w:rsid w:val="009627CD"/>
    <w:rsid w:val="00973E4A"/>
    <w:rsid w:val="00975097"/>
    <w:rsid w:val="00986E6D"/>
    <w:rsid w:val="00991378"/>
    <w:rsid w:val="009A57AB"/>
    <w:rsid w:val="009B5017"/>
    <w:rsid w:val="009D43C6"/>
    <w:rsid w:val="009F0747"/>
    <w:rsid w:val="009F73D3"/>
    <w:rsid w:val="00A56476"/>
    <w:rsid w:val="00A570A1"/>
    <w:rsid w:val="00A62A65"/>
    <w:rsid w:val="00A71CA8"/>
    <w:rsid w:val="00AB1144"/>
    <w:rsid w:val="00AC1021"/>
    <w:rsid w:val="00AC2DD7"/>
    <w:rsid w:val="00B01A0A"/>
    <w:rsid w:val="00B071A8"/>
    <w:rsid w:val="00B1769B"/>
    <w:rsid w:val="00B24674"/>
    <w:rsid w:val="00B268BD"/>
    <w:rsid w:val="00B26C30"/>
    <w:rsid w:val="00B318AA"/>
    <w:rsid w:val="00B36819"/>
    <w:rsid w:val="00B515D5"/>
    <w:rsid w:val="00B6083A"/>
    <w:rsid w:val="00B6177A"/>
    <w:rsid w:val="00B74D56"/>
    <w:rsid w:val="00B81394"/>
    <w:rsid w:val="00B81619"/>
    <w:rsid w:val="00BA038C"/>
    <w:rsid w:val="00BC2471"/>
    <w:rsid w:val="00BE00DE"/>
    <w:rsid w:val="00BE1433"/>
    <w:rsid w:val="00BE32DE"/>
    <w:rsid w:val="00BE37BD"/>
    <w:rsid w:val="00BE3D01"/>
    <w:rsid w:val="00BE5058"/>
    <w:rsid w:val="00C21FA0"/>
    <w:rsid w:val="00C37A69"/>
    <w:rsid w:val="00C40225"/>
    <w:rsid w:val="00C404B8"/>
    <w:rsid w:val="00C57F35"/>
    <w:rsid w:val="00C60CF5"/>
    <w:rsid w:val="00C6261E"/>
    <w:rsid w:val="00C72F93"/>
    <w:rsid w:val="00C93F33"/>
    <w:rsid w:val="00CA1A8E"/>
    <w:rsid w:val="00CA3CB4"/>
    <w:rsid w:val="00CC6BA0"/>
    <w:rsid w:val="00CD4C00"/>
    <w:rsid w:val="00D12EBB"/>
    <w:rsid w:val="00D20777"/>
    <w:rsid w:val="00D2431E"/>
    <w:rsid w:val="00D270A5"/>
    <w:rsid w:val="00D31D79"/>
    <w:rsid w:val="00D42ED1"/>
    <w:rsid w:val="00D60A78"/>
    <w:rsid w:val="00D77537"/>
    <w:rsid w:val="00D85981"/>
    <w:rsid w:val="00D90B7F"/>
    <w:rsid w:val="00D93A5F"/>
    <w:rsid w:val="00DD1F2A"/>
    <w:rsid w:val="00DD6CEB"/>
    <w:rsid w:val="00DD7DC5"/>
    <w:rsid w:val="00E13650"/>
    <w:rsid w:val="00E16632"/>
    <w:rsid w:val="00E27037"/>
    <w:rsid w:val="00E3063D"/>
    <w:rsid w:val="00E35084"/>
    <w:rsid w:val="00E51C23"/>
    <w:rsid w:val="00E6106C"/>
    <w:rsid w:val="00E63E03"/>
    <w:rsid w:val="00E670BC"/>
    <w:rsid w:val="00E74639"/>
    <w:rsid w:val="00E81E39"/>
    <w:rsid w:val="00EB3AD5"/>
    <w:rsid w:val="00EC1BAD"/>
    <w:rsid w:val="00EC4EE2"/>
    <w:rsid w:val="00ED1755"/>
    <w:rsid w:val="00ED5B63"/>
    <w:rsid w:val="00EE409B"/>
    <w:rsid w:val="00EE6934"/>
    <w:rsid w:val="00EF30F6"/>
    <w:rsid w:val="00EF6FED"/>
    <w:rsid w:val="00F02190"/>
    <w:rsid w:val="00F1319C"/>
    <w:rsid w:val="00F170AB"/>
    <w:rsid w:val="00F80644"/>
    <w:rsid w:val="00F84348"/>
    <w:rsid w:val="00F85426"/>
    <w:rsid w:val="00F961CE"/>
    <w:rsid w:val="00FB1DBD"/>
    <w:rsid w:val="00FC6305"/>
    <w:rsid w:val="00FD5975"/>
    <w:rsid w:val="00FE5745"/>
    <w:rsid w:val="00FE60D0"/>
    <w:rsid w:val="00FE7141"/>
    <w:rsid w:val="00FE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04B18"/>
  <w15:chartTrackingRefBased/>
  <w15:docId w15:val="{12652A93-F32C-4547-B66F-9D4763FD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A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ไม่มีรายการ1"/>
    <w:next w:val="a2"/>
    <w:uiPriority w:val="99"/>
    <w:semiHidden/>
    <w:unhideWhenUsed/>
    <w:rsid w:val="005A71F7"/>
  </w:style>
  <w:style w:type="table" w:styleId="a3">
    <w:name w:val="Table Grid"/>
    <w:basedOn w:val="a1"/>
    <w:uiPriority w:val="39"/>
    <w:rsid w:val="005A71F7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เส้นตาราง1"/>
    <w:basedOn w:val="a1"/>
    <w:next w:val="a3"/>
    <w:uiPriority w:val="39"/>
    <w:rsid w:val="005A71F7"/>
    <w:pPr>
      <w:spacing w:after="0" w:line="240" w:lineRule="auto"/>
    </w:pPr>
    <w:rPr>
      <w:kern w:val="0"/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71F7"/>
    <w:pPr>
      <w:spacing w:after="0" w:line="240" w:lineRule="auto"/>
    </w:pPr>
    <w:rPr>
      <w:rFonts w:ascii="Leelawadee" w:hAnsi="Leelawadee" w:cs="Angsana New"/>
      <w:kern w:val="0"/>
      <w:sz w:val="18"/>
      <w:szCs w:val="22"/>
      <w14:ligatures w14:val="none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A71F7"/>
    <w:rPr>
      <w:rFonts w:ascii="Leelawadee" w:hAnsi="Leelawadee" w:cs="Angsana New"/>
      <w:kern w:val="0"/>
      <w:sz w:val="18"/>
      <w:szCs w:val="22"/>
      <w14:ligatures w14:val="none"/>
    </w:rPr>
  </w:style>
  <w:style w:type="paragraph" w:styleId="a6">
    <w:name w:val="No Spacing"/>
    <w:link w:val="a7"/>
    <w:uiPriority w:val="1"/>
    <w:qFormat/>
    <w:rsid w:val="005A71F7"/>
    <w:pPr>
      <w:spacing w:after="0" w:line="240" w:lineRule="auto"/>
    </w:pPr>
    <w:rPr>
      <w:kern w:val="0"/>
      <w14:ligatures w14:val="none"/>
    </w:rPr>
  </w:style>
  <w:style w:type="paragraph" w:styleId="a8">
    <w:name w:val="List Paragraph"/>
    <w:aliases w:val="Table Heading"/>
    <w:basedOn w:val="a"/>
    <w:link w:val="a9"/>
    <w:uiPriority w:val="34"/>
    <w:qFormat/>
    <w:rsid w:val="00A71CA8"/>
    <w:pPr>
      <w:ind w:left="720"/>
      <w:contextualSpacing/>
    </w:pPr>
  </w:style>
  <w:style w:type="character" w:customStyle="1" w:styleId="a7">
    <w:name w:val="ไม่มีการเว้นระยะห่าง อักขระ"/>
    <w:link w:val="a6"/>
    <w:uiPriority w:val="1"/>
    <w:qFormat/>
    <w:locked/>
    <w:rsid w:val="0045706F"/>
    <w:rPr>
      <w:kern w:val="0"/>
      <w14:ligatures w14:val="none"/>
    </w:rPr>
  </w:style>
  <w:style w:type="paragraph" w:styleId="aa">
    <w:name w:val="header"/>
    <w:basedOn w:val="a"/>
    <w:link w:val="ab"/>
    <w:uiPriority w:val="99"/>
    <w:unhideWhenUsed/>
    <w:rsid w:val="00FE6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FE60D0"/>
  </w:style>
  <w:style w:type="paragraph" w:styleId="ac">
    <w:name w:val="footer"/>
    <w:basedOn w:val="a"/>
    <w:link w:val="ad"/>
    <w:uiPriority w:val="99"/>
    <w:unhideWhenUsed/>
    <w:rsid w:val="00FE6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FE60D0"/>
  </w:style>
  <w:style w:type="table" w:customStyle="1" w:styleId="7">
    <w:name w:val="เส้นตาราง7"/>
    <w:basedOn w:val="a1"/>
    <w:uiPriority w:val="59"/>
    <w:rsid w:val="003A5EAB"/>
    <w:pPr>
      <w:spacing w:after="0" w:line="240" w:lineRule="auto"/>
    </w:pPr>
    <w:rPr>
      <w:rFonts w:ascii="Calibri" w:eastAsia="Calibri" w:hAnsi="Calibri" w:cs="Cordia New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ย่อหน้ารายการ อักขระ"/>
    <w:aliases w:val="Table Heading อักขระ"/>
    <w:link w:val="a8"/>
    <w:uiPriority w:val="34"/>
    <w:locked/>
    <w:rsid w:val="006815A4"/>
  </w:style>
  <w:style w:type="table" w:customStyle="1" w:styleId="2">
    <w:name w:val="เส้นตาราง2"/>
    <w:basedOn w:val="a1"/>
    <w:next w:val="a3"/>
    <w:uiPriority w:val="39"/>
    <w:rsid w:val="003C7FED"/>
    <w:pPr>
      <w:spacing w:after="0" w:line="240" w:lineRule="auto"/>
    </w:pPr>
    <w:rPr>
      <w:rFonts w:ascii="Calibri" w:eastAsia="Times New Roman" w:hAnsi="Calibri" w:cs="Cordia New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233AD9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ae">
    <w:name w:val="TOC Heading"/>
    <w:basedOn w:val="1"/>
    <w:next w:val="a"/>
    <w:uiPriority w:val="39"/>
    <w:unhideWhenUsed/>
    <w:qFormat/>
    <w:rsid w:val="00233AD9"/>
    <w:pPr>
      <w:outlineLvl w:val="9"/>
    </w:pPr>
    <w:rPr>
      <w:kern w:val="0"/>
      <w:sz w:val="40"/>
      <w: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30</Pages>
  <Words>2552</Words>
  <Characters>14549</Characters>
  <Application>Microsoft Office Word</Application>
  <DocSecurity>0</DocSecurity>
  <Lines>121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พรสวรรค์ พิมพ์จันทร์</dc:creator>
  <cp:keywords/>
  <dc:description/>
  <cp:lastModifiedBy>User</cp:lastModifiedBy>
  <cp:revision>12</cp:revision>
  <dcterms:created xsi:type="dcterms:W3CDTF">2025-04-08T03:13:00Z</dcterms:created>
  <dcterms:modified xsi:type="dcterms:W3CDTF">2025-04-08T05:20:00Z</dcterms:modified>
</cp:coreProperties>
</file>