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DF119F" w14:textId="34D8B5A9" w:rsidR="000716DC" w:rsidRDefault="00A220F8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365760" distB="365760" distL="365760" distR="365760" simplePos="0" relativeHeight="252159488" behindDoc="0" locked="0" layoutInCell="1" allowOverlap="1" wp14:anchorId="1A93B58C" wp14:editId="76E4899D">
                <wp:simplePos x="0" y="0"/>
                <wp:positionH relativeFrom="margin">
                  <wp:align>left</wp:align>
                </wp:positionH>
                <wp:positionV relativeFrom="margin">
                  <wp:posOffset>769620</wp:posOffset>
                </wp:positionV>
                <wp:extent cx="6278880" cy="1618615"/>
                <wp:effectExtent l="0" t="0" r="7620" b="635"/>
                <wp:wrapSquare wrapText="bothSides"/>
                <wp:docPr id="1556260528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78880" cy="16189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97C281" w14:textId="5291CF44" w:rsidR="00A220F8" w:rsidRPr="005C4295" w:rsidRDefault="00A220F8" w:rsidP="00A220F8">
                            <w:pPr>
                              <w:spacing w:after="160" w:line="256" w:lineRule="auto"/>
                              <w:jc w:val="center"/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color w:val="002060"/>
                                <w:kern w:val="2"/>
                                <w:sz w:val="90"/>
                                <w:szCs w:val="90"/>
                                <w14:ligatures w14:val="standardContextual"/>
                              </w:rPr>
                            </w:pPr>
                            <w:r w:rsidRPr="005C4295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color w:val="002060"/>
                                <w:kern w:val="2"/>
                                <w:sz w:val="90"/>
                                <w:szCs w:val="90"/>
                                <w:cs/>
                                <w14:ligatures w14:val="standardContextual"/>
                              </w:rPr>
                              <w:t>โครงงาน</w:t>
                            </w:r>
                            <w:r w:rsidR="005C4295" w:rsidRPr="005C4295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color w:val="002060"/>
                                <w:kern w:val="2"/>
                                <w:sz w:val="90"/>
                                <w:szCs w:val="90"/>
                                <w:cs/>
                                <w14:ligatures w14:val="standardContextual"/>
                              </w:rPr>
                              <w:t>ห้องเรียน</w:t>
                            </w:r>
                            <w:r w:rsidRPr="005C4295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color w:val="002060"/>
                                <w:kern w:val="2"/>
                                <w:sz w:val="90"/>
                                <w:szCs w:val="90"/>
                                <w:cs/>
                                <w14:ligatures w14:val="standardContextual"/>
                              </w:rPr>
                              <w:t xml:space="preserve"> </w:t>
                            </w:r>
                            <w:r w:rsidRPr="005C4295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color w:val="002060"/>
                                <w:kern w:val="2"/>
                                <w:sz w:val="90"/>
                                <w:szCs w:val="90"/>
                                <w14:ligatures w14:val="standardContextual"/>
                              </w:rPr>
                              <w:t>Project Approach</w:t>
                            </w:r>
                          </w:p>
                          <w:p w14:paraId="2DE7ACD1" w14:textId="5ABA6567" w:rsidR="00A220F8" w:rsidRPr="00A220F8" w:rsidRDefault="00A220F8" w:rsidP="00A220F8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96"/>
                                <w:szCs w:val="96"/>
                                <w:cs/>
                              </w:rPr>
                            </w:pPr>
                            <w:r w:rsidRPr="00A220F8">
                              <w:rPr>
                                <w:b/>
                                <w:bCs/>
                                <w:color w:val="002060"/>
                                <w:sz w:val="96"/>
                                <w:szCs w:val="96"/>
                              </w:rPr>
                              <w:t xml:space="preserve">      </w:t>
                            </w:r>
                            <w:r w:rsidRPr="00A220F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96"/>
                                <w:szCs w:val="96"/>
                              </w:rPr>
                              <w:t xml:space="preserve">        </w:t>
                            </w:r>
                            <w:r w:rsidRPr="00A220F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96"/>
                                <w:szCs w:val="96"/>
                                <w:cs/>
                              </w:rPr>
                              <w:t xml:space="preserve">             ฝ่ายวิชาการ                                                                            </w:t>
                            </w:r>
                          </w:p>
                          <w:p w14:paraId="2BDD8DEB" w14:textId="77777777" w:rsidR="00A220F8" w:rsidRPr="0052709C" w:rsidRDefault="00A220F8" w:rsidP="00A220F8">
                            <w:r>
                              <w:rPr>
                                <w:rFonts w:hint="cs"/>
                                <w:cs/>
                              </w:rPr>
                              <w:t xml:space="preserve">  </w:t>
                            </w:r>
                          </w:p>
                          <w:p w14:paraId="6D9A287D" w14:textId="77777777" w:rsidR="00A220F8" w:rsidRDefault="00A220F8" w:rsidP="00A220F8">
                            <w:pPr>
                              <w:pStyle w:val="af0"/>
                              <w:spacing w:before="40" w:after="40" w:line="240" w:lineRule="auto"/>
                              <w:rPr>
                                <w:rFonts w:asciiTheme="minorHAnsi" w:eastAsiaTheme="minorHAnsi" w:hAnsiTheme="minorHAnsi" w:cstheme="minorBidi"/>
                                <w:color w:val="auto"/>
                                <w:sz w:val="22"/>
                                <w:szCs w:val="28"/>
                                <w:cs w:val="0"/>
                              </w:rPr>
                            </w:pPr>
                          </w:p>
                          <w:p w14:paraId="4E10457C" w14:textId="77777777" w:rsidR="00A220F8" w:rsidRDefault="00A220F8" w:rsidP="00A220F8">
                            <w:pPr>
                              <w:rPr>
                                <w:color w:val="7F7F7F" w:themeColor="text1" w:themeTint="80"/>
                                <w:sz w:val="25"/>
                                <w:szCs w:val="2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93B58C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0;margin-top:60.6pt;width:494.4pt;height:127.45pt;z-index:252159488;visibility:visible;mso-wrap-style:square;mso-width-percent:0;mso-height-percent:0;mso-wrap-distance-left:28.8pt;mso-wrap-distance-top:28.8pt;mso-wrap-distance-right:28.8pt;mso-wrap-distance-bottom:28.8pt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" filled="f" stroked="f" strokeweight=".5pt">
                <v:textbox inset="0,0,0,0">
                  <w:txbxContent>
                    <w:p w14:paraId="2197C281" w14:textId="5291CF44" w:rsidR="00A220F8" w:rsidRPr="005C4295" w:rsidRDefault="00A220F8" w:rsidP="00A220F8">
                      <w:pPr>
                        <w:spacing w:after="160" w:line="256" w:lineRule="auto"/>
                        <w:jc w:val="center"/>
                        <w:rPr>
                          <w:rFonts w:ascii="TH SarabunPSK" w:eastAsia="Calibri" w:hAnsi="TH SarabunPSK" w:cs="TH SarabunPSK"/>
                          <w:b/>
                          <w:bCs/>
                          <w:color w:val="002060"/>
                          <w:kern w:val="2"/>
                          <w:sz w:val="90"/>
                          <w:szCs w:val="90"/>
                          <w14:ligatures w14:val="standardContextual"/>
                        </w:rPr>
                      </w:pPr>
                      <w:r w:rsidRPr="005C4295">
                        <w:rPr>
                          <w:rFonts w:ascii="TH SarabunPSK" w:eastAsia="Calibri" w:hAnsi="TH SarabunPSK" w:cs="TH SarabunPSK" w:hint="cs"/>
                          <w:b/>
                          <w:bCs/>
                          <w:color w:val="002060"/>
                          <w:kern w:val="2"/>
                          <w:sz w:val="90"/>
                          <w:szCs w:val="90"/>
                          <w:cs/>
                          <w14:ligatures w14:val="standardContextual"/>
                        </w:rPr>
                        <w:t>โครงงาน</w:t>
                      </w:r>
                      <w:r w:rsidR="005C4295" w:rsidRPr="005C4295">
                        <w:rPr>
                          <w:rFonts w:ascii="TH SarabunPSK" w:eastAsia="Calibri" w:hAnsi="TH SarabunPSK" w:cs="TH SarabunPSK" w:hint="cs"/>
                          <w:b/>
                          <w:bCs/>
                          <w:color w:val="002060"/>
                          <w:kern w:val="2"/>
                          <w:sz w:val="90"/>
                          <w:szCs w:val="90"/>
                          <w:cs/>
                          <w14:ligatures w14:val="standardContextual"/>
                        </w:rPr>
                        <w:t>ห้องเรียน</w:t>
                      </w:r>
                      <w:r w:rsidRPr="005C4295">
                        <w:rPr>
                          <w:rFonts w:ascii="TH SarabunPSK" w:eastAsia="Calibri" w:hAnsi="TH SarabunPSK" w:cs="TH SarabunPSK" w:hint="cs"/>
                          <w:b/>
                          <w:bCs/>
                          <w:color w:val="002060"/>
                          <w:kern w:val="2"/>
                          <w:sz w:val="90"/>
                          <w:szCs w:val="90"/>
                          <w:cs/>
                          <w14:ligatures w14:val="standardContextual"/>
                        </w:rPr>
                        <w:t xml:space="preserve"> </w:t>
                      </w:r>
                      <w:r w:rsidRPr="005C4295">
                        <w:rPr>
                          <w:rFonts w:ascii="TH SarabunPSK" w:eastAsia="Calibri" w:hAnsi="TH SarabunPSK" w:cs="TH SarabunPSK" w:hint="cs"/>
                          <w:b/>
                          <w:bCs/>
                          <w:color w:val="002060"/>
                          <w:kern w:val="2"/>
                          <w:sz w:val="90"/>
                          <w:szCs w:val="90"/>
                          <w14:ligatures w14:val="standardContextual"/>
                        </w:rPr>
                        <w:t>Project Approach</w:t>
                      </w:r>
                    </w:p>
                    <w:p w14:paraId="2DE7ACD1" w14:textId="5ABA6567" w:rsidR="00A220F8" w:rsidRPr="00A220F8" w:rsidRDefault="00A220F8" w:rsidP="00A220F8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96"/>
                          <w:szCs w:val="96"/>
                          <w:cs/>
                        </w:rPr>
                      </w:pPr>
                      <w:r w:rsidRPr="00A220F8">
                        <w:rPr>
                          <w:b/>
                          <w:bCs/>
                          <w:color w:val="002060"/>
                          <w:sz w:val="96"/>
                          <w:szCs w:val="96"/>
                        </w:rPr>
                        <w:t xml:space="preserve">      </w:t>
                      </w:r>
                      <w:r w:rsidRPr="00A220F8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96"/>
                          <w:szCs w:val="96"/>
                        </w:rPr>
                        <w:t xml:space="preserve">        </w:t>
                      </w:r>
                      <w:r w:rsidRPr="00A220F8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96"/>
                          <w:szCs w:val="96"/>
                          <w:cs/>
                        </w:rPr>
                        <w:t xml:space="preserve">             ฝ่ายวิชาการ                                                                            </w:t>
                      </w:r>
                    </w:p>
                    <w:p w14:paraId="2BDD8DEB" w14:textId="77777777" w:rsidR="00A220F8" w:rsidRPr="0052709C" w:rsidRDefault="00A220F8" w:rsidP="00A220F8">
                      <w:r>
                        <w:rPr>
                          <w:rFonts w:hint="cs"/>
                          <w:cs/>
                        </w:rPr>
                        <w:t xml:space="preserve">  </w:t>
                      </w:r>
                    </w:p>
                    <w:p w14:paraId="6D9A287D" w14:textId="77777777" w:rsidR="00A220F8" w:rsidRDefault="00A220F8" w:rsidP="00A220F8">
                      <w:pPr>
                        <w:pStyle w:val="af0"/>
                        <w:spacing w:before="40" w:after="40" w:line="240" w:lineRule="auto"/>
                        <w:rPr>
                          <w:rFonts w:asciiTheme="minorHAnsi" w:eastAsiaTheme="minorHAnsi" w:hAnsiTheme="minorHAnsi" w:cstheme="minorBidi"/>
                          <w:color w:val="auto"/>
                          <w:sz w:val="22"/>
                          <w:szCs w:val="28"/>
                          <w:cs w:val="0"/>
                        </w:rPr>
                      </w:pPr>
                    </w:p>
                    <w:p w14:paraId="4E10457C" w14:textId="77777777" w:rsidR="00A220F8" w:rsidRDefault="00A220F8" w:rsidP="00A220F8">
                      <w:pPr>
                        <w:rPr>
                          <w:color w:val="7F7F7F" w:themeColor="text1" w:themeTint="80"/>
                          <w:sz w:val="25"/>
                          <w:szCs w:val="25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58464" behindDoc="0" locked="0" layoutInCell="1" allowOverlap="1" wp14:anchorId="07364156" wp14:editId="7A2607C5">
            <wp:simplePos x="0" y="0"/>
            <wp:positionH relativeFrom="page">
              <wp:align>left</wp:align>
            </wp:positionH>
            <wp:positionV relativeFrom="paragraph">
              <wp:posOffset>-959120</wp:posOffset>
            </wp:positionV>
            <wp:extent cx="7543800" cy="10663787"/>
            <wp:effectExtent l="0" t="0" r="0" b="4445"/>
            <wp:wrapNone/>
            <wp:docPr id="116162266" name="รูปภาพ 116162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ปกหน้า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3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FCA683" w14:textId="4AF5054A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68FB4EB" w14:textId="6AF7B0A8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E21ACBC" w14:textId="36B4B1B4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bookmarkStart w:id="0" w:name="_Hlk153128037"/>
      <w:bookmarkEnd w:id="0"/>
    </w:p>
    <w:p w14:paraId="51B4D62C" w14:textId="31E6E926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6A08777" w14:textId="53149941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096FC3C" w14:textId="62FE3285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01DD257" w14:textId="70E7E084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27D992D" w14:textId="2A4A31E3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E577E7E" w14:textId="4690F8FA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9530820" w14:textId="3212B79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A3250F6" w14:textId="1ADE4454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E16B088" w14:textId="1F668DFD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0B42F36" w14:textId="0C0990E3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224B441" w14:textId="479B5BB1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0A9005B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B99B8B8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8C3E69F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0A66F76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04C0938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006A05A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BA6612B" w14:textId="77777777" w:rsidR="00A220F8" w:rsidRDefault="00A220F8" w:rsidP="000510F4">
      <w:pPr>
        <w:spacing w:after="160" w:line="256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7975B3E" w14:textId="045993ED" w:rsidR="000A57EC" w:rsidRPr="000A57EC" w:rsidRDefault="005C4295" w:rsidP="000510F4">
      <w:pPr>
        <w:spacing w:after="160" w:line="256" w:lineRule="auto"/>
        <w:jc w:val="center"/>
        <w:rPr>
          <w:rFonts w:ascii="TH SarabunPSK" w:eastAsia="Calibri" w:hAnsi="TH SarabunPSK" w:cs="TH SarabunPSK"/>
          <w:b/>
          <w:bCs/>
          <w:kern w:val="2"/>
          <w:sz w:val="36"/>
          <w:szCs w:val="36"/>
          <w14:ligatures w14:val="standardContextual"/>
        </w:rPr>
      </w:pPr>
      <w:r>
        <w:rPr>
          <w:rFonts w:asciiTheme="majorBidi" w:eastAsia="Calibri" w:hAnsiTheme="majorBidi" w:cstheme="majorBidi" w:hint="cs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297728" behindDoc="0" locked="0" layoutInCell="1" allowOverlap="1" wp14:anchorId="7B8C9E6C" wp14:editId="5526E6DF">
                <wp:simplePos x="0" y="0"/>
                <wp:positionH relativeFrom="margin">
                  <wp:align>right</wp:align>
                </wp:positionH>
                <wp:positionV relativeFrom="paragraph">
                  <wp:posOffset>-570261</wp:posOffset>
                </wp:positionV>
                <wp:extent cx="600075" cy="466725"/>
                <wp:effectExtent l="0" t="0" r="9525" b="9525"/>
                <wp:wrapNone/>
                <wp:docPr id="442839187" name="สี่เหลี่ยมผืนผ้า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E16F056" w14:textId="04FCD76D" w:rsidR="005C4295" w:rsidRDefault="005C4295" w:rsidP="005C4295">
                            <w:pPr>
                              <w:jc w:val="center"/>
                              <w:rPr>
                                <w:rFonts w:hint="cs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8C9E6C" id="สี่เหลี่ยมผืนผ้า 51" o:spid="_x0000_s1027" style="position:absolute;left:0;text-align:left;margin-left:-3.95pt;margin-top:-44.9pt;width:47.25pt;height:36.75pt;z-index:252297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" fillcolor="window" stroked="f" strokeweight="1pt">
                <v:textbox>
                  <w:txbxContent>
                    <w:p w14:paraId="3E16F056" w14:textId="04FCD76D" w:rsidR="005C4295" w:rsidRDefault="005C4295" w:rsidP="005C4295">
                      <w:pPr>
                        <w:jc w:val="center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A57EC" w:rsidRPr="000A57EC">
        <w:rPr>
          <w:rFonts w:ascii="TH SarabunPSK" w:eastAsia="Calibri" w:hAnsi="TH SarabunPSK" w:cs="TH SarabunPSK" w:hint="cs"/>
          <w:b/>
          <w:bCs/>
          <w:kern w:val="2"/>
          <w:sz w:val="36"/>
          <w:szCs w:val="36"/>
          <w:cs/>
          <w14:ligatures w14:val="standardContextual"/>
        </w:rPr>
        <w:t>คำนำ</w:t>
      </w:r>
    </w:p>
    <w:p w14:paraId="3494595A" w14:textId="77777777" w:rsidR="000A57EC" w:rsidRPr="000A57EC" w:rsidRDefault="000A57EC" w:rsidP="000A57EC">
      <w:pPr>
        <w:spacing w:after="160" w:line="256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A57EC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  <w14:ligatures w14:val="standardContextual"/>
        </w:rPr>
        <w:t xml:space="preserve">         </w:t>
      </w:r>
      <w:r w:rsidRPr="000A57EC">
        <w:rPr>
          <w:rFonts w:ascii="TH SarabunPSK" w:eastAsia="Calibri" w:hAnsi="TH SarabunPSK" w:cs="TH SarabunPSK" w:hint="cs"/>
          <w:kern w:val="2"/>
          <w:sz w:val="32"/>
          <w:szCs w:val="32"/>
          <w14:ligatures w14:val="standardContextual"/>
        </w:rPr>
        <w:t>Project Approach (</w:t>
      </w:r>
      <w:r w:rsidRPr="000A57EC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การสอนแบบโครงการ) เป็นการเรียนที่มุ่งเน้นให้เด็กมีส่วนร่วมและกระตุ้นให้เด็ก ๆ ได้เรียนรู้ด้วยตัวเอง พร้อมเปิดโอกาสให้เด็กเรียนรู้ในสิ่งที่เด็กสนใจเกี่ยวกับสิ่งแวดล้อมรอบ ๆ ตัวเด็ก และตอบสนองตามความต้องการที่หลากหลายของเด็ก ๆ โดยเป็นกิจกรรมเชิงปฏิบัติที่เน้นให้เด็กลงมือทำได้ด้วยตัวเอง การสอนแบบโครงการนี้ถือเป็นเครื่องมือการสอนที่ดีอย่างยิ่งสำหรับคุณครู เพราะจะแสดงให้เห็นถึงสิ่งต่าง ๆ ตั้งแต่แนวคิดในเรื่องแห่งความเป็นจริง การตั้งคำถามจากความสนใจที่แท้จริง และการค้นหาคำตอบในเชิงลึกของเด็กในหัวข้อหรือเรื่องที่เด็กสนใจ   เพื่อนำมาสรุปโครงงาน </w:t>
      </w:r>
      <w:r w:rsidRPr="000A57EC">
        <w:rPr>
          <w:rFonts w:ascii="TH SarabunPSK" w:eastAsia="Calibri" w:hAnsi="TH SarabunPSK" w:cs="TH SarabunPSK" w:hint="cs"/>
          <w:kern w:val="2"/>
          <w:sz w:val="32"/>
          <w:szCs w:val="32"/>
          <w14:ligatures w14:val="standardContextual"/>
        </w:rPr>
        <w:t>Project Approach</w:t>
      </w:r>
    </w:p>
    <w:p w14:paraId="3A34A6E4" w14:textId="32D2BAE2" w:rsidR="000A57EC" w:rsidRPr="000A57EC" w:rsidRDefault="000A57EC" w:rsidP="000A57EC">
      <w:pPr>
        <w:spacing w:after="160" w:line="256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A57EC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        ผู้จัดทำหวังเป็นอย่างยิ่งว่า </w:t>
      </w:r>
      <w:r w:rsidRPr="000A57EC">
        <w:rPr>
          <w:rFonts w:ascii="TH SarabunPSK" w:eastAsia="Calibri" w:hAnsi="TH SarabunPSK" w:cs="TH SarabunPSK" w:hint="cs"/>
          <w:kern w:val="2"/>
          <w:sz w:val="32"/>
          <w:szCs w:val="32"/>
          <w14:ligatures w14:val="standardContextual"/>
        </w:rPr>
        <w:t>Project Approach (</w:t>
      </w:r>
      <w:r w:rsidRPr="000A57EC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การสอนแบบโครงการ) ได้รวบรวมโครงงานที่เป็นประโยชน์เพื่อนำไปใช้ในชีวิตประจำวันที่มีความเหมาะสมมากขึ้นและสอดคล้องกับสภาวะในแต่ละช่วงเวลาต่อไป</w:t>
      </w:r>
    </w:p>
    <w:p w14:paraId="10F34076" w14:textId="00C35B3F" w:rsidR="000A57EC" w:rsidRDefault="000A57EC" w:rsidP="000A57EC">
      <w:pPr>
        <w:tabs>
          <w:tab w:val="left" w:pos="7427"/>
        </w:tabs>
        <w:spacing w:after="160" w:line="256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 w:rsidRPr="000A57EC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ab/>
        <w:t xml:space="preserve"> </w:t>
      </w:r>
    </w:p>
    <w:p w14:paraId="13FE1626" w14:textId="4AFDFC95" w:rsidR="00D02D21" w:rsidRDefault="000A57EC" w:rsidP="000A57EC">
      <w:pPr>
        <w:tabs>
          <w:tab w:val="left" w:pos="7427"/>
        </w:tabs>
        <w:spacing w:after="160" w:line="256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                                                                                               </w:t>
      </w:r>
    </w:p>
    <w:p w14:paraId="5ECC3DAE" w14:textId="6652DD3B" w:rsidR="000A57EC" w:rsidRDefault="000A57EC" w:rsidP="00D02D21">
      <w:pPr>
        <w:tabs>
          <w:tab w:val="left" w:pos="7427"/>
        </w:tabs>
        <w:spacing w:after="160" w:line="256" w:lineRule="auto"/>
        <w:jc w:val="right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นางสาวเสาวลักษณ์ ชัยรัมย์</w:t>
      </w:r>
    </w:p>
    <w:p w14:paraId="0ED273EC" w14:textId="6BCE81C1" w:rsidR="00EE4BB9" w:rsidRDefault="00EE4BB9" w:rsidP="000A57EC">
      <w:pPr>
        <w:tabs>
          <w:tab w:val="left" w:pos="7427"/>
        </w:tabs>
        <w:spacing w:after="160" w:line="256" w:lineRule="auto"/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</w:pPr>
      <w:r>
        <w:rPr>
          <w:rFonts w:ascii="TH SarabunPSK" w:eastAsia="Calibri" w:hAnsi="TH SarabunPSK" w:cs="TH SarabunPSK"/>
          <w:kern w:val="2"/>
          <w:sz w:val="32"/>
          <w:szCs w:val="32"/>
          <w:cs/>
          <w14:ligatures w14:val="standardContextual"/>
        </w:rPr>
        <w:tab/>
      </w:r>
      <w:r w:rsidR="00D02D21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 xml:space="preserve">  </w:t>
      </w:r>
      <w:r w:rsidRPr="000A57EC">
        <w:rPr>
          <w:rFonts w:ascii="TH SarabunPSK" w:eastAsia="Calibri" w:hAnsi="TH SarabunPSK" w:cs="TH SarabunPSK" w:hint="cs"/>
          <w:kern w:val="2"/>
          <w:sz w:val="32"/>
          <w:szCs w:val="32"/>
          <w:cs/>
          <w14:ligatures w14:val="standardContextual"/>
        </w:rPr>
        <w:t>ผู้จัดทำ</w:t>
      </w:r>
    </w:p>
    <w:p w14:paraId="57DF32B0" w14:textId="77777777" w:rsidR="000A57EC" w:rsidRPr="000A57EC" w:rsidRDefault="000A57EC" w:rsidP="000A57EC">
      <w:pPr>
        <w:tabs>
          <w:tab w:val="left" w:pos="7427"/>
        </w:tabs>
        <w:spacing w:after="160" w:line="256" w:lineRule="auto"/>
        <w:rPr>
          <w:rFonts w:ascii="TH SarabunPSK" w:eastAsia="Calibri" w:hAnsi="TH SarabunPSK" w:cs="TH SarabunPSK"/>
          <w:kern w:val="2"/>
          <w:sz w:val="32"/>
          <w:szCs w:val="32"/>
          <w14:ligatures w14:val="standardContextual"/>
        </w:rPr>
      </w:pPr>
    </w:p>
    <w:p w14:paraId="46F451A5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EE7F9FB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23096F9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DF5CE5B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E828A53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76913B6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32445CA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BF83307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5312812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37EAC5D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052D469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187E089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F54885C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4BE8F69" w14:textId="77777777" w:rsidR="00023B7F" w:rsidRDefault="00023B7F" w:rsidP="000A57EC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3014C18" w14:textId="77777777" w:rsidR="00F50D59" w:rsidRDefault="00F50D59" w:rsidP="000A57EC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40"/>
          <w:szCs w:val="40"/>
        </w:rPr>
      </w:pPr>
    </w:p>
    <w:p w14:paraId="71ECF8D9" w14:textId="717079E5" w:rsidR="000716DC" w:rsidRPr="000A57EC" w:rsidRDefault="005C4295" w:rsidP="000A57EC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40"/>
          <w:szCs w:val="40"/>
        </w:rPr>
      </w:pPr>
      <w:r>
        <w:rPr>
          <w:rFonts w:asciiTheme="majorBidi" w:eastAsia="Calibri" w:hAnsiTheme="majorBidi" w:cstheme="majorBidi" w:hint="cs"/>
          <w:b/>
          <w:bCs/>
          <w:noProof/>
          <w:sz w:val="40"/>
          <w:szCs w:val="40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295680" behindDoc="0" locked="0" layoutInCell="1" allowOverlap="1" wp14:anchorId="0A0DDFD2" wp14:editId="1E64F824">
                <wp:simplePos x="0" y="0"/>
                <wp:positionH relativeFrom="page">
                  <wp:posOffset>6203274</wp:posOffset>
                </wp:positionH>
                <wp:positionV relativeFrom="paragraph">
                  <wp:posOffset>-454660</wp:posOffset>
                </wp:positionV>
                <wp:extent cx="600075" cy="466725"/>
                <wp:effectExtent l="0" t="0" r="9525" b="9525"/>
                <wp:wrapNone/>
                <wp:docPr id="1504268950" name="สี่เหลี่ยมผืนผ้า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0075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9E848F" w14:textId="77777777" w:rsidR="005C4295" w:rsidRDefault="005C4295" w:rsidP="005C4295">
                            <w:pPr>
                              <w:jc w:val="center"/>
                              <w:rPr>
                                <w:rFonts w:hint="cs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0DDFD2" id="_x0000_s1028" style="position:absolute;left:0;text-align:left;margin-left:488.45pt;margin-top:-35.8pt;width:47.25pt;height:36.75pt;z-index:25229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" fillcolor="window" stroked="f" strokeweight="1pt">
                <v:textbox>
                  <w:txbxContent>
                    <w:p w14:paraId="539E848F" w14:textId="77777777" w:rsidR="005C4295" w:rsidRDefault="005C4295" w:rsidP="005C4295">
                      <w:pPr>
                        <w:jc w:val="center"/>
                        <w:rPr>
                          <w:rFonts w:hint="cs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ข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0716DC" w:rsidRPr="000A57EC">
        <w:rPr>
          <w:rFonts w:asciiTheme="majorBidi" w:eastAsia="Calibri" w:hAnsiTheme="majorBidi" w:cstheme="majorBidi" w:hint="cs"/>
          <w:b/>
          <w:bCs/>
          <w:sz w:val="40"/>
          <w:szCs w:val="40"/>
          <w:cs/>
        </w:rPr>
        <w:t>สารบัญ</w:t>
      </w:r>
    </w:p>
    <w:p w14:paraId="19A842A4" w14:textId="1C752A5C" w:rsidR="000A57EC" w:rsidRPr="000A57EC" w:rsidRDefault="000A57EC" w:rsidP="000A57EC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6"/>
          <w:szCs w:val="36"/>
          <w:cs/>
        </w:rPr>
      </w:pPr>
      <w:r w:rsidRPr="000A57EC">
        <w:rPr>
          <w:rFonts w:asciiTheme="majorBidi" w:eastAsia="Calibri" w:hAnsiTheme="majorBidi" w:cstheme="majorBidi" w:hint="cs"/>
          <w:b/>
          <w:bCs/>
          <w:sz w:val="36"/>
          <w:szCs w:val="36"/>
          <w:cs/>
        </w:rPr>
        <w:t>เรื่อง</w:t>
      </w:r>
      <w:r>
        <w:rPr>
          <w:rFonts w:asciiTheme="majorBidi" w:eastAsia="Calibri" w:hAnsiTheme="majorBidi" w:cstheme="majorBidi" w:hint="cs"/>
          <w:b/>
          <w:bCs/>
          <w:sz w:val="36"/>
          <w:szCs w:val="36"/>
          <w:cs/>
        </w:rPr>
        <w:t xml:space="preserve">                                                                                                                                 </w:t>
      </w:r>
      <w:r w:rsidRPr="000A57EC">
        <w:rPr>
          <w:rFonts w:asciiTheme="majorBidi" w:eastAsia="Calibri" w:hAnsiTheme="majorBidi" w:cstheme="majorBidi" w:hint="cs"/>
          <w:b/>
          <w:bCs/>
          <w:sz w:val="36"/>
          <w:szCs w:val="36"/>
          <w:cs/>
        </w:rPr>
        <w:t xml:space="preserve"> </w:t>
      </w:r>
      <w:r>
        <w:rPr>
          <w:rFonts w:asciiTheme="majorBidi" w:eastAsia="Calibri" w:hAnsiTheme="majorBidi" w:cstheme="majorBidi" w:hint="cs"/>
          <w:b/>
          <w:bCs/>
          <w:sz w:val="36"/>
          <w:szCs w:val="36"/>
          <w:cs/>
        </w:rPr>
        <w:t xml:space="preserve">   </w:t>
      </w:r>
      <w:r w:rsidRPr="000A57EC">
        <w:rPr>
          <w:rFonts w:asciiTheme="majorBidi" w:eastAsia="Calibri" w:hAnsiTheme="majorBidi" w:cstheme="majorBidi" w:hint="cs"/>
          <w:b/>
          <w:bCs/>
          <w:sz w:val="36"/>
          <w:szCs w:val="36"/>
          <w:cs/>
        </w:rPr>
        <w:t>หน้า</w:t>
      </w:r>
    </w:p>
    <w:p w14:paraId="29907E9F" w14:textId="1F82C71E" w:rsidR="000716DC" w:rsidRPr="0084752A" w:rsidRDefault="000A57EC" w:rsidP="000A57EC">
      <w:pPr>
        <w:tabs>
          <w:tab w:val="left" w:pos="290"/>
        </w:tabs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  <w:r w:rsidRPr="0084752A">
        <w:rPr>
          <w:rFonts w:asciiTheme="majorBidi" w:eastAsia="Calibri" w:hAnsiTheme="majorBidi" w:cstheme="majorBidi" w:hint="cs"/>
          <w:sz w:val="32"/>
          <w:szCs w:val="32"/>
          <w:cs/>
        </w:rPr>
        <w:t xml:space="preserve">   คำนำ               </w:t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 w:hint="cs"/>
          <w:sz w:val="32"/>
          <w:szCs w:val="32"/>
          <w:cs/>
        </w:rPr>
        <w:t>ก</w:t>
      </w:r>
    </w:p>
    <w:p w14:paraId="44E07532" w14:textId="69FD4E1C" w:rsidR="000A57EC" w:rsidRPr="0084752A" w:rsidRDefault="000A57EC" w:rsidP="000A57EC">
      <w:pPr>
        <w:tabs>
          <w:tab w:val="left" w:pos="290"/>
        </w:tabs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  <w:r w:rsidRPr="0084752A">
        <w:rPr>
          <w:rFonts w:asciiTheme="majorBidi" w:eastAsia="Calibri" w:hAnsiTheme="majorBidi" w:cstheme="majorBidi" w:hint="cs"/>
          <w:sz w:val="32"/>
          <w:szCs w:val="32"/>
          <w:cs/>
        </w:rPr>
        <w:t xml:space="preserve">  สารบัญ </w:t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4752A">
        <w:rPr>
          <w:rFonts w:asciiTheme="majorBidi" w:eastAsia="Calibri" w:hAnsiTheme="majorBidi" w:cstheme="majorBidi" w:hint="cs"/>
          <w:sz w:val="32"/>
          <w:szCs w:val="32"/>
          <w:cs/>
        </w:rPr>
        <w:t>ข</w:t>
      </w:r>
    </w:p>
    <w:p w14:paraId="7050C6D9" w14:textId="42E7AF57" w:rsidR="0084752A" w:rsidRPr="0084752A" w:rsidRDefault="0084752A" w:rsidP="0084752A">
      <w:pPr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  <w:r w:rsidRPr="0084752A">
        <w:rPr>
          <w:rFonts w:asciiTheme="majorBidi" w:eastAsia="Calibri" w:hAnsiTheme="majorBidi" w:cstheme="majorBidi"/>
          <w:sz w:val="32"/>
          <w:szCs w:val="32"/>
          <w:cs/>
        </w:rPr>
        <w:t>สรุปโครงการ</w:t>
      </w:r>
      <w:r w:rsidRPr="0084752A">
        <w:rPr>
          <w:rFonts w:asciiTheme="majorBidi" w:eastAsia="Calibri" w:hAnsiTheme="majorBidi" w:cstheme="majorBidi" w:hint="cs"/>
          <w:sz w:val="32"/>
          <w:szCs w:val="32"/>
          <w:cs/>
        </w:rPr>
        <w:t xml:space="preserve"> </w:t>
      </w:r>
      <w:r w:rsidRPr="0084752A">
        <w:rPr>
          <w:rFonts w:asciiTheme="majorBidi" w:hAnsiTheme="majorBidi" w:cstheme="majorBidi"/>
          <w:sz w:val="32"/>
          <w:szCs w:val="32"/>
        </w:rPr>
        <w:t>Project Approach</w:t>
      </w:r>
      <w:r w:rsidRPr="0084752A">
        <w:rPr>
          <w:rFonts w:asciiTheme="majorBidi" w:eastAsia="Calibri" w:hAnsiTheme="majorBidi" w:cstheme="majorBidi"/>
          <w:sz w:val="32"/>
          <w:szCs w:val="32"/>
        </w:rPr>
        <w:t xml:space="preserve">    </w:t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  <w:t>1</w:t>
      </w:r>
    </w:p>
    <w:p w14:paraId="1FF83BC1" w14:textId="59BA2344" w:rsidR="0084752A" w:rsidRPr="0084752A" w:rsidRDefault="00465321" w:rsidP="0084752A">
      <w:pPr>
        <w:spacing w:after="0" w:line="240" w:lineRule="auto"/>
        <w:ind w:firstLine="720"/>
        <w:rPr>
          <w:rFonts w:asciiTheme="majorBidi" w:eastAsia="Calibri" w:hAnsiTheme="majorBidi" w:cstheme="majorBidi"/>
          <w:sz w:val="32"/>
          <w:szCs w:val="32"/>
        </w:rPr>
      </w:pPr>
      <w:r>
        <w:rPr>
          <w:rFonts w:asciiTheme="majorBidi" w:eastAsia="Calibri" w:hAnsiTheme="majorBidi" w:cstheme="majorBidi" w:hint="cs"/>
          <w:sz w:val="32"/>
          <w:szCs w:val="32"/>
          <w:cs/>
        </w:rPr>
        <w:t>-</w:t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>สรุปวิธีดำเนินการ</w:t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</w:rPr>
        <w:t>1</w:t>
      </w:r>
    </w:p>
    <w:p w14:paraId="5BF705AE" w14:textId="54E7CEE1" w:rsidR="0084752A" w:rsidRPr="0084752A" w:rsidRDefault="00465321" w:rsidP="0084752A">
      <w:pPr>
        <w:spacing w:after="0" w:line="240" w:lineRule="auto"/>
        <w:ind w:firstLine="720"/>
        <w:rPr>
          <w:rFonts w:asciiTheme="majorBidi" w:eastAsia="Calibri" w:hAnsiTheme="majorBidi" w:cstheme="majorBidi"/>
          <w:sz w:val="32"/>
          <w:szCs w:val="32"/>
        </w:rPr>
      </w:pPr>
      <w:r>
        <w:rPr>
          <w:rFonts w:asciiTheme="majorBidi" w:eastAsia="Calibri" w:hAnsiTheme="majorBidi" w:cstheme="majorBidi" w:hint="cs"/>
          <w:sz w:val="32"/>
          <w:szCs w:val="32"/>
          <w:cs/>
        </w:rPr>
        <w:t>-</w:t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>ว</w:t>
      </w:r>
      <w:r w:rsidR="0084752A">
        <w:rPr>
          <w:rFonts w:asciiTheme="majorBidi" w:eastAsia="Calibri" w:hAnsiTheme="majorBidi" w:cstheme="majorBidi" w:hint="cs"/>
          <w:sz w:val="32"/>
          <w:szCs w:val="32"/>
          <w:cs/>
        </w:rPr>
        <w:t>ิ</w:t>
      </w:r>
      <w:r w:rsidR="0084752A" w:rsidRPr="0084752A">
        <w:rPr>
          <w:rFonts w:asciiTheme="majorBidi" w:eastAsia="Calibri" w:hAnsiTheme="majorBidi" w:cstheme="majorBidi"/>
          <w:sz w:val="32"/>
          <w:szCs w:val="32"/>
          <w:cs/>
        </w:rPr>
        <w:t>ธีการติดตาม/เครื่องมือการประเมินผลการปฏิบัติงาน</w:t>
      </w:r>
      <w:r w:rsidR="0084752A" w:rsidRPr="0084752A">
        <w:rPr>
          <w:rFonts w:asciiTheme="majorBidi" w:eastAsia="Calibri" w:hAnsiTheme="majorBidi" w:cstheme="majorBidi"/>
          <w:sz w:val="32"/>
          <w:szCs w:val="32"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</w:rPr>
        <w:tab/>
      </w:r>
      <w:r w:rsidR="0084752A" w:rsidRPr="0084752A">
        <w:rPr>
          <w:rFonts w:asciiTheme="majorBidi" w:eastAsia="Calibri" w:hAnsiTheme="majorBidi" w:cstheme="majorBidi"/>
          <w:sz w:val="32"/>
          <w:szCs w:val="32"/>
        </w:rPr>
        <w:tab/>
        <w:t>1</w:t>
      </w:r>
    </w:p>
    <w:p w14:paraId="6EC616EE" w14:textId="21A025EE" w:rsidR="0084752A" w:rsidRPr="0084752A" w:rsidRDefault="0084752A" w:rsidP="0084752A">
      <w:pPr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  <w:r w:rsidRPr="0084752A">
        <w:rPr>
          <w:rFonts w:asciiTheme="majorBidi" w:eastAsia="Calibri" w:hAnsiTheme="majorBidi" w:cstheme="majorBidi"/>
          <w:sz w:val="32"/>
          <w:szCs w:val="32"/>
          <w:cs/>
        </w:rPr>
        <w:t>สรุปผลการดำเนินงานตามตัวชี้วัดวามสำเร็จ</w:t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  <w:t xml:space="preserve">              2</w:t>
      </w:r>
    </w:p>
    <w:p w14:paraId="695BFF4D" w14:textId="0B1EEA40" w:rsidR="0084752A" w:rsidRPr="0084752A" w:rsidRDefault="0084752A" w:rsidP="0084752A">
      <w:pPr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  <w:r w:rsidRPr="0084752A">
        <w:rPr>
          <w:rFonts w:asciiTheme="majorBidi" w:eastAsia="Calibri" w:hAnsiTheme="majorBidi" w:cstheme="majorBidi"/>
          <w:sz w:val="32"/>
          <w:szCs w:val="32"/>
          <w:cs/>
        </w:rPr>
        <w:t>สรุปผลในภาพรวม</w:t>
      </w:r>
      <w:r w:rsidRPr="0084752A">
        <w:rPr>
          <w:rFonts w:asciiTheme="majorBidi" w:eastAsia="Calibri" w:hAnsiTheme="majorBidi" w:cstheme="majorBidi"/>
          <w:sz w:val="32"/>
          <w:szCs w:val="32"/>
        </w:rPr>
        <w:t xml:space="preserve"> </w:t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  <w:t>3</w:t>
      </w:r>
    </w:p>
    <w:p w14:paraId="679B1AF0" w14:textId="3D4BAC07" w:rsidR="000A57EC" w:rsidRPr="0084752A" w:rsidRDefault="0084752A" w:rsidP="000A57EC">
      <w:pPr>
        <w:tabs>
          <w:tab w:val="left" w:pos="290"/>
        </w:tabs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  <w:cs/>
        </w:rPr>
        <w:tab/>
      </w:r>
      <w:r w:rsidR="00465321">
        <w:rPr>
          <w:rFonts w:asciiTheme="majorBidi" w:hAnsiTheme="majorBidi" w:cstheme="majorBidi" w:hint="cs"/>
          <w:sz w:val="32"/>
          <w:szCs w:val="32"/>
          <w:cs/>
        </w:rPr>
        <w:t>-</w:t>
      </w:r>
      <w:r w:rsidRPr="0084752A">
        <w:rPr>
          <w:rFonts w:asciiTheme="majorBidi" w:hAnsiTheme="majorBidi" w:cstheme="majorBidi"/>
          <w:sz w:val="32"/>
          <w:szCs w:val="32"/>
          <w:cs/>
        </w:rPr>
        <w:t>สรุปงบประมาณ</w:t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  <w:t>3</w:t>
      </w:r>
    </w:p>
    <w:p w14:paraId="1B238F7A" w14:textId="66CACCDE" w:rsidR="0084752A" w:rsidRPr="0084752A" w:rsidRDefault="0084752A" w:rsidP="000A57EC">
      <w:pPr>
        <w:tabs>
          <w:tab w:val="left" w:pos="290"/>
        </w:tabs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  <w:r>
        <w:rPr>
          <w:rFonts w:asciiTheme="majorBidi" w:eastAsia="Calibri" w:hAnsiTheme="majorBidi" w:cstheme="majorBidi"/>
          <w:sz w:val="32"/>
          <w:szCs w:val="32"/>
          <w:cs/>
        </w:rPr>
        <w:tab/>
      </w:r>
      <w:r>
        <w:rPr>
          <w:rFonts w:asciiTheme="majorBidi" w:eastAsia="Calibri" w:hAnsiTheme="majorBidi" w:cstheme="majorBidi"/>
          <w:sz w:val="32"/>
          <w:szCs w:val="32"/>
          <w:cs/>
        </w:rPr>
        <w:tab/>
      </w:r>
      <w:r w:rsidR="00465321">
        <w:rPr>
          <w:rFonts w:asciiTheme="majorBidi" w:hAnsiTheme="majorBidi" w:cstheme="majorBidi" w:hint="cs"/>
          <w:sz w:val="32"/>
          <w:szCs w:val="32"/>
          <w:cs/>
        </w:rPr>
        <w:t>-</w:t>
      </w:r>
      <w:r w:rsidRPr="0084752A">
        <w:rPr>
          <w:rFonts w:asciiTheme="majorBidi" w:hAnsiTheme="majorBidi" w:cstheme="majorBidi"/>
          <w:sz w:val="32"/>
          <w:szCs w:val="32"/>
          <w:cs/>
        </w:rPr>
        <w:t>สรุปผลการดำเนินงานตามตัวชี้วัดความสำเร็จ</w:t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="00465321">
        <w:rPr>
          <w:rFonts w:asciiTheme="majorBidi" w:eastAsia="Calibri" w:hAnsiTheme="majorBidi" w:cstheme="majorBidi"/>
          <w:sz w:val="32"/>
          <w:szCs w:val="32"/>
        </w:rPr>
        <w:t xml:space="preserve">             </w:t>
      </w:r>
      <w:r w:rsidRPr="0084752A">
        <w:rPr>
          <w:rFonts w:asciiTheme="majorBidi" w:eastAsia="Calibri" w:hAnsiTheme="majorBidi" w:cstheme="majorBidi"/>
          <w:sz w:val="32"/>
          <w:szCs w:val="32"/>
        </w:rPr>
        <w:t>3</w:t>
      </w:r>
    </w:p>
    <w:p w14:paraId="1B7085EE" w14:textId="23C052C0" w:rsidR="0084752A" w:rsidRPr="0084752A" w:rsidRDefault="0084752A" w:rsidP="000A57EC">
      <w:pPr>
        <w:tabs>
          <w:tab w:val="left" w:pos="290"/>
        </w:tabs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  <w:r w:rsidRPr="0084752A">
        <w:rPr>
          <w:rFonts w:asciiTheme="majorBidi" w:hAnsiTheme="majorBidi" w:cstheme="majorBidi"/>
          <w:sz w:val="32"/>
          <w:szCs w:val="32"/>
          <w:cs/>
        </w:rPr>
        <w:t>สรุปผลการดำเนินงานตามตัวชี้วัดความสำเร็จ</w:t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</w:r>
      <w:r w:rsidRPr="0084752A">
        <w:rPr>
          <w:rFonts w:asciiTheme="majorBidi" w:eastAsia="Calibri" w:hAnsiTheme="majorBidi" w:cstheme="majorBidi"/>
          <w:sz w:val="32"/>
          <w:szCs w:val="32"/>
        </w:rPr>
        <w:tab/>
        <w:t xml:space="preserve">             4</w:t>
      </w:r>
    </w:p>
    <w:p w14:paraId="0DD72BAE" w14:textId="4B1DFDDC" w:rsidR="0084752A" w:rsidRPr="0084752A" w:rsidRDefault="0084752A" w:rsidP="0084752A">
      <w:pPr>
        <w:pStyle w:val="ac"/>
        <w:rPr>
          <w:rFonts w:asciiTheme="majorBidi" w:hAnsiTheme="majorBidi" w:cstheme="majorBidi"/>
          <w:sz w:val="32"/>
          <w:szCs w:val="32"/>
        </w:rPr>
      </w:pPr>
      <w:r w:rsidRPr="0084752A">
        <w:rPr>
          <w:rFonts w:asciiTheme="majorBidi" w:eastAsia="Calibri" w:hAnsiTheme="majorBidi" w:cstheme="majorBidi" w:hint="cs"/>
          <w:sz w:val="32"/>
          <w:szCs w:val="32"/>
          <w:cs/>
        </w:rPr>
        <w:t xml:space="preserve">    </w:t>
      </w:r>
      <w:r w:rsidR="00465321">
        <w:rPr>
          <w:rFonts w:asciiTheme="majorBidi" w:eastAsia="Calibri" w:hAnsiTheme="majorBidi" w:cstheme="majorBidi" w:hint="cs"/>
          <w:sz w:val="32"/>
          <w:szCs w:val="32"/>
          <w:cs/>
        </w:rPr>
        <w:t xml:space="preserve">         -</w:t>
      </w:r>
      <w:r w:rsidRPr="0084752A">
        <w:rPr>
          <w:rFonts w:asciiTheme="majorBidi" w:eastAsia="Calibri" w:hAnsiTheme="majorBidi" w:cstheme="majorBidi" w:hint="cs"/>
          <w:sz w:val="32"/>
          <w:szCs w:val="32"/>
          <w:cs/>
        </w:rPr>
        <w:t xml:space="preserve"> </w:t>
      </w:r>
      <w:r w:rsidRPr="0084752A">
        <w:rPr>
          <w:rFonts w:asciiTheme="majorBidi" w:hAnsiTheme="majorBidi" w:cstheme="majorBidi"/>
          <w:sz w:val="32"/>
          <w:szCs w:val="32"/>
          <w:cs/>
        </w:rPr>
        <w:t>ผลการวิเคราะห์ข้อมูล</w:t>
      </w:r>
      <w:r w:rsidRPr="0084752A">
        <w:rPr>
          <w:rFonts w:asciiTheme="majorBidi" w:hAnsiTheme="majorBidi" w:cstheme="majorBidi" w:hint="cs"/>
          <w:sz w:val="32"/>
          <w:szCs w:val="32"/>
          <w:cs/>
        </w:rPr>
        <w:t xml:space="preserve"> </w:t>
      </w:r>
      <w:r w:rsidRPr="0084752A">
        <w:rPr>
          <w:rFonts w:asciiTheme="majorBidi" w:hAnsiTheme="majorBidi" w:cstheme="majorBidi"/>
          <w:sz w:val="32"/>
          <w:szCs w:val="32"/>
          <w:cs/>
        </w:rPr>
        <w:tab/>
      </w:r>
      <w:r w:rsidRPr="0084752A">
        <w:rPr>
          <w:rFonts w:asciiTheme="majorBidi" w:hAnsiTheme="majorBidi" w:cstheme="majorBidi"/>
          <w:sz w:val="32"/>
          <w:szCs w:val="32"/>
          <w:cs/>
        </w:rPr>
        <w:tab/>
      </w:r>
      <w:r w:rsidRPr="0084752A">
        <w:rPr>
          <w:rFonts w:asciiTheme="majorBidi" w:hAnsiTheme="majorBidi" w:cstheme="majorBidi"/>
          <w:sz w:val="32"/>
          <w:szCs w:val="32"/>
          <w:cs/>
        </w:rPr>
        <w:tab/>
      </w:r>
      <w:r w:rsidRPr="0084752A">
        <w:rPr>
          <w:rFonts w:asciiTheme="majorBidi" w:hAnsiTheme="majorBidi" w:cstheme="majorBidi"/>
          <w:sz w:val="32"/>
          <w:szCs w:val="32"/>
          <w:cs/>
        </w:rPr>
        <w:tab/>
      </w:r>
      <w:r w:rsidRPr="0084752A">
        <w:rPr>
          <w:rFonts w:asciiTheme="majorBidi" w:hAnsiTheme="majorBidi" w:cstheme="majorBidi"/>
          <w:sz w:val="32"/>
          <w:szCs w:val="32"/>
          <w:cs/>
        </w:rPr>
        <w:tab/>
      </w:r>
      <w:r w:rsidRPr="0084752A">
        <w:rPr>
          <w:rFonts w:asciiTheme="majorBidi" w:hAnsiTheme="majorBidi" w:cstheme="majorBidi"/>
          <w:sz w:val="32"/>
          <w:szCs w:val="32"/>
          <w:cs/>
        </w:rPr>
        <w:tab/>
      </w:r>
      <w:r w:rsidRPr="0084752A">
        <w:rPr>
          <w:rFonts w:asciiTheme="majorBidi" w:hAnsiTheme="majorBidi" w:cstheme="majorBidi"/>
          <w:sz w:val="32"/>
          <w:szCs w:val="32"/>
          <w:cs/>
        </w:rPr>
        <w:tab/>
      </w:r>
      <w:r w:rsidRPr="0084752A">
        <w:rPr>
          <w:rFonts w:asciiTheme="majorBidi" w:hAnsiTheme="majorBidi" w:cstheme="majorBidi"/>
          <w:sz w:val="32"/>
          <w:szCs w:val="32"/>
          <w:cs/>
        </w:rPr>
        <w:tab/>
      </w:r>
      <w:r w:rsidRPr="0084752A">
        <w:rPr>
          <w:rFonts w:asciiTheme="majorBidi" w:hAnsiTheme="majorBidi" w:cstheme="majorBidi" w:hint="cs"/>
          <w:sz w:val="32"/>
          <w:szCs w:val="32"/>
          <w:cs/>
        </w:rPr>
        <w:t xml:space="preserve">             </w:t>
      </w:r>
      <w:r w:rsidRPr="0084752A">
        <w:rPr>
          <w:rFonts w:asciiTheme="majorBidi" w:hAnsiTheme="majorBidi" w:cstheme="majorBidi"/>
          <w:sz w:val="32"/>
          <w:szCs w:val="32"/>
        </w:rPr>
        <w:t>4</w:t>
      </w:r>
    </w:p>
    <w:p w14:paraId="5B9210EE" w14:textId="2501E2A0" w:rsidR="009F4C81" w:rsidRDefault="00465321" w:rsidP="0084752A">
      <w:pPr>
        <w:pStyle w:val="ac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 w:hint="cs"/>
          <w:sz w:val="32"/>
          <w:szCs w:val="32"/>
          <w:cs/>
        </w:rPr>
        <w:t>ตาราง</w:t>
      </w:r>
      <w:r w:rsidR="0084752A" w:rsidRPr="0084752A">
        <w:rPr>
          <w:rFonts w:asciiTheme="majorBidi" w:hAnsiTheme="majorBidi" w:cstheme="majorBidi"/>
          <w:sz w:val="32"/>
          <w:szCs w:val="32"/>
          <w:cs/>
        </w:rPr>
        <w:t xml:space="preserve">ชื่อโครงงาน </w:t>
      </w:r>
      <w:r w:rsidR="0084752A" w:rsidRPr="0084752A">
        <w:rPr>
          <w:rFonts w:asciiTheme="majorBidi" w:hAnsiTheme="majorBidi" w:cstheme="majorBidi"/>
          <w:sz w:val="32"/>
          <w:szCs w:val="32"/>
        </w:rPr>
        <w:t>Project Approach</w:t>
      </w:r>
      <w:r w:rsidR="0084752A" w:rsidRPr="0084752A">
        <w:rPr>
          <w:rFonts w:asciiTheme="majorBidi" w:hAnsiTheme="majorBidi" w:cstheme="majorBidi"/>
          <w:sz w:val="32"/>
          <w:szCs w:val="32"/>
        </w:rPr>
        <w:tab/>
      </w:r>
      <w:r w:rsidR="0084752A" w:rsidRPr="0084752A">
        <w:rPr>
          <w:rFonts w:asciiTheme="majorBidi" w:hAnsiTheme="majorBidi" w:cstheme="majorBidi"/>
          <w:sz w:val="32"/>
          <w:szCs w:val="32"/>
        </w:rPr>
        <w:tab/>
      </w:r>
      <w:r w:rsidR="0084752A" w:rsidRPr="0084752A">
        <w:rPr>
          <w:rFonts w:asciiTheme="majorBidi" w:hAnsiTheme="majorBidi" w:cstheme="majorBidi"/>
          <w:sz w:val="32"/>
          <w:szCs w:val="32"/>
        </w:rPr>
        <w:tab/>
      </w:r>
      <w:r w:rsidR="0084752A" w:rsidRPr="0084752A">
        <w:rPr>
          <w:rFonts w:asciiTheme="majorBidi" w:hAnsiTheme="majorBidi" w:cstheme="majorBidi"/>
          <w:sz w:val="32"/>
          <w:szCs w:val="32"/>
        </w:rPr>
        <w:tab/>
      </w:r>
      <w:r w:rsidR="0084752A" w:rsidRPr="0084752A"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  <w:t xml:space="preserve">             5</w:t>
      </w:r>
      <w:r>
        <w:rPr>
          <w:rFonts w:asciiTheme="majorBidi" w:hAnsiTheme="majorBidi" w:cstheme="majorBidi" w:hint="cs"/>
          <w:sz w:val="32"/>
          <w:szCs w:val="32"/>
          <w:cs/>
        </w:rPr>
        <w:t>ภาคผนวก</w:t>
      </w:r>
    </w:p>
    <w:p w14:paraId="0704FD3D" w14:textId="59DF56EE" w:rsidR="0084752A" w:rsidRDefault="009F4C81" w:rsidP="0084752A">
      <w:pPr>
        <w:pStyle w:val="ac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สรุปค่าใช้จ่ายแผนงานโครงการ </w:t>
      </w:r>
      <w:r w:rsidRPr="0084752A">
        <w:rPr>
          <w:rFonts w:asciiTheme="majorBidi" w:hAnsiTheme="majorBidi" w:cstheme="majorBidi"/>
          <w:sz w:val="32"/>
          <w:szCs w:val="32"/>
        </w:rPr>
        <w:t>Project Approach</w:t>
      </w:r>
      <w:r w:rsidR="0084752A" w:rsidRPr="0084752A">
        <w:rPr>
          <w:rFonts w:asciiTheme="majorBidi" w:hAnsiTheme="majorBidi" w:cstheme="majorBidi"/>
          <w:sz w:val="32"/>
          <w:szCs w:val="32"/>
        </w:rPr>
        <w:tab/>
      </w:r>
    </w:p>
    <w:p w14:paraId="4D6DA708" w14:textId="388FB85E" w:rsidR="009F4C81" w:rsidRDefault="009F4C81" w:rsidP="0084752A">
      <w:pPr>
        <w:pStyle w:val="ac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คำสั่งแต่งตั้งคณะกรรมการดำเนินงาน</w:t>
      </w:r>
    </w:p>
    <w:p w14:paraId="2C56118F" w14:textId="027A8053" w:rsidR="00F50D59" w:rsidRDefault="00F50D59" w:rsidP="00F50D59">
      <w:pPr>
        <w:pStyle w:val="ac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 w:hint="cs"/>
          <w:sz w:val="32"/>
          <w:szCs w:val="32"/>
          <w:cs/>
        </w:rPr>
        <w:t>ภาพประมวลแผนงาน</w:t>
      </w:r>
    </w:p>
    <w:p w14:paraId="615E4EEF" w14:textId="12B375CD" w:rsidR="0084752A" w:rsidRPr="0084752A" w:rsidRDefault="0084752A" w:rsidP="000A57EC">
      <w:pPr>
        <w:tabs>
          <w:tab w:val="left" w:pos="290"/>
        </w:tabs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</w:p>
    <w:p w14:paraId="3A7E0E0A" w14:textId="78B3D32D" w:rsidR="000716DC" w:rsidRPr="0084752A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sz w:val="32"/>
          <w:szCs w:val="32"/>
        </w:rPr>
      </w:pPr>
    </w:p>
    <w:p w14:paraId="00D45B62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591329B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0C54CD8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1D8FD13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986D6C4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E4887B0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1F9CBF4" w14:textId="12C61499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FCB19FA" w14:textId="77777777" w:rsidR="000716DC" w:rsidRDefault="000716DC" w:rsidP="00197A7A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256BA31" w14:textId="77777777" w:rsidR="00327007" w:rsidRDefault="00327007" w:rsidP="00CC77E7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B968C39" w14:textId="77777777" w:rsidR="00023B7F" w:rsidRDefault="00023B7F" w:rsidP="00CC77E7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E247100" w14:textId="77777777" w:rsidR="00023B7F" w:rsidRDefault="00023B7F" w:rsidP="00CC77E7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2033E0F" w14:textId="77777777" w:rsidR="00F50D59" w:rsidRDefault="00F50D59" w:rsidP="00CC77E7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BAB8DD1" w14:textId="09A53587" w:rsidR="00557036" w:rsidRPr="0083343B" w:rsidRDefault="00557036" w:rsidP="00CC77E7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>สรุป</w:t>
      </w:r>
      <w:bookmarkStart w:id="1" w:name="_Hlk160538435"/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>โครงการ</w:t>
      </w:r>
      <w:r w:rsidR="00906DC0">
        <w:rPr>
          <w:rFonts w:asciiTheme="majorBidi" w:eastAsia="Calibri" w:hAnsiTheme="majorBidi" w:cstheme="majorBidi" w:hint="cs"/>
          <w:b/>
          <w:bCs/>
          <w:sz w:val="32"/>
          <w:szCs w:val="32"/>
          <w:cs/>
        </w:rPr>
        <w:t xml:space="preserve"> </w:t>
      </w:r>
      <w:r w:rsidRPr="0083343B">
        <w:rPr>
          <w:rFonts w:asciiTheme="majorBidi" w:hAnsiTheme="majorBidi" w:cstheme="majorBidi"/>
          <w:b/>
          <w:bCs/>
          <w:sz w:val="32"/>
          <w:szCs w:val="32"/>
        </w:rPr>
        <w:t>Project Approach</w:t>
      </w:r>
      <w:bookmarkEnd w:id="1"/>
    </w:p>
    <w:p w14:paraId="3F6C4E06" w14:textId="77777777" w:rsidR="00557036" w:rsidRPr="0083343B" w:rsidRDefault="00557036" w:rsidP="00557036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>งานการเรียนการสอน(งานระดับปฐมวัย) โรงเรียนมารี</w:t>
      </w:r>
      <w:proofErr w:type="spellStart"/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>ย์</w:t>
      </w:r>
      <w:proofErr w:type="spellEnd"/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>อนุสรณ์ จังหวัดบุรีรัมย์</w:t>
      </w:r>
    </w:p>
    <w:p w14:paraId="38FA1C17" w14:textId="29C77883" w:rsidR="00557036" w:rsidRPr="0083343B" w:rsidRDefault="00557036" w:rsidP="00557036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 xml:space="preserve">ปีการศึกษา </w:t>
      </w:r>
      <w:r w:rsidRPr="0083343B">
        <w:rPr>
          <w:rFonts w:asciiTheme="majorBidi" w:eastAsia="Calibri" w:hAnsiTheme="majorBidi" w:cstheme="majorBidi"/>
          <w:b/>
          <w:bCs/>
          <w:sz w:val="32"/>
          <w:szCs w:val="32"/>
        </w:rPr>
        <w:t>256</w:t>
      </w:r>
      <w:r w:rsidR="0024064A">
        <w:rPr>
          <w:rFonts w:asciiTheme="majorBidi" w:eastAsia="Calibri" w:hAnsiTheme="majorBidi" w:cstheme="majorBidi"/>
          <w:b/>
          <w:bCs/>
          <w:sz w:val="32"/>
          <w:szCs w:val="32"/>
        </w:rPr>
        <w:t>7</w:t>
      </w:r>
    </w:p>
    <w:p w14:paraId="500461A0" w14:textId="77777777" w:rsidR="00197A7A" w:rsidRDefault="00557036" w:rsidP="00197A7A">
      <w:pPr>
        <w:spacing w:after="0" w:line="259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3343B">
        <w:rPr>
          <w:rFonts w:asciiTheme="majorBidi" w:eastAsia="Calibri" w:hAnsiTheme="majorBidi" w:cstheme="majorBidi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0B1D459B" wp14:editId="7D040500">
                <wp:simplePos x="0" y="0"/>
                <wp:positionH relativeFrom="column">
                  <wp:posOffset>-180975</wp:posOffset>
                </wp:positionH>
                <wp:positionV relativeFrom="paragraph">
                  <wp:posOffset>92075</wp:posOffset>
                </wp:positionV>
                <wp:extent cx="5924550" cy="0"/>
                <wp:effectExtent l="0" t="0" r="19050" b="19050"/>
                <wp:wrapNone/>
                <wp:docPr id="1" name="ตัวเชื่อมต่อตรง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245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8EB4F9" id="ตัวเชื่อมต่อตรง 1" o:spid="_x0000_s1026" style="position:absolute;z-index:2519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4.25pt,7.25pt" to="452.25pt,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" strokecolor="windowText" strokeweight=".5pt">
                <v:stroke joinstyle="miter"/>
              </v:line>
            </w:pict>
          </mc:Fallback>
        </mc:AlternateContent>
      </w:r>
    </w:p>
    <w:p w14:paraId="61A450FE" w14:textId="2EC968E1" w:rsidR="00023B7F" w:rsidRPr="00BE41CC" w:rsidRDefault="00023B7F" w:rsidP="00023B7F">
      <w:pPr>
        <w:pStyle w:val="ac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10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7C41994" w14:textId="10A5F8F4" w:rsidR="00023B7F" w:rsidRPr="00BE41CC" w:rsidRDefault="00023B7F" w:rsidP="00023B7F">
      <w:pPr>
        <w:pStyle w:val="ac"/>
        <w:rPr>
          <w:rFonts w:ascii="TH SarabunPSK" w:hAnsi="TH SarabunPSK" w:cs="TH SarabunPSK"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 xml:space="preserve">ห้องเรียน </w:t>
      </w:r>
      <w:r w:rsidRPr="005D25D9">
        <w:rPr>
          <w:rFonts w:asciiTheme="majorBidi" w:hAnsiTheme="majorBidi" w:cstheme="majorBidi"/>
          <w:sz w:val="32"/>
          <w:szCs w:val="32"/>
          <w:u w:val="dotted"/>
          <w:lang w:val="af-ZA"/>
        </w:rPr>
        <w:t>Project Approach</w:t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ab/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ab/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ab/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ab/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ab/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ab/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ab/>
      </w:r>
    </w:p>
    <w:p w14:paraId="391645E4" w14:textId="77777777" w:rsidR="00023B7F" w:rsidRPr="00BE41CC" w:rsidRDefault="00023B7F" w:rsidP="00023B7F">
      <w:pPr>
        <w:pStyle w:val="ac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วิชาการ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68410E0" w14:textId="301DD48C" w:rsidR="00023B7F" w:rsidRPr="00BE41CC" w:rsidRDefault="00023B7F" w:rsidP="00023B7F">
      <w:pPr>
        <w:pStyle w:val="ac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Theme="majorBidi" w:hAnsiTheme="majorBidi" w:cstheme="majorBidi"/>
          <w:sz w:val="32"/>
          <w:szCs w:val="32"/>
          <w:u w:val="dotted"/>
          <w:lang w:val="af-ZA"/>
        </w:rPr>
        <w:t>2</w:t>
      </w:r>
      <w:r w:rsidRPr="005D25D9">
        <w:rPr>
          <w:rFonts w:asciiTheme="majorBidi" w:hAnsiTheme="majorBidi" w:cstheme="majorBidi"/>
          <w:sz w:val="32"/>
          <w:szCs w:val="32"/>
          <w:u w:val="dotted"/>
        </w:rPr>
        <w:t>,</w:t>
      </w:r>
      <w:r w:rsidRPr="005D25D9">
        <w:rPr>
          <w:rFonts w:asciiTheme="majorBidi" w:hAnsiTheme="majorBidi" w:cstheme="majorBidi"/>
          <w:sz w:val="32"/>
          <w:szCs w:val="32"/>
          <w:u w:val="dotted"/>
          <w:lang w:val="af-ZA"/>
        </w:rPr>
        <w:t>5</w:t>
      </w:r>
      <w:r>
        <w:rPr>
          <w:rFonts w:asciiTheme="majorBidi" w:hAnsiTheme="majorBidi" w:cstheme="majorBidi"/>
          <w:sz w:val="32"/>
          <w:szCs w:val="32"/>
          <w:u w:val="dotted"/>
          <w:lang w:val="af-ZA"/>
        </w:rPr>
        <w:t>,6,7</w:t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5D25D9">
        <w:rPr>
          <w:rFonts w:asciiTheme="majorBidi" w:hAnsiTheme="majorBidi" w:cstheme="majorBidi"/>
          <w:sz w:val="32"/>
          <w:szCs w:val="32"/>
          <w:u w:val="dotted"/>
        </w:rPr>
        <w:t>1</w:t>
      </w:r>
      <w:r w:rsidRPr="005D25D9">
        <w:rPr>
          <w:rFonts w:asciiTheme="majorBidi" w:hAnsiTheme="majorBidi" w:cstheme="majorBidi"/>
          <w:sz w:val="32"/>
          <w:szCs w:val="32"/>
          <w:u w:val="dotted"/>
          <w:lang w:val="af-ZA"/>
        </w:rPr>
        <w:t>,</w:t>
      </w:r>
      <w:r>
        <w:rPr>
          <w:rFonts w:asciiTheme="majorBidi" w:hAnsiTheme="majorBidi" w:cstheme="majorBidi"/>
          <w:sz w:val="32"/>
          <w:szCs w:val="32"/>
          <w:u w:val="dotted"/>
        </w:rPr>
        <w:t xml:space="preserve"> 4,9</w:t>
      </w:r>
      <w:r w:rsidRPr="005D25D9">
        <w:rPr>
          <w:rFonts w:asciiTheme="majorBidi" w:hAnsiTheme="majorBidi" w:cstheme="majorBidi"/>
          <w:sz w:val="32"/>
          <w:szCs w:val="32"/>
          <w:u w:val="dotted"/>
        </w:rPr>
        <w:t xml:space="preserve">   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 w:rsidRPr="005D25D9">
        <w:rPr>
          <w:rFonts w:asciiTheme="majorBidi" w:hAnsiTheme="majorBidi" w:cstheme="majorBidi"/>
          <w:sz w:val="32"/>
          <w:szCs w:val="32"/>
          <w:u w:val="dotted"/>
        </w:rPr>
        <w:t>2</w:t>
      </w:r>
      <w:r w:rsidRPr="005D25D9">
        <w:rPr>
          <w:rFonts w:asciiTheme="majorBidi" w:hAnsiTheme="majorBidi" w:cstheme="majorBidi"/>
          <w:sz w:val="32"/>
          <w:szCs w:val="32"/>
          <w:u w:val="dotted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  <w:u w:val="dotted"/>
        </w:rPr>
        <w:t>,3,4,7,11</w:t>
      </w:r>
    </w:p>
    <w:p w14:paraId="33881B12" w14:textId="547C97FD" w:rsidR="00023B7F" w:rsidRPr="00BE41CC" w:rsidRDefault="00023B7F" w:rsidP="00023B7F">
      <w:pPr>
        <w:pStyle w:val="ac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1,3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Theme="majorBidi" w:hAnsiTheme="majorBidi" w:cstheme="majorBidi"/>
          <w:sz w:val="32"/>
          <w:szCs w:val="32"/>
          <w:u w:val="dotted"/>
        </w:rPr>
        <w:t>1.1,1.3,3.2,3.3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7835623" w14:textId="1C08093A" w:rsidR="00023B7F" w:rsidRDefault="00023B7F" w:rsidP="00023B7F">
      <w:pPr>
        <w:pStyle w:val="ac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1E4532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C17C19">
        <w:rPr>
          <w:rFonts w:ascii="TH SarabunPSK" w:hAnsi="TH SarabunPSK" w:cs="TH SarabunPSK"/>
          <w:sz w:val="32"/>
          <w:szCs w:val="32"/>
          <w:u w:val="dotted"/>
        </w:rPr>
        <w:t xml:space="preserve">1,3   </w:t>
      </w:r>
      <w:r w:rsidRPr="00C17C1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Theme="majorBidi" w:hAnsiTheme="majorBidi" w:cstheme="majorBidi"/>
          <w:sz w:val="32"/>
          <w:szCs w:val="32"/>
          <w:u w:val="dotted"/>
        </w:rPr>
        <w:t>1.1,1.3,3.2,3.3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548C32F6" w14:textId="77777777" w:rsidR="00023B7F" w:rsidRPr="003376E8" w:rsidRDefault="00023B7F" w:rsidP="00023B7F">
      <w:pPr>
        <w:pStyle w:val="ac"/>
        <w:rPr>
          <w:rFonts w:ascii="TH SarabunPSK" w:hAnsi="TH SarabunPSK" w:cs="TH SarabunPSK"/>
          <w:sz w:val="32"/>
          <w:szCs w:val="32"/>
          <w:u w:val="dotted"/>
          <w:cs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</w:rPr>
        <w:t> 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2,3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18BF4B1" w14:textId="77777777" w:rsidR="00023B7F" w:rsidRPr="00BE41CC" w:rsidRDefault="00023B7F" w:rsidP="00023B7F">
      <w:pPr>
        <w:pStyle w:val="ac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1136DE4E" w14:textId="7A5B7527" w:rsidR="00023B7F" w:rsidRPr="00D17C15" w:rsidRDefault="00023B7F" w:rsidP="00023B7F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17C15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นางสาวเสาวลักษณ์  ชัยรัมย์</w:t>
      </w:r>
    </w:p>
    <w:p w14:paraId="00FB0C10" w14:textId="77777777" w:rsidR="00023B7F" w:rsidRDefault="00023B7F" w:rsidP="00023B7F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B5310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</w:p>
    <w:p w14:paraId="58C39126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E517AC5" w14:textId="77777777" w:rsidR="00023B7F" w:rsidRDefault="00023B7F" w:rsidP="00023B7F">
      <w:pPr>
        <w:spacing w:after="0" w:line="240" w:lineRule="auto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1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</w:rPr>
        <w:t>.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  <w:cs/>
        </w:rPr>
        <w:t>วัตถุประสงค์</w:t>
      </w:r>
    </w:p>
    <w:p w14:paraId="510D0434" w14:textId="29EB8AE7" w:rsidR="00023B7F" w:rsidRPr="00023B7F" w:rsidRDefault="00023B7F" w:rsidP="00023B7F">
      <w:pPr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  <w:t>1</w:t>
      </w:r>
      <w:r w:rsidRPr="005D25D9">
        <w:rPr>
          <w:rFonts w:asciiTheme="majorBidi" w:hAnsiTheme="majorBidi" w:cstheme="majorBidi"/>
          <w:sz w:val="32"/>
          <w:szCs w:val="32"/>
        </w:rPr>
        <w:t xml:space="preserve">.1 </w:t>
      </w:r>
      <w:r w:rsidRPr="005D25D9">
        <w:rPr>
          <w:rFonts w:asciiTheme="majorBidi" w:hAnsiTheme="majorBidi" w:cstheme="majorBidi"/>
          <w:sz w:val="32"/>
          <w:szCs w:val="32"/>
          <w:cs/>
        </w:rPr>
        <w:t>เพื่อให้เด็กได้เรียนรู้</w:t>
      </w:r>
      <w:r>
        <w:rPr>
          <w:rFonts w:asciiTheme="majorBidi" w:hAnsiTheme="majorBidi" w:cstheme="majorBidi" w:hint="cs"/>
          <w:sz w:val="32"/>
          <w:szCs w:val="32"/>
          <w:cs/>
        </w:rPr>
        <w:t>ผ่านกิจกรรมห้องเรียน</w:t>
      </w:r>
      <w:r w:rsidRPr="005D25D9">
        <w:rPr>
          <w:rFonts w:asciiTheme="majorBidi" w:hAnsiTheme="majorBidi" w:cstheme="majorBidi"/>
          <w:sz w:val="32"/>
          <w:szCs w:val="32"/>
        </w:rPr>
        <w:t xml:space="preserve"> Project Approach</w:t>
      </w:r>
    </w:p>
    <w:p w14:paraId="7B670E9C" w14:textId="38259A05" w:rsidR="00023B7F" w:rsidRPr="005D25D9" w:rsidRDefault="00023B7F" w:rsidP="00023B7F">
      <w:pPr>
        <w:pStyle w:val="ad"/>
        <w:ind w:left="0"/>
        <w:rPr>
          <w:rFonts w:asciiTheme="majorBidi" w:hAnsiTheme="majorBidi" w:cstheme="majorBidi"/>
          <w:sz w:val="32"/>
          <w:szCs w:val="32"/>
        </w:rPr>
      </w:pPr>
      <w:r w:rsidRPr="005D25D9">
        <w:rPr>
          <w:rFonts w:asciiTheme="majorBid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sz w:val="32"/>
          <w:szCs w:val="32"/>
        </w:rPr>
        <w:t>1</w:t>
      </w:r>
      <w:r w:rsidRPr="005D25D9">
        <w:rPr>
          <w:rFonts w:asciiTheme="majorBidi" w:hAnsiTheme="majorBidi" w:cstheme="majorBidi"/>
          <w:sz w:val="32"/>
          <w:szCs w:val="32"/>
        </w:rPr>
        <w:t xml:space="preserve">.2 </w:t>
      </w:r>
      <w:r w:rsidRPr="005D25D9">
        <w:rPr>
          <w:rFonts w:asciiTheme="majorBidi" w:hAnsiTheme="majorBidi" w:cstheme="majorBidi"/>
          <w:sz w:val="32"/>
          <w:szCs w:val="32"/>
          <w:cs/>
        </w:rPr>
        <w:t>เพื่อให้เด็กได้ลงมือปฏิบัติเชิงสร้างสรรค์ที่ออกมาเป็นชิ้นงานหรือผลงาน</w:t>
      </w:r>
      <w:r>
        <w:rPr>
          <w:rFonts w:asciiTheme="majorBidi" w:hAnsiTheme="majorBidi" w:cstheme="majorBidi" w:hint="cs"/>
          <w:sz w:val="32"/>
          <w:szCs w:val="32"/>
          <w:cs/>
        </w:rPr>
        <w:t>ผ่านกิจกรรมห้องเรียน</w:t>
      </w:r>
      <w:r w:rsidRPr="005D25D9">
        <w:rPr>
          <w:rFonts w:asciiTheme="majorBidi" w:hAnsiTheme="majorBidi" w:cstheme="majorBidi"/>
          <w:sz w:val="32"/>
          <w:szCs w:val="32"/>
        </w:rPr>
        <w:t xml:space="preserve"> Project Approach</w:t>
      </w:r>
    </w:p>
    <w:p w14:paraId="3BA88111" w14:textId="66DF91DC" w:rsidR="00023B7F" w:rsidRPr="00C64475" w:rsidRDefault="00023B7F" w:rsidP="00023B7F">
      <w:pPr>
        <w:pStyle w:val="ac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</w:p>
    <w:p w14:paraId="0EC49CF1" w14:textId="39E8B480" w:rsidR="00023B7F" w:rsidRPr="005D25D9" w:rsidRDefault="00023B7F" w:rsidP="00023B7F">
      <w:pPr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2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. 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  <w:cs/>
        </w:rPr>
        <w:t>เป้าหมาย</w:t>
      </w:r>
    </w:p>
    <w:p w14:paraId="27C58139" w14:textId="45724F34" w:rsidR="00023B7F" w:rsidRPr="005D25D9" w:rsidRDefault="00023B7F" w:rsidP="00023B7F">
      <w:pPr>
        <w:spacing w:after="0" w:line="240" w:lineRule="auto"/>
        <w:rPr>
          <w:rFonts w:asciiTheme="majorBidi" w:hAnsiTheme="majorBidi" w:cstheme="majorBidi"/>
          <w:color w:val="000000"/>
          <w:sz w:val="32"/>
          <w:szCs w:val="32"/>
        </w:rPr>
      </w:pP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</w:rPr>
        <w:tab/>
      </w: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2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.1 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  <w:cs/>
        </w:rPr>
        <w:t>เชิงปริมาณ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  </w:t>
      </w:r>
    </w:p>
    <w:p w14:paraId="5EFB3FF9" w14:textId="77777777" w:rsidR="00023B7F" w:rsidRPr="005D25D9" w:rsidRDefault="00023B7F" w:rsidP="00023B7F">
      <w:pPr>
        <w:spacing w:after="0" w:line="240" w:lineRule="auto"/>
        <w:rPr>
          <w:rFonts w:asciiTheme="majorBidi" w:hAnsiTheme="majorBidi" w:cstheme="majorBidi"/>
          <w:color w:val="000000"/>
          <w:sz w:val="32"/>
          <w:szCs w:val="32"/>
          <w:lang w:val="af-ZA"/>
        </w:rPr>
      </w:pPr>
      <w:r w:rsidRPr="005D25D9">
        <w:rPr>
          <w:rFonts w:asciiTheme="majorBidi" w:hAnsiTheme="majorBidi" w:cstheme="majorBidi"/>
          <w:sz w:val="32"/>
          <w:szCs w:val="32"/>
          <w:cs/>
        </w:rPr>
        <w:tab/>
      </w:r>
      <w:r w:rsidRPr="005D25D9">
        <w:rPr>
          <w:rFonts w:asciiTheme="majorBidi" w:hAnsiTheme="majorBidi" w:cstheme="majorBidi"/>
          <w:sz w:val="32"/>
          <w:szCs w:val="32"/>
          <w:cs/>
        </w:rPr>
        <w:tab/>
        <w:t>3.1.1เด็กนักเรียนระดับปฐมวัย โรงเรียนมารี</w:t>
      </w:r>
      <w:proofErr w:type="spellStart"/>
      <w:r w:rsidRPr="005D25D9">
        <w:rPr>
          <w:rFonts w:asciiTheme="majorBidi" w:hAnsiTheme="majorBidi" w:cstheme="majorBidi"/>
          <w:sz w:val="32"/>
          <w:szCs w:val="32"/>
          <w:cs/>
        </w:rPr>
        <w:t>ย์</w:t>
      </w:r>
      <w:proofErr w:type="spellEnd"/>
      <w:r w:rsidRPr="005D25D9">
        <w:rPr>
          <w:rFonts w:asciiTheme="majorBidi" w:hAnsiTheme="majorBidi" w:cstheme="majorBidi"/>
          <w:sz w:val="32"/>
          <w:szCs w:val="32"/>
          <w:cs/>
        </w:rPr>
        <w:t>อนุสรณ์ เข้าร่วมโครงการ</w:t>
      </w:r>
      <w:bookmarkStart w:id="2" w:name="_Hlk162863649"/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ห้องเรียน </w:t>
      </w:r>
      <w:r w:rsidRPr="005D25D9">
        <w:rPr>
          <w:rFonts w:asciiTheme="majorBidi" w:hAnsiTheme="majorBidi" w:cstheme="majorBidi"/>
          <w:color w:val="000000"/>
          <w:sz w:val="32"/>
          <w:szCs w:val="32"/>
        </w:rPr>
        <w:t>Project Approach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 ทุกคนคิดเป็นร้อยละ </w:t>
      </w:r>
      <w:r w:rsidRPr="005D25D9">
        <w:rPr>
          <w:rFonts w:asciiTheme="majorBidi" w:hAnsiTheme="majorBidi" w:cstheme="majorBidi"/>
          <w:color w:val="000000"/>
          <w:sz w:val="32"/>
          <w:szCs w:val="32"/>
          <w:lang w:val="af-ZA"/>
        </w:rPr>
        <w:t>100</w:t>
      </w:r>
    </w:p>
    <w:bookmarkEnd w:id="2"/>
    <w:p w14:paraId="67D20C3F" w14:textId="2E58CBDC" w:rsidR="00023B7F" w:rsidRPr="005D25D9" w:rsidRDefault="00023B7F" w:rsidP="00023B7F">
      <w:pPr>
        <w:spacing w:after="0" w:line="240" w:lineRule="auto"/>
        <w:rPr>
          <w:rFonts w:asciiTheme="majorBid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sz w:val="32"/>
          <w:szCs w:val="32"/>
          <w:cs/>
        </w:rPr>
        <w:tab/>
      </w:r>
      <w:r>
        <w:rPr>
          <w:rFonts w:asciiTheme="majorBidi" w:hAnsiTheme="majorBidi" w:cstheme="majorBidi"/>
          <w:b/>
          <w:bCs/>
          <w:color w:val="000000"/>
          <w:sz w:val="32"/>
          <w:szCs w:val="32"/>
        </w:rPr>
        <w:t>2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</w:rPr>
        <w:t>.2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002CB019" w14:textId="18EF4E5A" w:rsidR="00023B7F" w:rsidRPr="00E55D0B" w:rsidRDefault="00023B7F" w:rsidP="00023B7F">
      <w:pPr>
        <w:pStyle w:val="ad"/>
        <w:ind w:left="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  <w:t>2.</w:t>
      </w:r>
      <w:r w:rsidRPr="005D25D9">
        <w:rPr>
          <w:rFonts w:asciiTheme="majorBidi" w:hAnsiTheme="majorBidi" w:cstheme="majorBidi"/>
          <w:sz w:val="32"/>
          <w:szCs w:val="32"/>
        </w:rPr>
        <w:t>1</w:t>
      </w:r>
      <w:r w:rsidRPr="005D25D9">
        <w:rPr>
          <w:rFonts w:asciiTheme="majorBidi" w:hAnsiTheme="majorBidi" w:cstheme="majorBidi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>.</w:t>
      </w:r>
      <w:proofErr w:type="gramStart"/>
      <w:r w:rsidRPr="005D25D9">
        <w:rPr>
          <w:rFonts w:asciiTheme="majorBidi" w:hAnsiTheme="majorBidi" w:cstheme="majorBidi"/>
          <w:color w:val="000000"/>
          <w:sz w:val="32"/>
          <w:szCs w:val="32"/>
        </w:rPr>
        <w:t>1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  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เด็กปฐมวัยระดับชั้นอนุบาล</w:t>
      </w:r>
      <w:proofErr w:type="gramEnd"/>
      <w:r>
        <w:rPr>
          <w:rFonts w:asciiTheme="majorBidi" w:hAnsiTheme="majorBidi" w:cstheme="majorBidi" w:hint="cs"/>
          <w:color w:val="000000"/>
          <w:sz w:val="32"/>
          <w:szCs w:val="32"/>
          <w:cs/>
        </w:rPr>
        <w:t xml:space="preserve"> </w:t>
      </w:r>
      <w:r>
        <w:rPr>
          <w:rFonts w:asciiTheme="majorBidi" w:hAnsiTheme="majorBidi" w:cstheme="majorBidi"/>
          <w:color w:val="000000"/>
          <w:sz w:val="32"/>
          <w:szCs w:val="32"/>
          <w:lang w:val="af-ZA"/>
        </w:rPr>
        <w:t>1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มีทักษะ</w:t>
      </w:r>
      <w:r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</w:rPr>
        <w:t>กระบวนการทาง</w:t>
      </w:r>
      <w:r w:rsidRPr="005D25D9"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</w:rPr>
        <w:t>วิทยาศาสตร์ผ่านการสำรวจ การสืบค้น และการคิดวิเคราะห์</w:t>
      </w:r>
      <w:r>
        <w:rPr>
          <w:rFonts w:asciiTheme="majorBidi" w:hAnsiTheme="majorBidi" w:cstheme="majorBidi" w:hint="cs"/>
          <w:color w:val="333333"/>
          <w:spacing w:val="8"/>
          <w:sz w:val="32"/>
          <w:szCs w:val="32"/>
          <w:shd w:val="clear" w:color="auto" w:fill="FFFFFF"/>
          <w:cs/>
        </w:rPr>
        <w:t>โดยผ่าน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กิจกรรม </w:t>
      </w:r>
      <w:r>
        <w:rPr>
          <w:rFonts w:asciiTheme="majorBidi" w:hAnsiTheme="majorBidi" w:cstheme="majorBidi"/>
          <w:color w:val="000000"/>
          <w:sz w:val="32"/>
          <w:szCs w:val="32"/>
        </w:rPr>
        <w:t>Project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 xml:space="preserve"> </w:t>
      </w:r>
      <w:r w:rsidRPr="005D25D9">
        <w:rPr>
          <w:rFonts w:asciiTheme="majorBidi" w:hAnsiTheme="majorBidi" w:cstheme="majorBidi"/>
          <w:color w:val="000000"/>
          <w:sz w:val="32"/>
          <w:szCs w:val="32"/>
        </w:rPr>
        <w:t>Approach</w:t>
      </w:r>
      <w:r>
        <w:rPr>
          <w:rFonts w:asciiTheme="majorBidi" w:hAnsiTheme="majorBidi" w:cstheme="majorBidi"/>
          <w:color w:val="000000"/>
          <w:sz w:val="32"/>
          <w:szCs w:val="32"/>
          <w:cs/>
        </w:rPr>
        <w:t xml:space="preserve"> 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คิดเป็นร้อยละ </w:t>
      </w:r>
      <w:r>
        <w:rPr>
          <w:rFonts w:asciiTheme="majorBidi" w:hAnsiTheme="majorBidi" w:cstheme="majorBidi"/>
          <w:color w:val="000000"/>
          <w:sz w:val="32"/>
          <w:szCs w:val="32"/>
          <w:lang w:val="af-ZA"/>
        </w:rPr>
        <w:t>9</w:t>
      </w:r>
      <w:r w:rsidRPr="005D25D9">
        <w:rPr>
          <w:rFonts w:asciiTheme="majorBidi" w:hAnsiTheme="majorBidi" w:cstheme="majorBidi"/>
          <w:color w:val="000000"/>
          <w:sz w:val="32"/>
          <w:szCs w:val="32"/>
          <w:lang w:val="af-ZA"/>
        </w:rPr>
        <w:t>0</w:t>
      </w:r>
    </w:p>
    <w:p w14:paraId="4D6C4F13" w14:textId="48A71DDD" w:rsidR="00023B7F" w:rsidRPr="009D1567" w:rsidRDefault="00023B7F" w:rsidP="00023B7F">
      <w:pPr>
        <w:pStyle w:val="ad"/>
        <w:ind w:left="0"/>
        <w:rPr>
          <w:rFonts w:asciiTheme="majorBidi" w:hAnsiTheme="majorBidi" w:cstheme="majorBidi"/>
          <w:sz w:val="32"/>
          <w:szCs w:val="32"/>
        </w:rPr>
      </w:pPr>
      <w:r w:rsidRPr="005D25D9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proofErr w:type="gramStart"/>
      <w:r>
        <w:rPr>
          <w:rFonts w:asciiTheme="majorBidi" w:hAnsiTheme="majorBidi" w:cstheme="majorBidi"/>
          <w:sz w:val="32"/>
          <w:szCs w:val="32"/>
        </w:rPr>
        <w:t>2.2.2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  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เด็กปฐมวัยระดับชั้นอนุบาล</w:t>
      </w:r>
      <w:proofErr w:type="gramEnd"/>
      <w:r>
        <w:rPr>
          <w:rFonts w:asciiTheme="majorBidi" w:hAnsiTheme="majorBidi" w:cstheme="majorBidi"/>
          <w:color w:val="000000"/>
          <w:sz w:val="32"/>
          <w:szCs w:val="32"/>
          <w:lang w:val="af-ZA"/>
        </w:rPr>
        <w:t xml:space="preserve">2 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มีทักษะ</w:t>
      </w:r>
      <w:r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</w:rPr>
        <w:t>กระบวนการทาง</w:t>
      </w:r>
      <w:r w:rsidRPr="005D25D9"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</w:rPr>
        <w:t>วิทยาศาสตร์ผ่านการสำรวจ การสืบค้น และการคิดวิเคราะห์</w:t>
      </w:r>
      <w:r>
        <w:rPr>
          <w:rFonts w:asciiTheme="majorBidi" w:hAnsiTheme="majorBidi" w:cstheme="majorBidi" w:hint="cs"/>
          <w:color w:val="333333"/>
          <w:spacing w:val="8"/>
          <w:sz w:val="32"/>
          <w:szCs w:val="32"/>
          <w:shd w:val="clear" w:color="auto" w:fill="FFFFFF"/>
          <w:cs/>
        </w:rPr>
        <w:t>โดยผ่าน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กิจกรรม </w:t>
      </w:r>
      <w:r>
        <w:rPr>
          <w:rFonts w:asciiTheme="majorBidi" w:hAnsiTheme="majorBidi" w:cstheme="majorBidi"/>
          <w:color w:val="000000"/>
          <w:sz w:val="32"/>
          <w:szCs w:val="32"/>
        </w:rPr>
        <w:t>Project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 xml:space="preserve"> </w:t>
      </w:r>
      <w:r w:rsidRPr="005D25D9">
        <w:rPr>
          <w:rFonts w:asciiTheme="majorBidi" w:hAnsiTheme="majorBidi" w:cstheme="majorBidi"/>
          <w:color w:val="000000"/>
          <w:sz w:val="32"/>
          <w:szCs w:val="32"/>
        </w:rPr>
        <w:t>Approach</w:t>
      </w:r>
      <w:r>
        <w:rPr>
          <w:rFonts w:asciiTheme="majorBidi" w:hAnsiTheme="majorBidi" w:cstheme="majorBidi"/>
          <w:color w:val="000000"/>
          <w:sz w:val="32"/>
          <w:szCs w:val="32"/>
          <w:cs/>
        </w:rPr>
        <w:t xml:space="preserve"> 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คิดเป็นร้อยละ </w:t>
      </w:r>
      <w:r>
        <w:rPr>
          <w:rFonts w:asciiTheme="majorBidi" w:hAnsiTheme="majorBidi" w:cstheme="majorBidi"/>
          <w:color w:val="000000"/>
          <w:sz w:val="32"/>
          <w:szCs w:val="32"/>
          <w:lang w:val="af-ZA"/>
        </w:rPr>
        <w:t>9</w:t>
      </w:r>
      <w:r w:rsidRPr="005D25D9">
        <w:rPr>
          <w:rFonts w:asciiTheme="majorBidi" w:hAnsiTheme="majorBidi" w:cstheme="majorBidi"/>
          <w:color w:val="000000"/>
          <w:sz w:val="32"/>
          <w:szCs w:val="32"/>
          <w:lang w:val="af-ZA"/>
        </w:rPr>
        <w:t>0</w:t>
      </w:r>
    </w:p>
    <w:p w14:paraId="4F227B3F" w14:textId="6D5356C7" w:rsidR="00023B7F" w:rsidRDefault="00023B7F" w:rsidP="00023B7F">
      <w:pPr>
        <w:pStyle w:val="ad"/>
        <w:ind w:left="0"/>
        <w:rPr>
          <w:rFonts w:asciiTheme="majorBidi" w:hAnsiTheme="majorBidi" w:cstheme="majorBidi"/>
          <w:sz w:val="32"/>
          <w:szCs w:val="32"/>
        </w:rPr>
      </w:pPr>
      <w:r w:rsidRPr="005D25D9">
        <w:rPr>
          <w:rFonts w:asciiTheme="majorBidi" w:hAnsiTheme="majorBidi" w:cstheme="majorBidi"/>
          <w:sz w:val="32"/>
          <w:szCs w:val="32"/>
        </w:rPr>
        <w:t xml:space="preserve"> </w:t>
      </w:r>
      <w:r>
        <w:rPr>
          <w:rFonts w:asciiTheme="majorBidi" w:hAnsiTheme="majorBidi" w:cstheme="majorBidi"/>
          <w:sz w:val="32"/>
          <w:szCs w:val="32"/>
        </w:rPr>
        <w:tab/>
      </w:r>
      <w:r>
        <w:rPr>
          <w:rFonts w:asciiTheme="majorBidi" w:hAnsiTheme="majorBidi" w:cstheme="majorBidi"/>
          <w:sz w:val="32"/>
          <w:szCs w:val="32"/>
        </w:rPr>
        <w:tab/>
      </w:r>
      <w:proofErr w:type="gramStart"/>
      <w:r>
        <w:rPr>
          <w:rFonts w:asciiTheme="majorBidi" w:hAnsiTheme="majorBidi" w:cstheme="majorBidi"/>
          <w:sz w:val="32"/>
          <w:szCs w:val="32"/>
        </w:rPr>
        <w:t>2.2.3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  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เด็กปฐมวัยระดับชั้นอนุบาล</w:t>
      </w:r>
      <w:proofErr w:type="gramEnd"/>
      <w:r>
        <w:rPr>
          <w:rFonts w:asciiTheme="majorBidi" w:hAnsiTheme="majorBidi" w:cstheme="majorBidi"/>
          <w:color w:val="000000"/>
          <w:sz w:val="32"/>
          <w:szCs w:val="32"/>
          <w:lang w:val="af-ZA"/>
        </w:rPr>
        <w:t xml:space="preserve">3  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มีทักษะ</w:t>
      </w:r>
      <w:r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</w:rPr>
        <w:t>กระบวนการทาง</w:t>
      </w:r>
      <w:r w:rsidRPr="005D25D9"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</w:rPr>
        <w:t>วิทยาศาสตร์ผ่านการสำรวจ การสืบค้น และการคิดวิเคราะห์</w:t>
      </w:r>
      <w:r>
        <w:rPr>
          <w:rFonts w:asciiTheme="majorBidi" w:hAnsiTheme="majorBidi" w:cstheme="majorBidi" w:hint="cs"/>
          <w:color w:val="333333"/>
          <w:spacing w:val="8"/>
          <w:sz w:val="32"/>
          <w:szCs w:val="32"/>
          <w:shd w:val="clear" w:color="auto" w:fill="FFFFFF"/>
          <w:cs/>
        </w:rPr>
        <w:t>โดยผ่าน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กิจกรรม </w:t>
      </w:r>
      <w:r>
        <w:rPr>
          <w:rFonts w:asciiTheme="majorBidi" w:hAnsiTheme="majorBidi" w:cstheme="majorBidi"/>
          <w:color w:val="000000"/>
          <w:sz w:val="32"/>
          <w:szCs w:val="32"/>
        </w:rPr>
        <w:t>Project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 xml:space="preserve"> </w:t>
      </w:r>
      <w:r w:rsidRPr="005D25D9">
        <w:rPr>
          <w:rFonts w:asciiTheme="majorBidi" w:hAnsiTheme="majorBidi" w:cstheme="majorBidi"/>
          <w:color w:val="000000"/>
          <w:sz w:val="32"/>
          <w:szCs w:val="32"/>
        </w:rPr>
        <w:t>Approach</w:t>
      </w:r>
      <w:r>
        <w:rPr>
          <w:rFonts w:asciiTheme="majorBidi" w:hAnsiTheme="majorBidi" w:cstheme="majorBidi"/>
          <w:color w:val="000000"/>
          <w:sz w:val="32"/>
          <w:szCs w:val="32"/>
          <w:cs/>
        </w:rPr>
        <w:t xml:space="preserve"> 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คิดเป็นร้อยละ </w:t>
      </w:r>
      <w:r>
        <w:rPr>
          <w:rFonts w:asciiTheme="majorBidi" w:hAnsiTheme="majorBidi" w:cstheme="majorBidi"/>
          <w:color w:val="000000"/>
          <w:sz w:val="32"/>
          <w:szCs w:val="32"/>
          <w:lang w:val="af-ZA"/>
        </w:rPr>
        <w:t>9</w:t>
      </w:r>
      <w:r w:rsidRPr="005D25D9">
        <w:rPr>
          <w:rFonts w:asciiTheme="majorBidi" w:hAnsiTheme="majorBidi" w:cstheme="majorBidi"/>
          <w:color w:val="000000"/>
          <w:sz w:val="32"/>
          <w:szCs w:val="32"/>
          <w:lang w:val="af-ZA"/>
        </w:rPr>
        <w:t>0</w:t>
      </w:r>
    </w:p>
    <w:p w14:paraId="24114259" w14:textId="77777777" w:rsidR="00023B7F" w:rsidRDefault="00023B7F" w:rsidP="00023B7F">
      <w:pPr>
        <w:pStyle w:val="ac"/>
        <w:ind w:firstLine="720"/>
        <w:rPr>
          <w:rFonts w:asciiTheme="majorBidi" w:hAnsiTheme="majorBidi" w:cstheme="majorBidi"/>
          <w:b/>
          <w:bCs/>
          <w:color w:val="000000"/>
          <w:sz w:val="32"/>
          <w:szCs w:val="32"/>
        </w:rPr>
      </w:pPr>
    </w:p>
    <w:p w14:paraId="35282575" w14:textId="68A52F37" w:rsidR="00023B7F" w:rsidRPr="005D25D9" w:rsidRDefault="00023B7F" w:rsidP="00023B7F">
      <w:pPr>
        <w:pStyle w:val="ac"/>
        <w:ind w:firstLine="720"/>
        <w:rPr>
          <w:rFonts w:asciiTheme="majorBidi" w:hAnsiTheme="majorBidi" w:cstheme="majorBidi"/>
          <w:sz w:val="32"/>
          <w:szCs w:val="32"/>
        </w:rPr>
      </w:pP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</w:rPr>
        <w:t xml:space="preserve">3.3 </w:t>
      </w:r>
      <w:r w:rsidRPr="005D25D9">
        <w:rPr>
          <w:rFonts w:asciiTheme="majorBidi" w:hAnsiTheme="majorBidi" w:cstheme="majorBidi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031C0FC" w14:textId="77777777" w:rsidR="00023B7F" w:rsidRDefault="00023B7F" w:rsidP="00023B7F">
      <w:pPr>
        <w:pStyle w:val="ad"/>
        <w:ind w:left="0"/>
        <w:rPr>
          <w:rFonts w:asciiTheme="majorBidi" w:hAnsiTheme="majorBidi" w:cstheme="majorBidi"/>
          <w:color w:val="000000"/>
          <w:sz w:val="32"/>
          <w:szCs w:val="32"/>
        </w:rPr>
      </w:pP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ab/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ab/>
      </w:r>
      <w:proofErr w:type="gramStart"/>
      <w:r w:rsidRPr="005D25D9">
        <w:rPr>
          <w:rFonts w:asciiTheme="majorBidi" w:hAnsiTheme="majorBidi" w:cstheme="majorBidi"/>
          <w:color w:val="000000"/>
          <w:sz w:val="32"/>
          <w:szCs w:val="32"/>
        </w:rPr>
        <w:t>3.3.1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  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>เด็กนักเรียนระดับปฐมวัยมี</w:t>
      </w:r>
      <w:r w:rsidRPr="005D25D9"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</w:rPr>
        <w:t>กระบวนการทางวิทยาศาสตร์ผ่านการสำรวจ</w:t>
      </w:r>
      <w:proofErr w:type="gramEnd"/>
      <w:r w:rsidRPr="005D25D9"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</w:rPr>
        <w:t xml:space="preserve"> การสืบค้น และการคิดวิเคราะห์</w:t>
      </w:r>
      <w:r>
        <w:rPr>
          <w:rFonts w:asciiTheme="majorBidi" w:hAnsiTheme="majorBidi" w:cstheme="majorBidi" w:hint="cs"/>
          <w:color w:val="333333"/>
          <w:spacing w:val="8"/>
          <w:sz w:val="32"/>
          <w:szCs w:val="32"/>
          <w:shd w:val="clear" w:color="auto" w:fill="FFFFFF"/>
          <w:cs/>
        </w:rPr>
        <w:t>ผ่าน</w:t>
      </w:r>
      <w:r>
        <w:rPr>
          <w:rFonts w:asciiTheme="majorBidi" w:hAnsiTheme="majorBidi" w:cstheme="majorBidi" w:hint="cs"/>
          <w:sz w:val="32"/>
          <w:szCs w:val="32"/>
          <w:cs/>
        </w:rPr>
        <w:t xml:space="preserve">กิจกรรม </w:t>
      </w:r>
      <w:r>
        <w:rPr>
          <w:rFonts w:asciiTheme="majorBidi" w:hAnsiTheme="majorBidi" w:cstheme="majorBidi"/>
          <w:color w:val="000000"/>
          <w:sz w:val="32"/>
          <w:szCs w:val="32"/>
        </w:rPr>
        <w:t>Project</w:t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 xml:space="preserve"> </w:t>
      </w:r>
      <w:r w:rsidRPr="005D25D9">
        <w:rPr>
          <w:rFonts w:asciiTheme="majorBidi" w:hAnsiTheme="majorBidi" w:cstheme="majorBidi"/>
          <w:color w:val="000000"/>
          <w:sz w:val="32"/>
          <w:szCs w:val="32"/>
        </w:rPr>
        <w:t>Approach</w:t>
      </w:r>
      <w:r>
        <w:rPr>
          <w:rFonts w:asciiTheme="majorBidi" w:hAnsiTheme="majorBidi" w:cstheme="majorBidi"/>
          <w:color w:val="000000"/>
          <w:sz w:val="32"/>
          <w:szCs w:val="32"/>
          <w:cs/>
        </w:rPr>
        <w:t xml:space="preserve"> </w:t>
      </w:r>
      <w:r w:rsidRPr="005D25D9">
        <w:rPr>
          <w:rFonts w:asciiTheme="majorBidi" w:hAnsiTheme="majorBidi" w:cstheme="majorBidi"/>
          <w:color w:val="000000"/>
          <w:sz w:val="32"/>
          <w:szCs w:val="32"/>
          <w:cs/>
        </w:rPr>
        <w:t xml:space="preserve">คิดเป็นร้อยละ </w:t>
      </w:r>
      <w:r>
        <w:rPr>
          <w:rFonts w:asciiTheme="majorBidi" w:hAnsiTheme="majorBidi" w:cstheme="majorBidi"/>
          <w:color w:val="000000"/>
          <w:sz w:val="32"/>
          <w:szCs w:val="32"/>
          <w:lang w:val="af-ZA"/>
        </w:rPr>
        <w:t>9</w:t>
      </w:r>
      <w:r w:rsidRPr="005D25D9">
        <w:rPr>
          <w:rFonts w:asciiTheme="majorBidi" w:hAnsiTheme="majorBidi" w:cstheme="majorBidi"/>
          <w:color w:val="000000"/>
          <w:sz w:val="32"/>
          <w:szCs w:val="32"/>
          <w:lang w:val="af-ZA"/>
        </w:rPr>
        <w:t>0</w:t>
      </w:r>
    </w:p>
    <w:p w14:paraId="181FA5CF" w14:textId="6DFB5915" w:rsidR="00554615" w:rsidRDefault="00554615" w:rsidP="00554615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kern w:val="2"/>
          <w:sz w:val="32"/>
          <w:szCs w:val="32"/>
        </w:rPr>
        <w:tab/>
        <w:t>4.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สรุปวิธีดำเนินการ (ที่ปฏิบัติจริง)</w:t>
      </w:r>
    </w:p>
    <w:p w14:paraId="6D77DE11" w14:textId="77777777" w:rsidR="006F0AD3" w:rsidRPr="0083343B" w:rsidRDefault="006F0AD3" w:rsidP="006F0AD3">
      <w:pPr>
        <w:pStyle w:val="ad"/>
        <w:ind w:firstLine="720"/>
        <w:rPr>
          <w:rFonts w:asciiTheme="majorBidi" w:hAnsiTheme="majorBidi" w:cstheme="majorBidi"/>
          <w:sz w:val="32"/>
          <w:szCs w:val="32"/>
        </w:rPr>
      </w:pPr>
      <w:r w:rsidRPr="0083343B">
        <w:rPr>
          <w:rFonts w:asciiTheme="majorBidi" w:hAnsiTheme="majorBidi" w:cstheme="majorBidi"/>
          <w:sz w:val="32"/>
          <w:szCs w:val="32"/>
        </w:rPr>
        <w:t>Project Approach (</w:t>
      </w:r>
      <w:r w:rsidRPr="0083343B">
        <w:rPr>
          <w:rFonts w:asciiTheme="majorBidi" w:hAnsiTheme="majorBidi" w:cstheme="majorBidi"/>
          <w:sz w:val="32"/>
          <w:szCs w:val="32"/>
          <w:cs/>
        </w:rPr>
        <w:t>การสอนแบบโครงการ) เป็นการเรียนที่มุ่งเน้นให้เด็กมีส่วนร่วมและกระตุ้นให้เด็ก ๆ ได้เรียนรู้ด้วยตัวเอง พร้อมเปิดโอกาสให้เด็กเรียนรู้ในสิ่งที่เด็กสนใจเกี่ยวกับสิ่งแวดล้อมรอบ ๆ ตัวเด็ก และตอบสนองตามความต้องการที่หลากหลายของเด็ก ๆ โดยเป็นกิจกรรมเชิงปฏิบัติที่เน้นให้เด็กลงมือทำได้ด้วยตัวเอง การสอนแบบโครงการนี้ถือเป็นเครื่องมือการสอนที่ดีอย่างยิ่งสำหรับคุณครู เพราะจะแสดงให้เห็นถึงสิ่งต่าง ๆ ตั้งแต่แนวคิดในเรื่องแห่งความเป็นจริง การตั้งคำถามจากความสนใจที่แท้จริง และการค้นหาคำตอบในเชิงลึกของเด็กในหัวข้อหรือเรื่องที่เด็กสนใจ แล้วยังส่งเสริมทักษะและกระบวนการทางวิทยาศาสตร์ผ่านการสำรวจ การสืบค้น การจดบันทึก และการคิดวิเคราะห์ เพื่อให้ได้ข้อมูลและความรู้ต่าง ๆ ตามเรื่องที่เด็กสนใจ ผ่านประสบการณ์ตรงที่หลากหลาย ตลอดจนการใช้ความคิดสร้างสรรค์ทางศิลปะที่สรุปออกมาเป็นชิ้นงาน</w:t>
      </w:r>
    </w:p>
    <w:p w14:paraId="6FBEDA5D" w14:textId="77777777" w:rsidR="00D71097" w:rsidRDefault="00D71097" w:rsidP="00D71097">
      <w:pPr>
        <w:pStyle w:val="ac"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  <w:r w:rsidRPr="0011021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มีขั้นตอนวางแผนดำเนินงานดังนี้</w:t>
      </w:r>
    </w:p>
    <w:p w14:paraId="3ECD677B" w14:textId="2A8F2E2F" w:rsidR="00D71097" w:rsidRPr="006E1D39" w:rsidRDefault="00D71097" w:rsidP="00D71097">
      <w:pPr>
        <w:spacing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ขั้นวางแผน</w:t>
      </w:r>
      <w:r w:rsidRPr="006E1D39">
        <w:rPr>
          <w:rFonts w:ascii="TH SarabunPSK" w:hAnsi="TH SarabunPSK" w:cs="TH SarabunPSK"/>
          <w:b/>
          <w:bCs/>
          <w:sz w:val="32"/>
          <w:szCs w:val="32"/>
        </w:rPr>
        <w:t xml:space="preserve"> (P : PLAN) </w:t>
      </w:r>
    </w:p>
    <w:p w14:paraId="6907AC41" w14:textId="0FF30214" w:rsidR="00D71097" w:rsidRPr="006E1D39" w:rsidRDefault="00D71097" w:rsidP="00D7109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E1D39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6E1D39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ประชุมคณะครูระดับอนุบาล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42B64FB1" w14:textId="572BC6DB" w:rsidR="00D71097" w:rsidRPr="006E1D39" w:rsidRDefault="00D71097" w:rsidP="00D7109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E1D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E1D39">
        <w:rPr>
          <w:rFonts w:ascii="TH SarabunPSK" w:hAnsi="TH SarabunPSK" w:cs="TH SarabunPSK"/>
          <w:sz w:val="32"/>
          <w:szCs w:val="32"/>
          <w:lang w:bidi="ar-SA"/>
        </w:rPr>
        <w:t xml:space="preserve">1.1 </w:t>
      </w:r>
      <w:r w:rsidRPr="006E1D39">
        <w:rPr>
          <w:rFonts w:ascii="TH SarabunPSK" w:hAnsi="TH SarabunPSK" w:cs="TH SarabunPSK"/>
          <w:sz w:val="32"/>
          <w:szCs w:val="32"/>
          <w:cs/>
        </w:rPr>
        <w:t>ประชุมจัดทำโครงการ/กิจกรรมเพื่อขออนุมัติ</w:t>
      </w:r>
    </w:p>
    <w:p w14:paraId="671C098C" w14:textId="45789B6C" w:rsidR="00D71097" w:rsidRPr="006E1D39" w:rsidRDefault="00D71097" w:rsidP="00D7109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E1D39">
        <w:rPr>
          <w:rFonts w:ascii="TH SarabunPSK" w:hAnsi="TH SarabunPSK" w:cs="TH SarabunPSK"/>
          <w:sz w:val="32"/>
          <w:szCs w:val="32"/>
        </w:rPr>
        <w:t xml:space="preserve"> </w:t>
      </w:r>
      <w:r w:rsidRPr="006E1D39">
        <w:rPr>
          <w:rFonts w:ascii="TH SarabunPSK" w:hAnsi="TH SarabunPSK" w:cs="TH SarabunPSK"/>
          <w:sz w:val="32"/>
          <w:szCs w:val="32"/>
          <w:lang w:bidi="ar-SA"/>
        </w:rPr>
        <w:t xml:space="preserve">1.2 </w:t>
      </w:r>
      <w:r w:rsidRPr="006E1D39">
        <w:rPr>
          <w:rFonts w:ascii="TH SarabunPSK" w:hAnsi="TH SarabunPSK" w:cs="TH SarabunPSK"/>
          <w:sz w:val="32"/>
          <w:szCs w:val="32"/>
          <w:cs/>
        </w:rPr>
        <w:t>แต่งตั้งคณะกรรมการผู้รับผิดชอบกิจกรรม</w:t>
      </w:r>
    </w:p>
    <w:p w14:paraId="39A72E4E" w14:textId="070147CA" w:rsidR="00D71097" w:rsidRPr="00D71097" w:rsidRDefault="00D71097" w:rsidP="00D710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E1D39">
        <w:rPr>
          <w:rFonts w:ascii="TH SarabunPSK" w:hAnsi="TH SarabunPSK" w:cs="TH SarabunPSK"/>
          <w:sz w:val="32"/>
          <w:szCs w:val="32"/>
          <w:cs/>
        </w:rPr>
        <w:t xml:space="preserve"> 1.3 ติดต่อประสานงานครูหัวหน้าสาย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 อ</w:t>
      </w:r>
      <w:r w:rsidRPr="006E1D39">
        <w:rPr>
          <w:rFonts w:ascii="TH SarabunPSK" w:hAnsi="TH SarabunPSK" w:cs="TH SarabunPSK"/>
          <w:color w:val="000000"/>
          <w:sz w:val="32"/>
          <w:szCs w:val="32"/>
          <w:lang w:val="af-ZA"/>
        </w:rPr>
        <w:t>.1</w:t>
      </w:r>
      <w:r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4A56671F" w14:textId="5DA83622" w:rsidR="00D71097" w:rsidRPr="00E55D0B" w:rsidRDefault="00D71097" w:rsidP="00D71097">
      <w:pPr>
        <w:spacing w:after="0" w:line="240" w:lineRule="auto"/>
        <w:jc w:val="thaiDistribute"/>
        <w:rPr>
          <w:rFonts w:asciiTheme="majorBidi" w:hAnsiTheme="majorBidi" w:cstheme="majorBidi"/>
          <w:color w:val="333333"/>
          <w:spacing w:val="8"/>
          <w:sz w:val="32"/>
          <w:szCs w:val="32"/>
          <w:shd w:val="clear" w:color="auto" w:fill="FFFFFF"/>
          <w:cs/>
          <w:lang w:val="af-ZA"/>
        </w:rPr>
      </w:pPr>
      <w:r w:rsidRPr="006E1D39">
        <w:rPr>
          <w:rFonts w:ascii="TH SarabunPSK" w:hAnsi="TH SarabunPSK" w:cs="TH SarabunPSK"/>
          <w:sz w:val="32"/>
          <w:szCs w:val="32"/>
          <w:cs/>
          <w:lang w:val="af-ZA"/>
        </w:rPr>
        <w:t xml:space="preserve"> </w:t>
      </w:r>
      <w:r w:rsidRPr="006E1D39">
        <w:rPr>
          <w:rFonts w:ascii="TH SarabunPSK" w:hAnsi="TH SarabunPSK" w:cs="TH SarabunPSK"/>
          <w:sz w:val="32"/>
          <w:szCs w:val="32"/>
          <w:cs/>
        </w:rPr>
        <w:t>1.</w:t>
      </w:r>
      <w:r w:rsidRPr="006E1D39">
        <w:rPr>
          <w:rFonts w:ascii="TH SarabunPSK" w:hAnsi="TH SarabunPSK" w:cs="TH SarabunPSK"/>
          <w:sz w:val="32"/>
          <w:szCs w:val="32"/>
        </w:rPr>
        <w:t xml:space="preserve">4 </w:t>
      </w:r>
      <w:r w:rsidRPr="006E1D39">
        <w:rPr>
          <w:rFonts w:ascii="TH SarabunPSK" w:hAnsi="TH SarabunPSK" w:cs="TH SarabunPSK"/>
          <w:sz w:val="32"/>
          <w:szCs w:val="32"/>
          <w:cs/>
        </w:rPr>
        <w:t>ประชาสัมพันธ์เพื่อให้ครูและบุคลากรทางการศึกษารับทราบ</w:t>
      </w:r>
    </w:p>
    <w:p w14:paraId="44340835" w14:textId="77777777" w:rsidR="00D8511E" w:rsidRDefault="00D8511E" w:rsidP="00D71097">
      <w:pPr>
        <w:pStyle w:val="ac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</w:p>
    <w:p w14:paraId="3A731C1A" w14:textId="678DC10D" w:rsidR="00D71097" w:rsidRDefault="00D71097" w:rsidP="00D71097">
      <w:pPr>
        <w:pStyle w:val="ac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E032D4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2.</w:t>
      </w:r>
      <w:r w:rsidRPr="00E032D4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ขั้นดำเนินการ  (</w:t>
      </w:r>
      <w:r w:rsidRPr="00E032D4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D : DO)</w:t>
      </w:r>
    </w:p>
    <w:p w14:paraId="17EDAF2D" w14:textId="51D266D9" w:rsidR="00D8511E" w:rsidRPr="006E1D39" w:rsidRDefault="00D8511E" w:rsidP="00D8511E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E1D39">
        <w:rPr>
          <w:rFonts w:ascii="TH SarabunPSK" w:hAnsi="TH SarabunPSK" w:cs="TH SarabunPSK"/>
          <w:sz w:val="32"/>
          <w:szCs w:val="32"/>
        </w:rPr>
        <w:t>2.1</w:t>
      </w:r>
      <w:r w:rsidRPr="006E1D39">
        <w:rPr>
          <w:rFonts w:ascii="TH SarabunPSK" w:hAnsi="TH SarabunPSK" w:cs="TH SarabunPSK"/>
          <w:sz w:val="32"/>
          <w:szCs w:val="32"/>
          <w:cs/>
        </w:rPr>
        <w:t xml:space="preserve"> แต่งตั้งคณะกรรมการ เพื่อดำเนินงานตามโครงการ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Project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 xml:space="preserve">Approach </w:t>
      </w:r>
      <w:r w:rsidRPr="006E1D39">
        <w:rPr>
          <w:rFonts w:ascii="TH SarabunPSK" w:hAnsi="TH SarabunPSK" w:cs="TH SarabunPSK"/>
          <w:sz w:val="32"/>
          <w:szCs w:val="32"/>
          <w:cs/>
        </w:rPr>
        <w:t xml:space="preserve">ระดับชั้นอนุบาล </w:t>
      </w:r>
    </w:p>
    <w:p w14:paraId="14660859" w14:textId="0FC0712C" w:rsidR="00D8511E" w:rsidRPr="006E1D39" w:rsidRDefault="00D8511E" w:rsidP="00D8511E">
      <w:pPr>
        <w:spacing w:after="0" w:line="240" w:lineRule="auto"/>
        <w:jc w:val="both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E1D39">
        <w:rPr>
          <w:rFonts w:ascii="TH SarabunPSK" w:hAnsi="TH SarabunPSK" w:cs="TH SarabunPSK"/>
          <w:sz w:val="32"/>
          <w:szCs w:val="32"/>
        </w:rPr>
        <w:t>2.</w:t>
      </w:r>
      <w:r w:rsidRPr="006E1D39">
        <w:rPr>
          <w:rFonts w:ascii="TH SarabunPSK" w:hAnsi="TH SarabunPSK" w:cs="TH SarabunPSK"/>
          <w:sz w:val="32"/>
          <w:szCs w:val="32"/>
          <w:cs/>
        </w:rPr>
        <w:t>2</w:t>
      </w:r>
      <w:r w:rsidRPr="006E1D39">
        <w:rPr>
          <w:rFonts w:ascii="TH SarabunPSK" w:hAnsi="TH SarabunPSK" w:cs="TH SarabunPSK"/>
          <w:sz w:val="32"/>
          <w:szCs w:val="32"/>
        </w:rPr>
        <w:t xml:space="preserve"> </w:t>
      </w:r>
      <w:r w:rsidRPr="006E1D39">
        <w:rPr>
          <w:rFonts w:ascii="TH SarabunPSK" w:hAnsi="TH SarabunPSK" w:cs="TH SarabunPSK"/>
          <w:sz w:val="32"/>
          <w:szCs w:val="32"/>
          <w:cs/>
        </w:rPr>
        <w:t>ประชุมคณะกรรมการเพื่อวางแนวทางการจัดกิจกรรม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>ห้องเรียน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>Project Approach</w:t>
      </w:r>
    </w:p>
    <w:p w14:paraId="295AFE3F" w14:textId="64C24C65" w:rsidR="00D8511E" w:rsidRPr="006E1D39" w:rsidRDefault="00D8511E" w:rsidP="00D8511E">
      <w:pPr>
        <w:spacing w:after="0" w:line="240" w:lineRule="auto"/>
        <w:rPr>
          <w:rFonts w:ascii="TH SarabunPSK" w:hAnsi="TH SarabunPSK" w:cs="TH SarabunPSK"/>
          <w:sz w:val="32"/>
          <w:szCs w:val="32"/>
          <w:lang w:val="af-ZA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E1D39">
        <w:rPr>
          <w:rFonts w:ascii="TH SarabunPSK" w:hAnsi="TH SarabunPSK" w:cs="TH SarabunPSK"/>
          <w:sz w:val="32"/>
          <w:szCs w:val="32"/>
        </w:rPr>
        <w:t xml:space="preserve">2.3 </w:t>
      </w:r>
      <w:r w:rsidRPr="006E1D39">
        <w:rPr>
          <w:rFonts w:ascii="TH SarabunPSK" w:hAnsi="TH SarabunPSK" w:cs="TH SarabunPSK"/>
          <w:sz w:val="32"/>
          <w:szCs w:val="32"/>
          <w:cs/>
        </w:rPr>
        <w:t>ดำเนินการตามกิจกรรม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>Project Approach</w:t>
      </w:r>
      <w:r w:rsidRPr="006E1D39">
        <w:rPr>
          <w:rFonts w:ascii="TH SarabunPSK" w:hAnsi="TH SarabunPSK" w:cs="TH SarabunPSK"/>
          <w:sz w:val="32"/>
          <w:szCs w:val="32"/>
          <w:cs/>
        </w:rPr>
        <w:t xml:space="preserve"> ดั้งนี้</w:t>
      </w:r>
      <w:r w:rsidRPr="006E1D39">
        <w:rPr>
          <w:rFonts w:ascii="TH SarabunPSK" w:hAnsi="TH SarabunPSK" w:cs="TH SarabunPSK"/>
          <w:sz w:val="32"/>
          <w:szCs w:val="32"/>
        </w:rPr>
        <w:t xml:space="preserve">  </w:t>
      </w:r>
    </w:p>
    <w:p w14:paraId="55ADEBC6" w14:textId="7FEEBE5D" w:rsidR="00D8511E" w:rsidRDefault="00D8511E" w:rsidP="00D8511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E1D39">
        <w:rPr>
          <w:rFonts w:ascii="TH SarabunPSK" w:hAnsi="TH SarabunPSK" w:cs="TH SarabunPSK"/>
          <w:sz w:val="32"/>
          <w:szCs w:val="32"/>
        </w:rPr>
        <w:t xml:space="preserve">    2.3.1 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การจัดการเรียนการสอนแบบ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>Project Approach</w:t>
      </w:r>
      <w:r w:rsidRPr="006E1D39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ตามความสนใจของเด็กมี มี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ระยะดังนี้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</w:p>
    <w:p w14:paraId="22D88E68" w14:textId="617C8720" w:rsidR="00D8511E" w:rsidRPr="006E1D39" w:rsidRDefault="00D8511E" w:rsidP="00D8511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 xml:space="preserve"> 1. 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>ระยะเริ่มต้นโครงการ</w:t>
      </w:r>
    </w:p>
    <w:p w14:paraId="68DBE540" w14:textId="77777777" w:rsidR="00D8511E" w:rsidRPr="006E1D39" w:rsidRDefault="00D8511E" w:rsidP="00D8511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>2.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>ระยะพัฒนาโครงการ</w:t>
      </w:r>
    </w:p>
    <w:p w14:paraId="56F6AE4D" w14:textId="77777777" w:rsidR="00D8511E" w:rsidRPr="006E1D39" w:rsidRDefault="00D8511E" w:rsidP="00D8511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6E1D39">
        <w:rPr>
          <w:rFonts w:ascii="TH SarabunPSK" w:hAnsi="TH SarabunPSK" w:cs="TH SarabunPSK"/>
          <w:color w:val="000000"/>
          <w:sz w:val="32"/>
          <w:szCs w:val="32"/>
        </w:rPr>
        <w:t xml:space="preserve">           3.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>ระยะสรุปโครงการ</w:t>
      </w:r>
    </w:p>
    <w:p w14:paraId="5089A8F2" w14:textId="77777777" w:rsidR="00D8511E" w:rsidRPr="006E1D39" w:rsidRDefault="00D8511E" w:rsidP="00D8511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E1D39">
        <w:rPr>
          <w:rFonts w:ascii="TH SarabunPSK" w:hAnsi="TH SarabunPSK" w:cs="TH SarabunPSK"/>
          <w:sz w:val="32"/>
          <w:szCs w:val="32"/>
        </w:rPr>
        <w:t xml:space="preserve">    2.3.2 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จัดทำเป็นรูปเล่มโครงการห้องเรียน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>Project Approach</w:t>
      </w:r>
    </w:p>
    <w:p w14:paraId="4C23381C" w14:textId="77777777" w:rsidR="00D8511E" w:rsidRPr="006E1D39" w:rsidRDefault="00D8511E" w:rsidP="00D8511E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  <w:cs/>
        </w:rPr>
      </w:pPr>
      <w:r w:rsidRPr="006E1D39">
        <w:rPr>
          <w:rFonts w:ascii="TH SarabunPSK" w:hAnsi="TH SarabunPSK" w:cs="TH SarabunPSK"/>
          <w:sz w:val="32"/>
          <w:szCs w:val="32"/>
        </w:rPr>
        <w:t xml:space="preserve">2.4 </w:t>
      </w:r>
      <w:r w:rsidRPr="006E1D39">
        <w:rPr>
          <w:rFonts w:ascii="TH SarabunPSK" w:hAnsi="TH SarabunPSK" w:cs="TH SarabunPSK"/>
          <w:sz w:val="32"/>
          <w:szCs w:val="32"/>
          <w:cs/>
        </w:rPr>
        <w:t>ประเมินความพึงพอใจของเด็กปฐมวัย</w:t>
      </w:r>
    </w:p>
    <w:p w14:paraId="51CFB228" w14:textId="77777777" w:rsidR="00D8511E" w:rsidRPr="009430C7" w:rsidRDefault="00D8511E" w:rsidP="00D8511E">
      <w:pPr>
        <w:pStyle w:val="ac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3.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ขั้นตรวจสอบติดตามประเมินผล (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C : CHECK)</w:t>
      </w:r>
    </w:p>
    <w:p w14:paraId="56AE7A43" w14:textId="52E8F50C" w:rsidR="00D8511E" w:rsidRPr="006E1D39" w:rsidRDefault="00D8511E" w:rsidP="00D8511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E1D39">
        <w:rPr>
          <w:rFonts w:ascii="TH SarabunPSK" w:hAnsi="TH SarabunPSK" w:cs="TH SarabunPSK"/>
          <w:sz w:val="32"/>
          <w:szCs w:val="32"/>
          <w:cs/>
        </w:rPr>
        <w:t>3.1 ติดตามตรวจสอบการจัดโครงการ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>Project Approach</w:t>
      </w:r>
    </w:p>
    <w:p w14:paraId="7E954A55" w14:textId="4E0D9D9B" w:rsidR="00D8511E" w:rsidRPr="006E1D39" w:rsidRDefault="00D8511E" w:rsidP="00D8511E">
      <w:pPr>
        <w:spacing w:after="0" w:line="240" w:lineRule="auto"/>
        <w:jc w:val="both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6E1D39">
        <w:rPr>
          <w:rFonts w:ascii="TH SarabunPSK" w:hAnsi="TH SarabunPSK" w:cs="TH SarabunPSK"/>
          <w:sz w:val="32"/>
          <w:szCs w:val="32"/>
        </w:rPr>
        <w:t>3.</w:t>
      </w:r>
      <w:r w:rsidRPr="006E1D39">
        <w:rPr>
          <w:rFonts w:ascii="TH SarabunPSK" w:hAnsi="TH SarabunPSK" w:cs="TH SarabunPSK"/>
          <w:sz w:val="32"/>
          <w:szCs w:val="32"/>
          <w:cs/>
        </w:rPr>
        <w:t>2ติดตามตรวจสอบประเมินความพึงพอใจของการจัดโครงการ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กิจกรรมห้องเรียน </w:t>
      </w:r>
    </w:p>
    <w:p w14:paraId="40519198" w14:textId="77777777" w:rsidR="00D8511E" w:rsidRPr="006E1D39" w:rsidRDefault="00D8511E" w:rsidP="00D8511E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6E1D39">
        <w:rPr>
          <w:rFonts w:ascii="TH SarabunPSK" w:hAnsi="TH SarabunPSK" w:cs="TH SarabunPSK"/>
          <w:color w:val="000000"/>
          <w:sz w:val="32"/>
          <w:szCs w:val="32"/>
        </w:rPr>
        <w:t>Project Approach</w:t>
      </w:r>
    </w:p>
    <w:p w14:paraId="144B51A8" w14:textId="7B6431C0" w:rsidR="00D8511E" w:rsidRPr="006E1D39" w:rsidRDefault="00D8511E" w:rsidP="00D8511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E1D39">
        <w:rPr>
          <w:rFonts w:ascii="TH SarabunPSK" w:hAnsi="TH SarabunPSK" w:cs="TH SarabunPSK"/>
          <w:sz w:val="32"/>
          <w:szCs w:val="32"/>
        </w:rPr>
        <w:t>3.</w:t>
      </w:r>
      <w:r w:rsidRPr="006E1D39">
        <w:rPr>
          <w:rFonts w:ascii="TH SarabunPSK" w:hAnsi="TH SarabunPSK" w:cs="TH SarabunPSK"/>
          <w:sz w:val="32"/>
          <w:szCs w:val="32"/>
          <w:cs/>
        </w:rPr>
        <w:t>3 วิเคราะห์ สังเคราะห์ ประเมินผลการดำเนินโครงการ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 </w:t>
      </w:r>
    </w:p>
    <w:p w14:paraId="673DDC27" w14:textId="77777777" w:rsidR="00D8511E" w:rsidRDefault="00D8511E" w:rsidP="00D8511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 w:rsidRPr="006E1D39">
        <w:rPr>
          <w:rFonts w:ascii="TH SarabunPSK" w:hAnsi="TH SarabunPSK" w:cs="TH SarabunPSK"/>
          <w:color w:val="000000"/>
          <w:sz w:val="32"/>
          <w:szCs w:val="32"/>
        </w:rPr>
        <w:t>Project Approach</w:t>
      </w:r>
    </w:p>
    <w:p w14:paraId="3AB86285" w14:textId="3F55D6E5" w:rsidR="00D8511E" w:rsidRPr="00D8511E" w:rsidRDefault="00D8511E" w:rsidP="00D8511E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  <w:lang w:val="af-ZA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</w:t>
      </w:r>
      <w:r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4.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ขั้น/รายงานปรับปรุงพัฒนา (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A : ACT)</w:t>
      </w:r>
    </w:p>
    <w:p w14:paraId="715CDFAE" w14:textId="4B33B84E" w:rsidR="00D8511E" w:rsidRPr="006E1D39" w:rsidRDefault="00D8511E" w:rsidP="00D8511E">
      <w:pPr>
        <w:spacing w:after="0" w:line="240" w:lineRule="auto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E1D39">
        <w:rPr>
          <w:rFonts w:ascii="TH SarabunPSK" w:hAnsi="TH SarabunPSK" w:cs="TH SarabunPSK"/>
          <w:sz w:val="32"/>
          <w:szCs w:val="32"/>
        </w:rPr>
        <w:t xml:space="preserve">4.1 </w:t>
      </w:r>
      <w:r w:rsidRPr="006E1D39">
        <w:rPr>
          <w:rFonts w:ascii="TH SarabunPSK" w:hAnsi="TH SarabunPSK" w:cs="TH SarabunPSK"/>
          <w:sz w:val="32"/>
          <w:szCs w:val="32"/>
          <w:cs/>
        </w:rPr>
        <w:t>ประชุมรายงานการดำเนินโครงการ</w:t>
      </w:r>
      <w:r w:rsidRPr="006E1D39">
        <w:rPr>
          <w:rFonts w:ascii="TH SarabunPSK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hAnsi="TH SarabunPSK" w:cs="TH SarabunPSK"/>
          <w:color w:val="000000"/>
          <w:sz w:val="32"/>
          <w:szCs w:val="32"/>
        </w:rPr>
        <w:t>Project Approach</w:t>
      </w:r>
    </w:p>
    <w:p w14:paraId="12FE0170" w14:textId="1A327702" w:rsidR="00D8511E" w:rsidRPr="006E1D39" w:rsidRDefault="00D8511E" w:rsidP="00D8511E">
      <w:pPr>
        <w:spacing w:after="0" w:line="240" w:lineRule="auto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E1D39">
        <w:rPr>
          <w:rFonts w:ascii="TH SarabunPSK" w:hAnsi="TH SarabunPSK" w:cs="TH SarabunPSK"/>
          <w:sz w:val="32"/>
          <w:szCs w:val="32"/>
          <w:cs/>
        </w:rPr>
        <w:t>4.2 นำผลการประเมินมาวางแผนและปรับปรุงแก้ไขเพื่อนำไปใช้ในปีการศึกษาต่อไป</w:t>
      </w:r>
    </w:p>
    <w:p w14:paraId="27C24A12" w14:textId="1D0C4612" w:rsidR="00554615" w:rsidRPr="00E55D0B" w:rsidRDefault="00D8511E" w:rsidP="00D8511E">
      <w:pPr>
        <w:pStyle w:val="ad"/>
        <w:ind w:left="0"/>
        <w:rPr>
          <w:rFonts w:asciiTheme="majorBidi" w:hAnsiTheme="majorBidi" w:cstheme="majorBidi"/>
          <w:color w:val="000000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E1D39">
        <w:rPr>
          <w:rFonts w:ascii="TH SarabunPSK" w:hAnsi="TH SarabunPSK" w:cs="TH SarabunPSK"/>
          <w:sz w:val="32"/>
          <w:szCs w:val="32"/>
          <w:cs/>
        </w:rPr>
        <w:t>4.3 สรุปเป็นรางานเพื่อนำเสนอผู้บริหาร</w:t>
      </w:r>
    </w:p>
    <w:p w14:paraId="41F1371D" w14:textId="792B26A0" w:rsidR="00D8511E" w:rsidRPr="009430C7" w:rsidRDefault="00D8511E" w:rsidP="00D8511E">
      <w:pPr>
        <w:pStyle w:val="ac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</w:t>
      </w:r>
      <w:r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5.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ขั้นการนำเสนอผลการดำเนินการ  (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A: Achievement)</w:t>
      </w:r>
    </w:p>
    <w:p w14:paraId="5DDC3D55" w14:textId="58F17CBE" w:rsidR="00D8511E" w:rsidRPr="009430C7" w:rsidRDefault="00D8511E" w:rsidP="00D8511E">
      <w:pPr>
        <w:pStyle w:val="ac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5.1 มีการเผยแพร่ทางสื่อออนไลน์ </w:t>
      </w:r>
    </w:p>
    <w:p w14:paraId="6529D200" w14:textId="576C084F" w:rsidR="00D8511E" w:rsidRPr="009430C7" w:rsidRDefault="00D8511E" w:rsidP="00D8511E">
      <w:pPr>
        <w:pStyle w:val="ac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-  เว็บไซต์โรงเรียน </w:t>
      </w:r>
    </w:p>
    <w:p w14:paraId="106A27F7" w14:textId="7842A36A" w:rsidR="00D8511E" w:rsidRPr="00E032D4" w:rsidRDefault="00D8511E" w:rsidP="00D8511E">
      <w:pPr>
        <w:pStyle w:val="ac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-  </w:t>
      </w:r>
      <w:proofErr w:type="spellStart"/>
      <w:r w:rsidRPr="009430C7">
        <w:rPr>
          <w:rFonts w:ascii="TH SarabunPSK" w:eastAsia="Calibri" w:hAnsi="TH SarabunPSK" w:cs="TH SarabunPSK"/>
          <w:kern w:val="2"/>
          <w:sz w:val="32"/>
          <w:szCs w:val="32"/>
        </w:rPr>
        <w:t>facebook</w:t>
      </w:r>
      <w:proofErr w:type="spellEnd"/>
    </w:p>
    <w:p w14:paraId="05697D6B" w14:textId="77777777" w:rsidR="00D8511E" w:rsidRPr="009B6D59" w:rsidRDefault="00D8511E" w:rsidP="00D8511E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2F39F1">
        <w:rPr>
          <w:rFonts w:ascii="TH SarabunPSK" w:hAnsi="TH SarabunPSK" w:cs="TH SarabunPSK" w:hint="cs"/>
          <w:b/>
          <w:bCs/>
          <w:sz w:val="32"/>
          <w:szCs w:val="32"/>
          <w:cs/>
        </w:rPr>
        <w:t>. งบประมาณ</w:t>
      </w:r>
      <w:r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</w:t>
      </w:r>
    </w:p>
    <w:p w14:paraId="3AFD1863" w14:textId="141AC1F5" w:rsidR="00D8511E" w:rsidRPr="002F39F1" w:rsidRDefault="00D8511E" w:rsidP="00D8511E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</w:t>
      </w:r>
      <w:r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ตั้งไว้ </w:t>
      </w:r>
      <w:r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  </w:t>
      </w:r>
      <w:r>
        <w:rPr>
          <w:rFonts w:ascii="TH SarabunPSK" w:hAnsi="TH SarabunPSK" w:cs="TH SarabunPSK"/>
          <w:kern w:val="2"/>
          <w:sz w:val="32"/>
          <w:szCs w:val="32"/>
          <w:u w:val="dotted"/>
        </w:rPr>
        <w:t>43</w:t>
      </w:r>
      <w:r w:rsidRPr="002F39F1">
        <w:rPr>
          <w:rFonts w:ascii="TH SarabunPSK" w:hAnsi="TH SarabunPSK" w:cs="TH SarabunPSK" w:hint="cs"/>
          <w:kern w:val="2"/>
          <w:sz w:val="32"/>
          <w:szCs w:val="32"/>
          <w:u w:val="dotted"/>
        </w:rPr>
        <w:t>,</w:t>
      </w:r>
      <w:r>
        <w:rPr>
          <w:rFonts w:ascii="TH SarabunPSK" w:hAnsi="TH SarabunPSK" w:cs="TH SarabunPSK"/>
          <w:kern w:val="2"/>
          <w:sz w:val="32"/>
          <w:szCs w:val="32"/>
          <w:u w:val="dotted"/>
        </w:rPr>
        <w:t>454</w:t>
      </w:r>
      <w:r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</w:t>
      </w:r>
      <w:r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บาท จ่ายจริง </w:t>
      </w:r>
      <w:r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 </w:t>
      </w:r>
      <w:r>
        <w:rPr>
          <w:rFonts w:ascii="TH SarabunPSK" w:hAnsi="TH SarabunPSK" w:cs="TH SarabunPSK"/>
          <w:kern w:val="2"/>
          <w:sz w:val="32"/>
          <w:szCs w:val="32"/>
          <w:u w:val="dotted"/>
        </w:rPr>
        <w:t>43,973</w:t>
      </w:r>
      <w:r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</w:t>
      </w:r>
      <w:r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บาท  คงเหลือ </w:t>
      </w:r>
      <w:r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>-</w:t>
      </w:r>
      <w:r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</w:t>
      </w:r>
      <w:r w:rsidRPr="002F39F1">
        <w:rPr>
          <w:rFonts w:ascii="TH SarabunPSK" w:hAnsi="TH SarabunPSK" w:cs="TH SarabunPSK" w:hint="cs"/>
          <w:kern w:val="2"/>
          <w:sz w:val="32"/>
          <w:szCs w:val="32"/>
          <w:cs/>
        </w:rPr>
        <w:t>บาท</w:t>
      </w:r>
    </w:p>
    <w:p w14:paraId="1A9D4F61" w14:textId="77777777" w:rsidR="00D8511E" w:rsidRPr="002F39F1" w:rsidRDefault="00D8511E" w:rsidP="00D8511E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5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. 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71961F0D" w14:textId="13A6E6D1" w:rsidR="006F0AD3" w:rsidRDefault="00D8511E" w:rsidP="006F0AD3">
      <w:pPr>
        <w:pStyle w:val="ac"/>
        <w:ind w:firstLine="720"/>
        <w:rPr>
          <w:rFonts w:asciiTheme="majorBidi" w:hAnsiTheme="majorBidi" w:cstheme="majorBidi"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5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.1  เครื่องมือ</w:t>
      </w:r>
      <w:r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</w:t>
      </w:r>
      <w:r w:rsidR="006F0AD3">
        <w:rPr>
          <w:rFonts w:asciiTheme="majorBidi" w:hAnsiTheme="majorBidi" w:cstheme="majorBidi"/>
          <w:sz w:val="32"/>
          <w:szCs w:val="32"/>
          <w:cs/>
        </w:rPr>
        <w:t>แบบบันทึ</w:t>
      </w:r>
      <w:r w:rsidR="006F0AD3">
        <w:rPr>
          <w:rFonts w:asciiTheme="majorBidi" w:hAnsiTheme="majorBidi" w:cstheme="majorBidi" w:hint="cs"/>
          <w:sz w:val="32"/>
          <w:szCs w:val="32"/>
          <w:cs/>
        </w:rPr>
        <w:t xml:space="preserve">กติดตามการจัดกิจกรรมห้องเรียน </w:t>
      </w:r>
      <w:r w:rsidR="006F0AD3">
        <w:rPr>
          <w:rFonts w:asciiTheme="majorBidi" w:hAnsiTheme="majorBidi" w:cstheme="majorBidi"/>
          <w:color w:val="000000"/>
          <w:sz w:val="32"/>
          <w:szCs w:val="32"/>
        </w:rPr>
        <w:t>Project</w:t>
      </w:r>
      <w:r w:rsidR="006F0AD3">
        <w:rPr>
          <w:rFonts w:asciiTheme="majorBidi" w:hAnsiTheme="majorBidi" w:cstheme="majorBidi" w:hint="cs"/>
          <w:color w:val="000000"/>
          <w:sz w:val="32"/>
          <w:szCs w:val="32"/>
          <w:cs/>
        </w:rPr>
        <w:t xml:space="preserve"> </w:t>
      </w:r>
      <w:r w:rsidR="006F0AD3" w:rsidRPr="005D25D9">
        <w:rPr>
          <w:rFonts w:asciiTheme="majorBidi" w:hAnsiTheme="majorBidi" w:cstheme="majorBidi"/>
          <w:color w:val="000000"/>
          <w:sz w:val="32"/>
          <w:szCs w:val="32"/>
        </w:rPr>
        <w:t>Approach</w:t>
      </w:r>
      <w:r w:rsidR="006F0AD3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r w:rsidR="006F0AD3">
        <w:rPr>
          <w:rFonts w:asciiTheme="majorBidi" w:hAnsiTheme="majorBidi" w:cstheme="majorBidi" w:hint="cs"/>
          <w:color w:val="000000"/>
          <w:sz w:val="32"/>
          <w:szCs w:val="32"/>
          <w:cs/>
        </w:rPr>
        <w:t>(รูปเล่ม)</w:t>
      </w:r>
    </w:p>
    <w:p w14:paraId="7C154B42" w14:textId="5285C9A8" w:rsidR="00D8511E" w:rsidRPr="006F0AD3" w:rsidRDefault="00D8511E" w:rsidP="006F0AD3">
      <w:pPr>
        <w:pStyle w:val="ac"/>
        <w:ind w:firstLine="720"/>
        <w:rPr>
          <w:rFonts w:asciiTheme="majorBidi" w:hAnsiTheme="majorBidi" w:cstheme="majorBidi"/>
          <w:color w:val="000000"/>
          <w:sz w:val="32"/>
          <w:szCs w:val="32"/>
        </w:rPr>
      </w:pP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5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.</w:t>
      </w:r>
      <w:r w:rsidRPr="002F39F1">
        <w:rPr>
          <w:rFonts w:ascii="TH SarabunPSK" w:hAnsi="TH SarabunPSK" w:cs="TH SarabunPSK"/>
          <w:b/>
          <w:bCs/>
          <w:kern w:val="2"/>
          <w:sz w:val="32"/>
          <w:szCs w:val="32"/>
        </w:rPr>
        <w:t>2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แหล่งข้อมูล (ในภาคผนวก)</w:t>
      </w:r>
    </w:p>
    <w:p w14:paraId="7D7592FE" w14:textId="75FF020E" w:rsidR="00D8511E" w:rsidRDefault="00D8511E" w:rsidP="00D8511E">
      <w:pPr>
        <w:tabs>
          <w:tab w:val="left" w:pos="8364"/>
        </w:tabs>
        <w:spacing w:after="0" w:line="240" w:lineRule="auto"/>
        <w:rPr>
          <w:rFonts w:ascii="TH SarabunPSK" w:eastAsia="Times New Roman" w:hAnsi="TH SarabunPSK" w:cs="TH SarabunPSK"/>
          <w:kern w:val="2"/>
          <w:sz w:val="32"/>
          <w:szCs w:val="32"/>
        </w:rPr>
      </w:pP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 xml:space="preserve">          1.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แผนงาน /โครงการ/กิจกรรม </w:t>
      </w:r>
      <w:r>
        <w:rPr>
          <w:rFonts w:ascii="TH SarabunPSK" w:eastAsia="Times New Roman" w:hAnsi="TH SarabunPSK" w:cs="TH SarabunPSK"/>
          <w:kern w:val="2"/>
          <w:sz w:val="32"/>
          <w:szCs w:val="32"/>
        </w:rPr>
        <w:t>2</w:t>
      </w:r>
      <w:r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>. คำสั่งโรงเรียนมารี</w:t>
      </w:r>
      <w:proofErr w:type="spellStart"/>
      <w:r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>ย์</w:t>
      </w:r>
      <w:proofErr w:type="spellEnd"/>
      <w:r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 xml:space="preserve">อนุสรณ์ </w:t>
      </w:r>
    </w:p>
    <w:p w14:paraId="2F35DDBE" w14:textId="6B1AC567" w:rsidR="006F0AD3" w:rsidRDefault="00D8511E" w:rsidP="006F0AD3">
      <w:pPr>
        <w:tabs>
          <w:tab w:val="left" w:pos="8364"/>
        </w:tabs>
        <w:spacing w:after="0" w:line="240" w:lineRule="auto"/>
        <w:rPr>
          <w:rFonts w:ascii="TH SarabunPSK" w:eastAsia="Times New Roman" w:hAnsi="TH SarabunPSK" w:cs="TH SarabunPSK"/>
          <w:kern w:val="2"/>
          <w:sz w:val="32"/>
          <w:szCs w:val="32"/>
          <w:cs/>
        </w:rPr>
      </w:pPr>
      <w:r>
        <w:rPr>
          <w:rFonts w:ascii="TH SarabunPSK" w:eastAsia="Times New Roman" w:hAnsi="TH SarabunPSK" w:cs="TH SarabunPSK"/>
          <w:kern w:val="2"/>
          <w:sz w:val="32"/>
          <w:szCs w:val="32"/>
        </w:rPr>
        <w:t xml:space="preserve">          3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>.</w:t>
      </w:r>
      <w:proofErr w:type="gramStart"/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แบบแสดงประมาณการค่าใช้จ่าย</w:t>
      </w:r>
      <w:r w:rsidR="006F0AD3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 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kern w:val="2"/>
          <w:sz w:val="32"/>
          <w:szCs w:val="32"/>
        </w:rPr>
        <w:t>4</w:t>
      </w:r>
      <w:proofErr w:type="gramEnd"/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 xml:space="preserve">. 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ประมวลภ</w:t>
      </w:r>
      <w:r w:rsidR="006F0AD3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าพ</w:t>
      </w:r>
    </w:p>
    <w:p w14:paraId="42131AAF" w14:textId="33C9816C" w:rsidR="00EC6D28" w:rsidRPr="006F0AD3" w:rsidRDefault="00EC6D28" w:rsidP="006F0AD3">
      <w:pPr>
        <w:tabs>
          <w:tab w:val="left" w:pos="8364"/>
        </w:tabs>
        <w:spacing w:after="0" w:line="240" w:lineRule="auto"/>
        <w:rPr>
          <w:rFonts w:ascii="TH SarabunPSK" w:eastAsia="Times New Roman" w:hAnsi="TH SarabunPSK" w:cs="TH SarabunPSK"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. </w:t>
      </w:r>
      <w:r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6C1EB125" w14:textId="77777777" w:rsidR="00EC6D28" w:rsidRDefault="00EC6D28" w:rsidP="00EC6D2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tbl>
      <w:tblPr>
        <w:tblStyle w:val="a6"/>
        <w:tblW w:w="10736" w:type="dxa"/>
        <w:tblInd w:w="-572" w:type="dxa"/>
        <w:tblLook w:val="04A0" w:firstRow="1" w:lastRow="0" w:firstColumn="1" w:lastColumn="0" w:noHBand="0" w:noVBand="1"/>
      </w:tblPr>
      <w:tblGrid>
        <w:gridCol w:w="3969"/>
        <w:gridCol w:w="1106"/>
        <w:gridCol w:w="1569"/>
        <w:gridCol w:w="4092"/>
      </w:tblGrid>
      <w:tr w:rsidR="006F0AD3" w:rsidRPr="0083343B" w14:paraId="24424DDF" w14:textId="77777777" w:rsidTr="00C535C6">
        <w:trPr>
          <w:trHeight w:val="662"/>
        </w:trPr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8B3A4" w14:textId="77777777" w:rsidR="006F0AD3" w:rsidRPr="0083343B" w:rsidRDefault="006F0AD3" w:rsidP="00C535C6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ตัวชี้วัดความสำเร็จในแผนงาน/โครงการ</w:t>
            </w:r>
          </w:p>
          <w:p w14:paraId="6FA05937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/กิจกรรม</w:t>
            </w:r>
          </w:p>
        </w:tc>
        <w:tc>
          <w:tcPr>
            <w:tcW w:w="26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B8D7C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0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FCDA7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14:paraId="2A414008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 xml:space="preserve"> ผลการดำเนินงาน</w:t>
            </w:r>
          </w:p>
        </w:tc>
      </w:tr>
      <w:tr w:rsidR="006F0AD3" w:rsidRPr="0083343B" w14:paraId="05E9316E" w14:textId="77777777" w:rsidTr="00C535C6">
        <w:trPr>
          <w:trHeight w:val="458"/>
        </w:trPr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22B1F" w14:textId="77777777" w:rsidR="006F0AD3" w:rsidRPr="0083343B" w:rsidRDefault="006F0AD3" w:rsidP="00C535C6">
            <w:pPr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2D0633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3A65F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26E2B" w14:textId="77777777" w:rsidR="006F0AD3" w:rsidRPr="0083343B" w:rsidRDefault="006F0AD3" w:rsidP="00C535C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</w:tr>
      <w:tr w:rsidR="006F0AD3" w:rsidRPr="0083343B" w14:paraId="0C606B09" w14:textId="77777777" w:rsidTr="00C535C6">
        <w:trPr>
          <w:trHeight w:val="301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9F937" w14:textId="77777777" w:rsidR="006F0AD3" w:rsidRPr="006F0AD3" w:rsidRDefault="006F0AD3" w:rsidP="00C535C6">
            <w:pPr>
              <w:rPr>
                <w:rFonts w:asciiTheme="majorBidi" w:eastAsia="Calibri" w:hAnsiTheme="majorBidi" w:cstheme="majorBidi"/>
                <w:sz w:val="32"/>
                <w:szCs w:val="32"/>
                <w:cs/>
              </w:rPr>
            </w:pPr>
            <w:r w:rsidRPr="006F0AD3">
              <w:rPr>
                <w:rFonts w:asciiTheme="majorBidi" w:hAnsiTheme="majorBidi" w:cstheme="majorBidi"/>
                <w:sz w:val="32"/>
                <w:szCs w:val="32"/>
                <w:cs/>
              </w:rPr>
              <w:t>โครงการ</w:t>
            </w:r>
            <w:r w:rsidRPr="006F0AD3">
              <w:rPr>
                <w:rFonts w:asciiTheme="majorBidi" w:hAnsiTheme="majorBidi" w:cstheme="majorBidi"/>
                <w:color w:val="4D5156"/>
                <w:sz w:val="32"/>
                <w:szCs w:val="32"/>
                <w:shd w:val="clear" w:color="auto" w:fill="FFFFFF"/>
              </w:rPr>
              <w:t xml:space="preserve"> Project Approach</w:t>
            </w:r>
          </w:p>
          <w:p w14:paraId="257A8BEC" w14:textId="77777777" w:rsidR="006F0AD3" w:rsidRPr="0083343B" w:rsidRDefault="006F0AD3" w:rsidP="00C535C6">
            <w:pPr>
              <w:pStyle w:val="ad"/>
              <w:tabs>
                <w:tab w:val="left" w:pos="360"/>
              </w:tabs>
              <w:ind w:left="0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eastAsia="Calibri" w:hAnsiTheme="majorBidi" w:cstheme="majorBidi"/>
                <w:sz w:val="32"/>
                <w:szCs w:val="32"/>
              </w:rPr>
              <w:t xml:space="preserve">    1.</w:t>
            </w:r>
            <w:r w:rsidRPr="0083343B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เด็กร้อยละ </w:t>
            </w:r>
            <w:r w:rsidRPr="0083343B">
              <w:rPr>
                <w:rFonts w:asciiTheme="majorBidi" w:eastAsia="Calibri" w:hAnsiTheme="majorBidi" w:cstheme="majorBidi"/>
                <w:sz w:val="32"/>
                <w:szCs w:val="32"/>
              </w:rPr>
              <w:t xml:space="preserve">95 </w:t>
            </w: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เพื่อส่งเสริมให้เด็กได้เรียนรู้แบบโครงาน</w:t>
            </w:r>
            <w:r w:rsidRPr="0083343B">
              <w:rPr>
                <w:rFonts w:asciiTheme="majorBidi" w:hAnsiTheme="majorBidi" w:cstheme="majorBidi"/>
                <w:sz w:val="32"/>
                <w:szCs w:val="32"/>
              </w:rPr>
              <w:t xml:space="preserve"> Project Approach</w:t>
            </w:r>
          </w:p>
          <w:p w14:paraId="6956A783" w14:textId="77777777" w:rsidR="006F0AD3" w:rsidRDefault="006F0AD3" w:rsidP="00C535C6">
            <w:pPr>
              <w:pStyle w:val="ad"/>
              <w:tabs>
                <w:tab w:val="left" w:pos="360"/>
              </w:tabs>
              <w:ind w:left="0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 xml:space="preserve">    2. </w:t>
            </w:r>
            <w:r w:rsidRPr="0083343B">
              <w:rPr>
                <w:rFonts w:asciiTheme="majorBidi" w:eastAsia="Calibri" w:hAnsiTheme="majorBidi" w:cstheme="majorBidi"/>
                <w:sz w:val="32"/>
                <w:szCs w:val="32"/>
                <w:cs/>
              </w:rPr>
              <w:t xml:space="preserve">เด็กร้อยละ </w:t>
            </w:r>
            <w:r w:rsidRPr="0083343B">
              <w:rPr>
                <w:rFonts w:asciiTheme="majorBidi" w:eastAsia="Calibri" w:hAnsiTheme="majorBidi" w:cstheme="majorBidi"/>
                <w:sz w:val="32"/>
                <w:szCs w:val="32"/>
              </w:rPr>
              <w:t xml:space="preserve">95 </w:t>
            </w: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เพื่อให้เด็กได้ลงมือปฏิบัติเชิงสร้างสรรค์ที่ออกมาเป็นชิ้นงานหรือผลงาน</w:t>
            </w:r>
          </w:p>
          <w:p w14:paraId="3C653112" w14:textId="77777777" w:rsidR="006F0AD3" w:rsidRDefault="006F0AD3" w:rsidP="00C535C6">
            <w:pPr>
              <w:pStyle w:val="ad"/>
              <w:tabs>
                <w:tab w:val="left" w:pos="360"/>
              </w:tabs>
              <w:ind w:left="0"/>
              <w:rPr>
                <w:rFonts w:asciiTheme="majorBidi" w:hAnsiTheme="majorBidi" w:cstheme="majorBidi"/>
                <w:sz w:val="32"/>
                <w:szCs w:val="32"/>
              </w:rPr>
            </w:pPr>
          </w:p>
          <w:p w14:paraId="11184946" w14:textId="77777777" w:rsidR="006F0AD3" w:rsidRDefault="006F0AD3" w:rsidP="00C535C6">
            <w:pPr>
              <w:pStyle w:val="ad"/>
              <w:tabs>
                <w:tab w:val="left" w:pos="360"/>
              </w:tabs>
              <w:ind w:left="0"/>
              <w:rPr>
                <w:rFonts w:asciiTheme="majorBidi" w:hAnsiTheme="majorBidi" w:cstheme="majorBidi"/>
                <w:sz w:val="32"/>
                <w:szCs w:val="32"/>
              </w:rPr>
            </w:pPr>
          </w:p>
          <w:p w14:paraId="6BBFABB6" w14:textId="77777777" w:rsidR="006F0AD3" w:rsidRPr="0083343B" w:rsidRDefault="006F0AD3" w:rsidP="00C535C6">
            <w:pPr>
              <w:pStyle w:val="ad"/>
              <w:tabs>
                <w:tab w:val="left" w:pos="360"/>
              </w:tabs>
              <w:ind w:left="0"/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B688B" w14:textId="77777777" w:rsidR="006F0AD3" w:rsidRPr="0083343B" w:rsidRDefault="006F0AD3" w:rsidP="00C535C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  <w:p w14:paraId="2356670D" w14:textId="77777777" w:rsidR="006F0AD3" w:rsidRPr="0083343B" w:rsidRDefault="006F0AD3" w:rsidP="00C535C6">
            <w:pPr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 xml:space="preserve">  </w:t>
            </w:r>
            <w:r w:rsidRPr="0083343B">
              <w:rPr>
                <w:rFonts w:asciiTheme="majorBidi" w:hAnsiTheme="majorBidi" w:cstheme="majorBidi"/>
                <w:sz w:val="32"/>
                <w:szCs w:val="32"/>
              </w:rPr>
              <w:sym w:font="Wingdings" w:char="F0FC"/>
            </w:r>
          </w:p>
          <w:p w14:paraId="44BC2D4C" w14:textId="77777777" w:rsidR="006F0AD3" w:rsidRDefault="006F0AD3" w:rsidP="00C535C6">
            <w:pPr>
              <w:tabs>
                <w:tab w:val="left" w:pos="375"/>
                <w:tab w:val="center" w:pos="554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 </w:t>
            </w:r>
          </w:p>
          <w:p w14:paraId="022292B5" w14:textId="77777777" w:rsidR="006F0AD3" w:rsidRPr="0083343B" w:rsidRDefault="006F0AD3" w:rsidP="00C535C6">
            <w:pPr>
              <w:tabs>
                <w:tab w:val="left" w:pos="375"/>
                <w:tab w:val="center" w:pos="554"/>
              </w:tabs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sym w:font="Wingdings" w:char="F0FC"/>
            </w:r>
          </w:p>
          <w:p w14:paraId="0362D1EB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</w:p>
          <w:p w14:paraId="011BE5A4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  <w:p w14:paraId="264570B4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  <w:p w14:paraId="51017373" w14:textId="77777777" w:rsidR="006F0AD3" w:rsidRPr="0083343B" w:rsidRDefault="006F0AD3" w:rsidP="00C535C6">
            <w:pPr>
              <w:jc w:val="center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</w:p>
          <w:p w14:paraId="3FB6DADB" w14:textId="77777777" w:rsidR="006F0AD3" w:rsidRPr="0083343B" w:rsidRDefault="006F0AD3" w:rsidP="00C535C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6DE12" w14:textId="77777777" w:rsidR="006F0AD3" w:rsidRPr="0083343B" w:rsidRDefault="006F0AD3" w:rsidP="00C535C6">
            <w:pPr>
              <w:rPr>
                <w:rFonts w:asciiTheme="majorBidi" w:hAnsiTheme="majorBidi" w:cstheme="majorBidi"/>
                <w:sz w:val="32"/>
                <w:szCs w:val="32"/>
              </w:rPr>
            </w:pPr>
          </w:p>
        </w:tc>
        <w:tc>
          <w:tcPr>
            <w:tcW w:w="4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2428F" w14:textId="77777777" w:rsidR="006F0AD3" w:rsidRPr="0083343B" w:rsidRDefault="006F0AD3" w:rsidP="00C535C6">
            <w:pPr>
              <w:pStyle w:val="ad"/>
              <w:tabs>
                <w:tab w:val="left" w:pos="0"/>
              </w:tabs>
              <w:ind w:left="0"/>
              <w:rPr>
                <w:rFonts w:asciiTheme="majorBidi" w:hAnsiTheme="majorBidi" w:cstheme="majorBidi"/>
                <w:color w:val="000000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color w:val="000000"/>
                <w:sz w:val="32"/>
                <w:szCs w:val="32"/>
                <w:cs/>
              </w:rPr>
              <w:t xml:space="preserve"> </w:t>
            </w:r>
            <w:r w:rsidRPr="0083343B">
              <w:rPr>
                <w:rFonts w:asciiTheme="majorBidi" w:hAnsiTheme="majorBidi" w:cstheme="majorBidi"/>
                <w:color w:val="000000"/>
                <w:sz w:val="32"/>
                <w:szCs w:val="32"/>
              </w:rPr>
              <w:t>1.</w:t>
            </w:r>
            <w:r w:rsidRPr="0083343B">
              <w:rPr>
                <w:rFonts w:asciiTheme="majorBidi" w:hAnsiTheme="majorBidi" w:cstheme="majorBidi"/>
                <w:color w:val="000000"/>
                <w:sz w:val="32"/>
                <w:szCs w:val="32"/>
                <w:cs/>
              </w:rPr>
              <w:t>เด็กได้ลงมือปฏิบัติเชิงสร้างสรรค์ที่ออกมาเป็นชิ้นงานหรือผลงาน</w:t>
            </w:r>
          </w:p>
          <w:p w14:paraId="6AB068F9" w14:textId="77777777" w:rsidR="006F0AD3" w:rsidRPr="0083343B" w:rsidRDefault="006F0AD3" w:rsidP="00C535C6">
            <w:pPr>
              <w:pStyle w:val="ad"/>
              <w:tabs>
                <w:tab w:val="left" w:pos="0"/>
              </w:tabs>
              <w:ind w:left="0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color w:val="000000"/>
                <w:sz w:val="32"/>
                <w:szCs w:val="32"/>
              </w:rPr>
              <w:t xml:space="preserve"> 2 </w:t>
            </w:r>
            <w:r w:rsidRPr="0083343B">
              <w:rPr>
                <w:rFonts w:asciiTheme="majorBidi" w:hAnsiTheme="majorBidi" w:cstheme="majorBidi"/>
                <w:color w:val="000000"/>
                <w:sz w:val="32"/>
                <w:szCs w:val="32"/>
                <w:cs/>
              </w:rPr>
              <w:t>เด็กได้เรียนรู้</w:t>
            </w: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แบบโครงาน</w:t>
            </w:r>
            <w:r w:rsidRPr="0083343B">
              <w:rPr>
                <w:rFonts w:asciiTheme="majorBidi" w:hAnsiTheme="majorBidi" w:cstheme="majorBidi"/>
                <w:sz w:val="32"/>
                <w:szCs w:val="32"/>
              </w:rPr>
              <w:t xml:space="preserve"> Project Approach</w:t>
            </w: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</w:t>
            </w:r>
          </w:p>
          <w:p w14:paraId="0CB81092" w14:textId="77777777" w:rsidR="006F0AD3" w:rsidRPr="0083343B" w:rsidRDefault="006F0AD3" w:rsidP="00C535C6">
            <w:pPr>
              <w:pStyle w:val="ac"/>
              <w:rPr>
                <w:rFonts w:asciiTheme="majorBidi" w:hAnsiTheme="majorBidi" w:cstheme="majorBidi"/>
              </w:rPr>
            </w:pPr>
          </w:p>
        </w:tc>
      </w:tr>
    </w:tbl>
    <w:p w14:paraId="546F6E07" w14:textId="77777777" w:rsidR="006F0AD3" w:rsidRDefault="006F0AD3" w:rsidP="006F0AD3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3C36F69" w14:textId="77777777" w:rsidR="00570177" w:rsidRDefault="00570177" w:rsidP="006F0AD3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4AD54F2" w14:textId="2DD51CED" w:rsidR="006F0AD3" w:rsidRPr="0083343B" w:rsidRDefault="006F0AD3" w:rsidP="006F0AD3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sz w:val="32"/>
          <w:szCs w:val="32"/>
        </w:rPr>
        <w:lastRenderedPageBreak/>
        <w:t>7.</w:t>
      </w:r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>สรุปผลในภาพรวม</w:t>
      </w:r>
    </w:p>
    <w:p w14:paraId="18A0BA68" w14:textId="3623CA9A" w:rsidR="006F0AD3" w:rsidRPr="0083343B" w:rsidRDefault="006F0AD3" w:rsidP="006F0AD3">
      <w:pPr>
        <w:spacing w:after="0" w:line="240" w:lineRule="auto"/>
        <w:ind w:firstLine="720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sz w:val="32"/>
          <w:szCs w:val="32"/>
        </w:rPr>
        <w:t>7</w:t>
      </w:r>
      <w:r w:rsidRPr="0083343B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.1 </w:t>
      </w:r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691BF03C" w14:textId="0CBFC35C" w:rsidR="006F0AD3" w:rsidRPr="0083343B" w:rsidRDefault="006F0AD3" w:rsidP="006F0AD3">
      <w:pPr>
        <w:spacing w:after="0" w:line="240" w:lineRule="auto"/>
        <w:jc w:val="thaiDistribute"/>
        <w:rPr>
          <w:rFonts w:asciiTheme="majorBidi" w:eastAsia="Calibri" w:hAnsiTheme="majorBidi" w:cstheme="majorBidi"/>
          <w:sz w:val="32"/>
          <w:szCs w:val="32"/>
          <w:cs/>
        </w:rPr>
      </w:pPr>
      <w:r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>
        <w:rPr>
          <w:rFonts w:asciiTheme="majorBidi" w:eastAsia="Calibri" w:hAnsiTheme="majorBidi" w:cstheme="majorBidi"/>
          <w:b/>
          <w:bCs/>
          <w:sz w:val="32"/>
          <w:szCs w:val="32"/>
        </w:rPr>
        <w:tab/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7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.1.1 </w:t>
      </w:r>
      <w:r w:rsidRPr="0083343B">
        <w:rPr>
          <w:rFonts w:asciiTheme="majorBidi" w:eastAsia="Calibri" w:hAnsiTheme="majorBidi" w:cstheme="majorBidi"/>
          <w:sz w:val="32"/>
          <w:szCs w:val="32"/>
        </w:rPr>
        <w:t xml:space="preserve">. </w:t>
      </w:r>
      <w:r w:rsidRPr="0083343B">
        <w:rPr>
          <w:rFonts w:asciiTheme="majorBidi" w:eastAsia="Calibri" w:hAnsiTheme="majorBidi" w:cstheme="majorBidi"/>
          <w:sz w:val="32"/>
          <w:szCs w:val="32"/>
          <w:cs/>
        </w:rPr>
        <w:t>เด็กได้เรียนรู้จากประสบการณ์จริง</w:t>
      </w:r>
    </w:p>
    <w:p w14:paraId="6FDC206F" w14:textId="1CE12C68" w:rsidR="006F0AD3" w:rsidRPr="0083343B" w:rsidRDefault="006F0AD3" w:rsidP="006F0AD3">
      <w:pPr>
        <w:spacing w:after="0" w:line="240" w:lineRule="auto"/>
        <w:jc w:val="thaiDistribute"/>
        <w:rPr>
          <w:rFonts w:asciiTheme="majorBidi" w:eastAsia="Calibri" w:hAnsiTheme="majorBidi" w:cstheme="majorBidi"/>
          <w:sz w:val="32"/>
          <w:szCs w:val="32"/>
        </w:rPr>
      </w:pPr>
      <w:r w:rsidRPr="0083343B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83343B">
        <w:rPr>
          <w:rFonts w:asciiTheme="majorBidi" w:eastAsia="Calibri" w:hAnsiTheme="majorBidi" w:cstheme="majorBidi"/>
          <w:sz w:val="32"/>
          <w:szCs w:val="32"/>
          <w:cs/>
        </w:rPr>
        <w:tab/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7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>.1.</w:t>
      </w:r>
      <w:r w:rsidRPr="0083343B">
        <w:rPr>
          <w:rFonts w:asciiTheme="majorBidi" w:eastAsia="Calibri" w:hAnsiTheme="majorBidi" w:cstheme="majorBidi"/>
          <w:sz w:val="32"/>
          <w:szCs w:val="32"/>
        </w:rPr>
        <w:t>2</w:t>
      </w:r>
      <w:r w:rsidRPr="0083343B">
        <w:rPr>
          <w:rFonts w:asciiTheme="majorBidi" w:eastAsia="Calibri" w:hAnsiTheme="majorBidi" w:cstheme="majorBidi"/>
          <w:sz w:val="32"/>
          <w:szCs w:val="32"/>
          <w:cs/>
        </w:rPr>
        <w:t xml:space="preserve"> เด็กรู้จักนำความรู้จากแหล่งเรียนรู้มาประยุกต์ใช้เพื่อให้เกิดประโยชน์</w:t>
      </w:r>
      <w:r w:rsidRPr="0083343B">
        <w:rPr>
          <w:rFonts w:asciiTheme="majorBidi" w:eastAsia="Calibri" w:hAnsiTheme="majorBidi" w:cstheme="majorBidi"/>
          <w:sz w:val="32"/>
          <w:szCs w:val="32"/>
        </w:rPr>
        <w:t xml:space="preserve"> </w:t>
      </w:r>
    </w:p>
    <w:p w14:paraId="6AD53F14" w14:textId="6DADA5B4" w:rsidR="006F0AD3" w:rsidRPr="0083343B" w:rsidRDefault="006F0AD3" w:rsidP="006F0AD3">
      <w:pPr>
        <w:spacing w:after="0" w:line="240" w:lineRule="auto"/>
        <w:ind w:firstLine="720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sz w:val="32"/>
          <w:szCs w:val="32"/>
        </w:rPr>
        <w:t>7</w:t>
      </w:r>
      <w:r w:rsidRPr="0083343B">
        <w:rPr>
          <w:rFonts w:asciiTheme="majorBidi" w:eastAsia="Calibri" w:hAnsiTheme="majorBidi" w:cstheme="majorBidi"/>
          <w:b/>
          <w:bCs/>
          <w:sz w:val="32"/>
          <w:szCs w:val="32"/>
        </w:rPr>
        <w:t xml:space="preserve">.2 </w:t>
      </w:r>
      <w:r w:rsidRPr="0083343B">
        <w:rPr>
          <w:rFonts w:asciiTheme="majorBidi" w:eastAsia="Calibri" w:hAnsiTheme="majorBidi" w:cstheme="majorBidi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11E1CCBE" w14:textId="3EC74969" w:rsidR="006F0AD3" w:rsidRPr="0083343B" w:rsidRDefault="006F0AD3" w:rsidP="006F0AD3">
      <w:pPr>
        <w:pStyle w:val="ad"/>
        <w:tabs>
          <w:tab w:val="left" w:pos="0"/>
        </w:tabs>
        <w:ind w:left="0"/>
        <w:rPr>
          <w:rFonts w:asciiTheme="majorBidi" w:hAnsiTheme="majorBidi" w:cstheme="majorBidi"/>
          <w:color w:val="000000"/>
          <w:sz w:val="32"/>
          <w:szCs w:val="32"/>
        </w:rPr>
      </w:pPr>
      <w:r w:rsidRPr="0083343B">
        <w:rPr>
          <w:rFonts w:asciiTheme="majorBidi" w:eastAsia="Calibri" w:hAnsiTheme="majorBidi" w:cstheme="majorBidi"/>
          <w:sz w:val="32"/>
          <w:szCs w:val="32"/>
          <w:cs/>
        </w:rPr>
        <w:tab/>
      </w:r>
      <w:r>
        <w:rPr>
          <w:rFonts w:asciiTheme="majorBidi" w:eastAsia="Calibri" w:hAnsiTheme="majorBidi" w:cstheme="majorBidi" w:hint="cs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7</w:t>
      </w:r>
      <w:r w:rsidRPr="00677A00">
        <w:rPr>
          <w:rFonts w:ascii="TH SarabunPSK" w:eastAsia="Calibri" w:hAnsi="TH SarabunPSK" w:cs="TH SarabunPSK" w:hint="cs"/>
          <w:sz w:val="32"/>
          <w:szCs w:val="32"/>
        </w:rPr>
        <w:t xml:space="preserve">.2.1 </w:t>
      </w:r>
      <w:r w:rsidRPr="0083343B">
        <w:rPr>
          <w:rFonts w:asciiTheme="majorBidi" w:eastAsia="Calibri" w:hAnsiTheme="majorBidi" w:cstheme="majorBidi"/>
          <w:sz w:val="32"/>
          <w:szCs w:val="32"/>
          <w:cs/>
        </w:rPr>
        <w:t xml:space="preserve"> ระยะเวลาในการจัด</w:t>
      </w:r>
      <w:r w:rsidRPr="0083343B">
        <w:rPr>
          <w:rFonts w:asciiTheme="majorBidi" w:hAnsiTheme="majorBidi" w:cstheme="majorBidi"/>
          <w:color w:val="000000"/>
          <w:sz w:val="32"/>
          <w:szCs w:val="32"/>
          <w:cs/>
        </w:rPr>
        <w:t>เด็กได้ลงมือปฏิบัติเชิงสร้างสรรค์ที่ออกมาเป็นชิ้นงานหรือผลงาน</w:t>
      </w:r>
    </w:p>
    <w:p w14:paraId="1E784CD9" w14:textId="3C4ECA45" w:rsidR="006F0AD3" w:rsidRPr="0083343B" w:rsidRDefault="006F0AD3" w:rsidP="006F0AD3">
      <w:pPr>
        <w:pStyle w:val="ad"/>
        <w:tabs>
          <w:tab w:val="left" w:pos="0"/>
        </w:tabs>
        <w:ind w:left="0"/>
        <w:rPr>
          <w:rFonts w:asciiTheme="majorBidi" w:hAnsiTheme="majorBidi" w:cstheme="majorBidi"/>
          <w:sz w:val="32"/>
          <w:szCs w:val="32"/>
        </w:rPr>
      </w:pPr>
      <w:r w:rsidRPr="0083343B">
        <w:rPr>
          <w:rFonts w:asciiTheme="majorBidi" w:hAnsiTheme="majorBidi" w:cstheme="majorBidi"/>
          <w:color w:val="000000"/>
          <w:sz w:val="32"/>
          <w:szCs w:val="32"/>
        </w:rPr>
        <w:tab/>
      </w:r>
      <w:r>
        <w:rPr>
          <w:rFonts w:asciiTheme="majorBidi" w:hAnsiTheme="majorBidi" w:cstheme="majorBidi" w:hint="cs"/>
          <w:color w:val="000000"/>
          <w:sz w:val="32"/>
          <w:szCs w:val="32"/>
          <w:cs/>
        </w:rPr>
        <w:t xml:space="preserve">         </w:t>
      </w:r>
      <w:r w:rsidRPr="0083343B">
        <w:rPr>
          <w:rFonts w:asciiTheme="majorBidi" w:hAnsiTheme="majorBidi" w:cstheme="majorBidi"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7</w:t>
      </w:r>
      <w:r w:rsidRPr="00677A00">
        <w:rPr>
          <w:rFonts w:ascii="TH SarabunPSK" w:eastAsia="Calibri" w:hAnsi="TH SarabunPSK" w:cs="TH SarabunPSK" w:hint="cs"/>
          <w:sz w:val="32"/>
          <w:szCs w:val="32"/>
        </w:rPr>
        <w:t>.2.</w:t>
      </w:r>
      <w:r>
        <w:rPr>
          <w:rFonts w:ascii="TH SarabunPSK" w:eastAsia="Calibri" w:hAnsi="TH SarabunPSK" w:cs="TH SarabunPSK"/>
          <w:sz w:val="32"/>
          <w:szCs w:val="32"/>
        </w:rPr>
        <w:t>2</w:t>
      </w:r>
      <w:r w:rsidRPr="0083343B">
        <w:rPr>
          <w:rFonts w:asciiTheme="majorBidi" w:hAnsiTheme="majorBidi" w:cstheme="majorBidi"/>
          <w:color w:val="000000"/>
          <w:sz w:val="32"/>
          <w:szCs w:val="32"/>
        </w:rPr>
        <w:t xml:space="preserve"> </w:t>
      </w:r>
      <w:r w:rsidRPr="0083343B">
        <w:rPr>
          <w:rFonts w:asciiTheme="majorBidi" w:hAnsiTheme="majorBidi" w:cstheme="majorBidi"/>
          <w:color w:val="000000"/>
          <w:sz w:val="32"/>
          <w:szCs w:val="32"/>
          <w:cs/>
        </w:rPr>
        <w:t>เด็กได้เรียนรู้</w:t>
      </w:r>
      <w:r w:rsidRPr="0083343B">
        <w:rPr>
          <w:rFonts w:asciiTheme="majorBidi" w:hAnsiTheme="majorBidi" w:cstheme="majorBidi"/>
          <w:sz w:val="32"/>
          <w:szCs w:val="32"/>
          <w:cs/>
        </w:rPr>
        <w:t>แบบโคร</w:t>
      </w:r>
      <w:r w:rsidR="002F4199">
        <w:rPr>
          <w:rFonts w:asciiTheme="majorBidi" w:hAnsiTheme="majorBidi" w:cstheme="majorBidi" w:hint="cs"/>
          <w:sz w:val="32"/>
          <w:szCs w:val="32"/>
          <w:cs/>
        </w:rPr>
        <w:t>งการห้องเรียน</w:t>
      </w:r>
      <w:r w:rsidRPr="0083343B">
        <w:rPr>
          <w:rFonts w:asciiTheme="majorBidi" w:hAnsiTheme="majorBidi" w:cstheme="majorBidi"/>
          <w:sz w:val="32"/>
          <w:szCs w:val="32"/>
        </w:rPr>
        <w:t xml:space="preserve"> Project Approach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</w:t>
      </w:r>
      <w:r w:rsidRPr="0083343B">
        <w:rPr>
          <w:rFonts w:asciiTheme="majorBidi" w:eastAsia="Calibri" w:hAnsiTheme="majorBidi" w:cstheme="majorBidi"/>
          <w:sz w:val="32"/>
          <w:szCs w:val="32"/>
          <w:cs/>
        </w:rPr>
        <w:t>ที่เหมาะสมกับการจัดกิจกรรม</w:t>
      </w:r>
    </w:p>
    <w:p w14:paraId="1C3C0ABD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7EC8FA7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218F8C28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373A4F1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2A2E8C0E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3F945ECA" w14:textId="777F182B" w:rsidR="002F4199" w:rsidRDefault="002F4199" w:rsidP="002F4199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BE4F4E">
        <w:rPr>
          <w:rFonts w:ascii="TH SarabunPSK" w:eastAsia="Calibri" w:hAnsi="TH SarabunPSK" w:cs="TH SarabunPSK"/>
          <w:sz w:val="32"/>
          <w:szCs w:val="32"/>
        </w:rPr>
        <w:t>…………………</w:t>
      </w:r>
      <w:r>
        <w:rPr>
          <w:rFonts w:ascii="TH SarabunPSK" w:eastAsia="Calibri" w:hAnsi="TH SarabunPSK" w:cs="TH SarabunPSK"/>
          <w:sz w:val="32"/>
          <w:szCs w:val="32"/>
        </w:rPr>
        <w:t>…………………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............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……………………………..………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.........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(นางสาว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เสาวลักษณ์ ชัยรัมย์)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(</w:t>
      </w:r>
      <w:r>
        <w:rPr>
          <w:rFonts w:ascii="TH SarabunPSK" w:eastAsia="Calibri" w:hAnsi="TH SarabunPSK" w:cs="TH SarabunPSK"/>
          <w:sz w:val="32"/>
          <w:szCs w:val="32"/>
          <w:cs/>
          <w:lang w:val="af-ZA"/>
        </w:rPr>
        <w:t>นาง</w:t>
      </w:r>
      <w:r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ธัญญลักษณ์  แก้วอำไพ</w:t>
      </w:r>
      <w:r>
        <w:rPr>
          <w:rFonts w:ascii="TH SarabunPSK" w:eastAsia="Calibri" w:hAnsi="TH SarabunPSK" w:cs="TH SarabunPSK"/>
          <w:sz w:val="32"/>
          <w:szCs w:val="32"/>
          <w:cs/>
        </w:rPr>
        <w:t>)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ผู้รับผิดชอบโครงการ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ผ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ู้ช่วยผู้อำนวยการฝ่ายปฐมวัย</w:t>
      </w:r>
    </w:p>
    <w:p w14:paraId="171ECF86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2B47585A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705375B0" w14:textId="5B40A91C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bookmarkStart w:id="3" w:name="_Hlk192876400"/>
    </w:p>
    <w:p w14:paraId="73BB18CD" w14:textId="77777777" w:rsidR="002F4199" w:rsidRDefault="002F4199" w:rsidP="002F4199">
      <w:pPr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</w:p>
    <w:p w14:paraId="7BC769A4" w14:textId="77777777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bookmarkStart w:id="4" w:name="_Hlk192876422"/>
      <w:bookmarkEnd w:id="3"/>
    </w:p>
    <w:p w14:paraId="4B51FB79" w14:textId="77777777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F0DB240" w14:textId="77777777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791C033" w14:textId="77777777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3CDFDAE3" w14:textId="77777777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25517750" w14:textId="77777777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5A4F84AE" w14:textId="77777777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59ECEE41" w14:textId="77777777" w:rsidR="002F4199" w:rsidRDefault="002F4199" w:rsidP="002F419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6AE5BF8C" w14:textId="37A1EC24" w:rsidR="002F4199" w:rsidRPr="009B6D59" w:rsidRDefault="002F4199" w:rsidP="002F4199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lastRenderedPageBreak/>
        <w:t>สรุปผลการพิจารณา</w:t>
      </w:r>
    </w:p>
    <w:p w14:paraId="0AF24D35" w14:textId="77777777" w:rsidR="002F4199" w:rsidRDefault="002F4199" w:rsidP="002F4199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เห็นสมควรให้ดำเนินการต่อไปในปีการศึกษาหน้า</w:t>
      </w:r>
    </w:p>
    <w:p w14:paraId="0C889ABC" w14:textId="77777777" w:rsidR="002F4199" w:rsidRDefault="002F4199" w:rsidP="002F4199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FA4E5C7" w14:textId="77777777" w:rsidR="002F4199" w:rsidRDefault="002F4199" w:rsidP="002F4199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240FE813" w14:textId="77777777" w:rsidR="002F4199" w:rsidRDefault="002F4199" w:rsidP="002F4199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146E038" w14:textId="77777777" w:rsidR="002F4199" w:rsidRDefault="002F4199" w:rsidP="002F4199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67148A79" w14:textId="77777777" w:rsidR="002F4199" w:rsidRDefault="002F4199" w:rsidP="002F4199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1A1144C3" w14:textId="77777777" w:rsidR="002F4199" w:rsidRDefault="002F4199" w:rsidP="002F4199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2387A989" w14:textId="77777777" w:rsidR="002F4199" w:rsidRDefault="002F4199" w:rsidP="002F4199">
      <w:pPr>
        <w:pStyle w:val="ac"/>
        <w:rPr>
          <w:rFonts w:ascii="TH SarabunPSK" w:hAnsi="TH SarabunPSK" w:cs="TH SarabunPSK"/>
          <w:sz w:val="32"/>
          <w:szCs w:val="32"/>
        </w:rPr>
      </w:pPr>
    </w:p>
    <w:p w14:paraId="267FA531" w14:textId="77777777" w:rsidR="002F4199" w:rsidRDefault="002F4199" w:rsidP="002F4199">
      <w:pPr>
        <w:pStyle w:val="ac"/>
        <w:rPr>
          <w:rFonts w:ascii="TH SarabunPSK" w:hAnsi="TH SarabunPSK" w:cs="TH SarabunPSK"/>
          <w:sz w:val="32"/>
          <w:szCs w:val="32"/>
        </w:rPr>
      </w:pPr>
    </w:p>
    <w:p w14:paraId="09F11A07" w14:textId="77777777" w:rsidR="002F4199" w:rsidRPr="004C5B88" w:rsidRDefault="002F4199" w:rsidP="002F4199">
      <w:pPr>
        <w:pStyle w:val="ac"/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>บันทึกเพิ่มเติม</w:t>
      </w:r>
    </w:p>
    <w:p w14:paraId="01802E20" w14:textId="77777777" w:rsidR="002F4199" w:rsidRDefault="002F4199" w:rsidP="002F4199">
      <w:pPr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2D764237" w14:textId="77777777" w:rsidR="002F4199" w:rsidRPr="004C5B88" w:rsidRDefault="002F4199" w:rsidP="002F4199">
      <w:pPr>
        <w:pStyle w:val="ac"/>
        <w:rPr>
          <w:rFonts w:ascii="TH SarabunPSK" w:eastAsia="Calibri" w:hAnsi="TH SarabunPSK" w:cs="TH SarabunPSK"/>
          <w:sz w:val="32"/>
          <w:szCs w:val="32"/>
        </w:rPr>
      </w:pPr>
    </w:p>
    <w:p w14:paraId="2CD7017D" w14:textId="77777777" w:rsidR="002F4199" w:rsidRPr="004C5B88" w:rsidRDefault="002F4199" w:rsidP="002F4199">
      <w:pPr>
        <w:pStyle w:val="ac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ลงชื่อ</w:t>
      </w:r>
      <w:r w:rsidRPr="004C5B88">
        <w:rPr>
          <w:rFonts w:ascii="TH SarabunPSK" w:eastAsia="Calibri" w:hAnsi="TH SarabunPSK" w:cs="TH SarabunPSK" w:hint="cs"/>
          <w:sz w:val="32"/>
          <w:szCs w:val="32"/>
        </w:rPr>
        <w:t>……………………………………………………….</w:t>
      </w:r>
    </w:p>
    <w:p w14:paraId="4F60DEA8" w14:textId="77777777" w:rsidR="002F4199" w:rsidRPr="004C5B88" w:rsidRDefault="002F4199" w:rsidP="002F4199">
      <w:pPr>
        <w:pStyle w:val="ac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</w:rPr>
        <w:t xml:space="preserve">           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(บาทหลวง ดร</w:t>
      </w:r>
      <w:r w:rsidRPr="004C5B88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จักรี  พันธ์สมบัติ)</w:t>
      </w:r>
    </w:p>
    <w:p w14:paraId="524AA4BD" w14:textId="77777777" w:rsidR="002F4199" w:rsidRPr="004C5B88" w:rsidRDefault="002F4199" w:rsidP="002F4199">
      <w:pPr>
        <w:pStyle w:val="ac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อนุสรณ์</w:t>
      </w:r>
    </w:p>
    <w:p w14:paraId="149ED6C1" w14:textId="77777777" w:rsidR="002F4199" w:rsidRPr="00BE4F4E" w:rsidRDefault="002F4199" w:rsidP="002F4199">
      <w:pPr>
        <w:rPr>
          <w:rFonts w:ascii="TH SarabunPSK" w:hAnsi="TH SarabunPSK" w:cs="TH SarabunPSK"/>
          <w:sz w:val="32"/>
          <w:szCs w:val="32"/>
        </w:rPr>
      </w:pPr>
    </w:p>
    <w:p w14:paraId="2CA179C3" w14:textId="77777777" w:rsidR="002F4199" w:rsidRDefault="002F4199" w:rsidP="002F4199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bookmarkEnd w:id="4"/>
    <w:p w14:paraId="49C90AE7" w14:textId="77777777" w:rsidR="002F4199" w:rsidRDefault="002F4199" w:rsidP="002F4199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49BD51F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280D65C0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3EC70D3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19FA9DF6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6916E44A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9D29053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4AED6436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3E560698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2D8093E6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556C628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75BC74F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1AC16205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644E500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4B1FACD0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33D1E82E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1BF5CACC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AC602A9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41FBE3DA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60C85EE3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0E5F527" w14:textId="77777777" w:rsidR="002F4199" w:rsidRPr="00557036" w:rsidRDefault="002F4199" w:rsidP="002F4199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  <w:r w:rsidRPr="00557036">
        <w:rPr>
          <w:rFonts w:ascii="TH SarabunPSK" w:eastAsia="Calibri" w:hAnsi="TH SarabunPSK" w:cs="TH SarabunPSK" w:hint="cs"/>
          <w:b/>
          <w:bCs/>
          <w:sz w:val="144"/>
          <w:szCs w:val="144"/>
          <w:cs/>
        </w:rPr>
        <w:t>ภาคผนวก</w:t>
      </w:r>
    </w:p>
    <w:p w14:paraId="7CD6757D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4CA698F0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0004146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6AD693C7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4A93603B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65FE26DD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E738831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F3A9F17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B2A2663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48A5842F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202E3DB7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7487597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CD328AF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E657D61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7ED0196C" w14:textId="77777777" w:rsidR="002F4199" w:rsidRDefault="002F4199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52D758FD" w14:textId="77777777" w:rsidR="000F7D0F" w:rsidRDefault="000F7D0F" w:rsidP="000F7D0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0DAB03" w14:textId="77777777" w:rsidR="00570177" w:rsidRDefault="00570177" w:rsidP="000F7D0F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E1C3777" w14:textId="6E0B8581" w:rsidR="000F7D0F" w:rsidRPr="00801B16" w:rsidRDefault="002F4199" w:rsidP="000F7D0F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01B16">
        <w:rPr>
          <w:rFonts w:asciiTheme="majorBidi" w:eastAsia="Calibri" w:hAnsiTheme="majorBidi" w:cstheme="majorBidi"/>
          <w:b/>
          <w:bCs/>
          <w:sz w:val="32"/>
          <w:szCs w:val="32"/>
          <w:cs/>
        </w:rPr>
        <w:lastRenderedPageBreak/>
        <w:t>รายงานสรุปโครงการ</w:t>
      </w:r>
      <w:r w:rsidR="000F7D0F" w:rsidRPr="00801B16">
        <w:rPr>
          <w:rFonts w:asciiTheme="majorBidi" w:eastAsia="Calibri" w:hAnsiTheme="majorBidi" w:cstheme="majorBidi"/>
          <w:b/>
          <w:bCs/>
          <w:sz w:val="32"/>
          <w:szCs w:val="32"/>
          <w:cs/>
        </w:rPr>
        <w:t>แสดงจำนวนนักเรียนเข้าร่วมกิจกรรมโครงการ</w:t>
      </w:r>
      <w:r w:rsidR="000F7D0F" w:rsidRPr="00801B16">
        <w:rPr>
          <w:rFonts w:asciiTheme="majorBidi" w:hAnsiTheme="majorBidi" w:cstheme="majorBidi"/>
          <w:sz w:val="32"/>
          <w:szCs w:val="32"/>
          <w:cs/>
        </w:rPr>
        <w:t>ห้องเรียน</w:t>
      </w:r>
      <w:r w:rsidR="000F7D0F" w:rsidRPr="00801B16">
        <w:rPr>
          <w:rFonts w:asciiTheme="majorBidi" w:hAnsiTheme="majorBidi" w:cstheme="majorBidi"/>
          <w:sz w:val="32"/>
          <w:szCs w:val="32"/>
        </w:rPr>
        <w:t xml:space="preserve"> Project Approach</w:t>
      </w:r>
    </w:p>
    <w:p w14:paraId="33C113D6" w14:textId="3A8E1D64" w:rsidR="002F4199" w:rsidRPr="00801B16" w:rsidRDefault="002F4199" w:rsidP="002F4199">
      <w:pPr>
        <w:pStyle w:val="ac"/>
        <w:rPr>
          <w:rFonts w:asciiTheme="majorBidi" w:eastAsia="Calibri" w:hAnsiTheme="majorBidi" w:cstheme="majorBidi"/>
          <w:color w:val="000000"/>
          <w:sz w:val="32"/>
          <w:szCs w:val="32"/>
        </w:rPr>
      </w:pPr>
      <w:r w:rsidRPr="00801B16">
        <w:rPr>
          <w:rFonts w:asciiTheme="majorBidi" w:eastAsia="Calibri" w:hAnsiTheme="majorBidi" w:cstheme="majorBidi"/>
          <w:b/>
          <w:bCs/>
          <w:sz w:val="32"/>
          <w:szCs w:val="32"/>
          <w:cs/>
        </w:rPr>
        <w:t xml:space="preserve">ปีการศึกษา </w:t>
      </w:r>
      <w:r w:rsidRPr="00801B16">
        <w:rPr>
          <w:rFonts w:asciiTheme="majorBidi" w:eastAsia="Calibri" w:hAnsiTheme="majorBidi" w:cstheme="majorBidi"/>
          <w:b/>
          <w:bCs/>
          <w:sz w:val="32"/>
          <w:szCs w:val="32"/>
        </w:rPr>
        <w:t>256</w:t>
      </w:r>
      <w:r w:rsidR="000F7D0F" w:rsidRPr="00801B16">
        <w:rPr>
          <w:rFonts w:asciiTheme="majorBidi" w:eastAsia="Calibri" w:hAnsiTheme="majorBidi" w:cstheme="majorBidi"/>
          <w:b/>
          <w:bCs/>
          <w:sz w:val="32"/>
          <w:szCs w:val="32"/>
        </w:rPr>
        <w:t>7</w:t>
      </w:r>
    </w:p>
    <w:p w14:paraId="1122C47F" w14:textId="77777777" w:rsidR="002F4199" w:rsidRPr="00801B16" w:rsidRDefault="002F4199" w:rsidP="002F4199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01B16">
        <w:rPr>
          <w:rFonts w:asciiTheme="majorBidi" w:eastAsia="Calibri" w:hAnsiTheme="majorBidi" w:cstheme="majorBidi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71671598" w14:textId="3D3E7761" w:rsidR="002F4199" w:rsidRPr="00801B16" w:rsidRDefault="002F4199" w:rsidP="002F4199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  <w:r w:rsidRPr="00801B16">
        <w:rPr>
          <w:rFonts w:asciiTheme="majorBidi" w:eastAsia="Calibri" w:hAnsiTheme="majorBidi" w:cstheme="majorBidi"/>
          <w:sz w:val="32"/>
          <w:szCs w:val="32"/>
          <w:cs/>
        </w:rPr>
        <w:t xml:space="preserve">          </w:t>
      </w:r>
      <w:r w:rsidRPr="00801B16">
        <w:rPr>
          <w:rFonts w:asciiTheme="majorBidi" w:eastAsia="Calibri" w:hAnsiTheme="majorBidi" w:cstheme="majorBidi"/>
          <w:b/>
          <w:bCs/>
          <w:sz w:val="32"/>
          <w:szCs w:val="32"/>
          <w:cs/>
        </w:rPr>
        <w:t>ตารางที่ 1 แสดงจำนวนนักเรียนเข้าร่วมกิจกรรมโครงการ</w:t>
      </w:r>
      <w:r w:rsidRPr="00801B16">
        <w:rPr>
          <w:rFonts w:asciiTheme="majorBidi" w:hAnsiTheme="majorBidi" w:cstheme="majorBidi"/>
          <w:sz w:val="32"/>
          <w:szCs w:val="32"/>
          <w:cs/>
        </w:rPr>
        <w:t>ห้องเรียน</w:t>
      </w:r>
      <w:r w:rsidRPr="00801B16">
        <w:rPr>
          <w:rFonts w:asciiTheme="majorBidi" w:hAnsiTheme="majorBidi" w:cstheme="majorBidi"/>
          <w:sz w:val="32"/>
          <w:szCs w:val="32"/>
        </w:rPr>
        <w:t xml:space="preserve"> Project Approach</w:t>
      </w:r>
    </w:p>
    <w:p w14:paraId="03C3FC6E" w14:textId="3CB92D6E" w:rsidR="002114BD" w:rsidRPr="00801B16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  <w:r w:rsidRPr="00801B16">
        <w:rPr>
          <w:rFonts w:asciiTheme="majorBidi" w:hAnsiTheme="majorBidi" w:cstheme="majorBidi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10B7A8EF" w14:textId="77777777" w:rsidR="002114BD" w:rsidRPr="00801B16" w:rsidRDefault="002114BD" w:rsidP="002114BD">
      <w:pPr>
        <w:pStyle w:val="ac"/>
        <w:rPr>
          <w:rFonts w:asciiTheme="majorBidi" w:hAnsiTheme="majorBidi" w:cstheme="majorBidi"/>
          <w:sz w:val="32"/>
          <w:szCs w:val="32"/>
        </w:rPr>
      </w:pPr>
      <w:r w:rsidRPr="00801B16">
        <w:rPr>
          <w:rFonts w:asciiTheme="majorBidi" w:hAnsiTheme="majorBidi" w:cstheme="majorBidi"/>
          <w:sz w:val="32"/>
          <w:szCs w:val="32"/>
        </w:rPr>
        <w:tab/>
      </w:r>
      <w:r w:rsidRPr="00801B16">
        <w:rPr>
          <w:rFonts w:asciiTheme="majorBidi" w:hAnsiTheme="majorBidi" w:cstheme="majorBidi"/>
          <w:b/>
          <w:bCs/>
          <w:sz w:val="32"/>
          <w:szCs w:val="32"/>
          <w:cs/>
        </w:rPr>
        <w:t>ตอนที่ 1</w:t>
      </w:r>
      <w:r w:rsidRPr="00801B16">
        <w:rPr>
          <w:rFonts w:asciiTheme="majorBidi" w:hAnsiTheme="majorBidi" w:cstheme="majorBidi"/>
          <w:sz w:val="32"/>
          <w:szCs w:val="32"/>
          <w:cs/>
        </w:rPr>
        <w:t xml:space="preserve">  ข้อมูลนักเรียน</w:t>
      </w:r>
    </w:p>
    <w:tbl>
      <w:tblPr>
        <w:tblStyle w:val="a6"/>
        <w:tblpPr w:leftFromText="180" w:rightFromText="180" w:vertAnchor="text" w:horzAnchor="margin" w:tblpY="161"/>
        <w:tblW w:w="9356" w:type="dxa"/>
        <w:tblLook w:val="04A0" w:firstRow="1" w:lastRow="0" w:firstColumn="1" w:lastColumn="0" w:noHBand="0" w:noVBand="1"/>
      </w:tblPr>
      <w:tblGrid>
        <w:gridCol w:w="1843"/>
        <w:gridCol w:w="2126"/>
        <w:gridCol w:w="2410"/>
        <w:gridCol w:w="2977"/>
      </w:tblGrid>
      <w:tr w:rsidR="002114BD" w:rsidRPr="0083343B" w14:paraId="6C9B0B86" w14:textId="77777777" w:rsidTr="002114BD">
        <w:tc>
          <w:tcPr>
            <w:tcW w:w="1843" w:type="dxa"/>
            <w:vAlign w:val="center"/>
          </w:tcPr>
          <w:p w14:paraId="7FE9ACCA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2126" w:type="dxa"/>
            <w:vAlign w:val="center"/>
          </w:tcPr>
          <w:p w14:paraId="4296C39C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2410" w:type="dxa"/>
            <w:vAlign w:val="center"/>
          </w:tcPr>
          <w:p w14:paraId="2CDB05D3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จำนวนนักเรียนที่เข้าร่วม</w:t>
            </w:r>
          </w:p>
        </w:tc>
        <w:tc>
          <w:tcPr>
            <w:tcW w:w="2977" w:type="dxa"/>
            <w:vAlign w:val="center"/>
          </w:tcPr>
          <w:p w14:paraId="697B346F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นักเรียนที่เข้าร่วม</w:t>
            </w:r>
          </w:p>
          <w:p w14:paraId="36977CC9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คิดเป็นร้อยละ</w:t>
            </w:r>
          </w:p>
        </w:tc>
      </w:tr>
      <w:tr w:rsidR="002114BD" w:rsidRPr="0083343B" w14:paraId="18D2978E" w14:textId="77777777" w:rsidTr="002114BD">
        <w:trPr>
          <w:trHeight w:val="368"/>
        </w:trPr>
        <w:tc>
          <w:tcPr>
            <w:tcW w:w="1843" w:type="dxa"/>
          </w:tcPr>
          <w:p w14:paraId="13161216" w14:textId="77777777" w:rsidR="002114BD" w:rsidRPr="0083343B" w:rsidRDefault="002114BD" w:rsidP="002114BD">
            <w:pPr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อนุบาล 1</w:t>
            </w:r>
          </w:p>
        </w:tc>
        <w:tc>
          <w:tcPr>
            <w:tcW w:w="2126" w:type="dxa"/>
          </w:tcPr>
          <w:p w14:paraId="50C099F4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11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4</w:t>
            </w:r>
          </w:p>
        </w:tc>
        <w:tc>
          <w:tcPr>
            <w:tcW w:w="2410" w:type="dxa"/>
          </w:tcPr>
          <w:p w14:paraId="07DEF5D1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11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4</w:t>
            </w:r>
          </w:p>
        </w:tc>
        <w:tc>
          <w:tcPr>
            <w:tcW w:w="2977" w:type="dxa"/>
          </w:tcPr>
          <w:p w14:paraId="0F89140B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100</w:t>
            </w:r>
          </w:p>
        </w:tc>
      </w:tr>
      <w:tr w:rsidR="002114BD" w:rsidRPr="0083343B" w14:paraId="6DABF46A" w14:textId="77777777" w:rsidTr="002114BD">
        <w:trPr>
          <w:trHeight w:val="345"/>
        </w:trPr>
        <w:tc>
          <w:tcPr>
            <w:tcW w:w="1843" w:type="dxa"/>
          </w:tcPr>
          <w:p w14:paraId="620CE6D8" w14:textId="77777777" w:rsidR="002114BD" w:rsidRPr="0083343B" w:rsidRDefault="002114BD" w:rsidP="002114BD">
            <w:pPr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อนุบาล 2</w:t>
            </w:r>
          </w:p>
        </w:tc>
        <w:tc>
          <w:tcPr>
            <w:tcW w:w="2126" w:type="dxa"/>
          </w:tcPr>
          <w:p w14:paraId="2400D884" w14:textId="77777777" w:rsidR="002114BD" w:rsidRPr="0083343B" w:rsidRDefault="002114BD" w:rsidP="002114BD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2410" w:type="dxa"/>
          </w:tcPr>
          <w:p w14:paraId="4F7F16F2" w14:textId="77777777" w:rsidR="002114BD" w:rsidRPr="0083343B" w:rsidRDefault="002114BD" w:rsidP="002114BD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1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59</w:t>
            </w:r>
          </w:p>
        </w:tc>
        <w:tc>
          <w:tcPr>
            <w:tcW w:w="2977" w:type="dxa"/>
          </w:tcPr>
          <w:p w14:paraId="59A01755" w14:textId="77777777" w:rsidR="002114BD" w:rsidRPr="0083343B" w:rsidRDefault="002114BD" w:rsidP="002114BD">
            <w:pPr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100</w:t>
            </w:r>
          </w:p>
        </w:tc>
      </w:tr>
      <w:tr w:rsidR="002114BD" w:rsidRPr="0083343B" w14:paraId="515E4F47" w14:textId="77777777" w:rsidTr="002114BD">
        <w:trPr>
          <w:trHeight w:val="345"/>
        </w:trPr>
        <w:tc>
          <w:tcPr>
            <w:tcW w:w="1843" w:type="dxa"/>
          </w:tcPr>
          <w:p w14:paraId="78CC6CDB" w14:textId="77777777" w:rsidR="002114BD" w:rsidRPr="0083343B" w:rsidRDefault="002114BD" w:rsidP="002114BD">
            <w:pPr>
              <w:pStyle w:val="ac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>อนุบาล 3</w:t>
            </w:r>
          </w:p>
        </w:tc>
        <w:tc>
          <w:tcPr>
            <w:tcW w:w="2126" w:type="dxa"/>
          </w:tcPr>
          <w:p w14:paraId="5579128E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79</w:t>
            </w:r>
          </w:p>
        </w:tc>
        <w:tc>
          <w:tcPr>
            <w:tcW w:w="2410" w:type="dxa"/>
          </w:tcPr>
          <w:p w14:paraId="20C9BB50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1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79</w:t>
            </w:r>
          </w:p>
        </w:tc>
        <w:tc>
          <w:tcPr>
            <w:tcW w:w="2977" w:type="dxa"/>
          </w:tcPr>
          <w:p w14:paraId="7623AAD9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100</w:t>
            </w:r>
          </w:p>
        </w:tc>
      </w:tr>
      <w:tr w:rsidR="002114BD" w:rsidRPr="0083343B" w14:paraId="217DEB6B" w14:textId="77777777" w:rsidTr="002114BD">
        <w:trPr>
          <w:trHeight w:val="227"/>
        </w:trPr>
        <w:tc>
          <w:tcPr>
            <w:tcW w:w="1843" w:type="dxa"/>
          </w:tcPr>
          <w:p w14:paraId="2A1427CB" w14:textId="77777777" w:rsidR="002114BD" w:rsidRPr="0083343B" w:rsidRDefault="002114BD" w:rsidP="002114BD">
            <w:pPr>
              <w:pStyle w:val="ac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  <w:cs/>
              </w:rPr>
              <w:t xml:space="preserve">     รวม</w:t>
            </w:r>
          </w:p>
        </w:tc>
        <w:tc>
          <w:tcPr>
            <w:tcW w:w="2126" w:type="dxa"/>
          </w:tcPr>
          <w:p w14:paraId="624757C8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5</w:t>
            </w:r>
            <w:r w:rsidRPr="0083343B">
              <w:rPr>
                <w:rFonts w:asciiTheme="majorBidi" w:hAnsiTheme="majorBidi" w:cstheme="majorBidi"/>
                <w:sz w:val="32"/>
                <w:szCs w:val="32"/>
              </w:rPr>
              <w:t>2</w:t>
            </w:r>
          </w:p>
        </w:tc>
        <w:tc>
          <w:tcPr>
            <w:tcW w:w="2410" w:type="dxa"/>
          </w:tcPr>
          <w:p w14:paraId="65FF86F8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  <w:cs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4</w:t>
            </w:r>
            <w:r>
              <w:rPr>
                <w:rFonts w:asciiTheme="majorBidi" w:hAnsiTheme="majorBidi" w:cstheme="majorBidi"/>
                <w:sz w:val="32"/>
                <w:szCs w:val="32"/>
              </w:rPr>
              <w:t>52</w:t>
            </w:r>
          </w:p>
        </w:tc>
        <w:tc>
          <w:tcPr>
            <w:tcW w:w="2977" w:type="dxa"/>
          </w:tcPr>
          <w:p w14:paraId="16E9C6D7" w14:textId="77777777" w:rsidR="002114BD" w:rsidRPr="0083343B" w:rsidRDefault="002114BD" w:rsidP="002114BD">
            <w:pPr>
              <w:pStyle w:val="ac"/>
              <w:jc w:val="center"/>
              <w:rPr>
                <w:rFonts w:asciiTheme="majorBidi" w:hAnsiTheme="majorBidi" w:cstheme="majorBidi"/>
                <w:sz w:val="32"/>
                <w:szCs w:val="32"/>
              </w:rPr>
            </w:pPr>
            <w:r w:rsidRPr="0083343B">
              <w:rPr>
                <w:rFonts w:asciiTheme="majorBidi" w:hAnsiTheme="majorBidi" w:cstheme="majorBidi"/>
                <w:sz w:val="32"/>
                <w:szCs w:val="32"/>
              </w:rPr>
              <w:t>100</w:t>
            </w:r>
          </w:p>
        </w:tc>
      </w:tr>
    </w:tbl>
    <w:p w14:paraId="3948FE09" w14:textId="77777777" w:rsidR="002114BD" w:rsidRDefault="002114BD" w:rsidP="002114BD">
      <w:pPr>
        <w:pStyle w:val="ac"/>
        <w:ind w:left="720"/>
        <w:rPr>
          <w:rFonts w:asciiTheme="majorBidi" w:hAnsiTheme="majorBidi" w:cstheme="majorBidi"/>
          <w:b/>
          <w:bCs/>
          <w:sz w:val="32"/>
          <w:szCs w:val="32"/>
          <w:u w:val="single"/>
        </w:rPr>
      </w:pPr>
    </w:p>
    <w:p w14:paraId="0DDC0DCA" w14:textId="662C0431" w:rsidR="002114BD" w:rsidRPr="002114BD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  <w:u w:val="single"/>
        </w:rPr>
      </w:pPr>
      <w:r w:rsidRPr="0083343B">
        <w:rPr>
          <w:rFonts w:asciiTheme="majorBidi" w:hAnsiTheme="majorBidi" w:cstheme="majorBidi"/>
          <w:b/>
          <w:bCs/>
          <w:sz w:val="32"/>
          <w:szCs w:val="32"/>
          <w:u w:val="single"/>
          <w:cs/>
        </w:rPr>
        <w:t>จากตาราง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แสดงข้อมูลของผู้เข้าร่วมโครงาน</w:t>
      </w:r>
      <w:r w:rsidRPr="0083343B">
        <w:rPr>
          <w:rFonts w:asciiTheme="majorBidi" w:hAnsiTheme="majorBidi" w:cstheme="majorBidi"/>
          <w:sz w:val="32"/>
          <w:szCs w:val="32"/>
        </w:rPr>
        <w:t xml:space="preserve"> Project Approach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โดยสรุปได้ดังนี้</w:t>
      </w:r>
    </w:p>
    <w:p w14:paraId="4E09B54E" w14:textId="77777777" w:rsidR="002114BD" w:rsidRPr="0083343B" w:rsidRDefault="002114BD" w:rsidP="002114BD">
      <w:pPr>
        <w:pStyle w:val="ac"/>
        <w:ind w:left="720" w:firstLine="720"/>
        <w:rPr>
          <w:rFonts w:asciiTheme="majorBidi" w:hAnsiTheme="majorBidi" w:cstheme="majorBidi"/>
          <w:sz w:val="32"/>
          <w:szCs w:val="32"/>
        </w:rPr>
      </w:pPr>
      <w:r w:rsidRPr="0083343B">
        <w:rPr>
          <w:rFonts w:asciiTheme="majorBidi" w:hAnsiTheme="majorBidi" w:cstheme="majorBidi"/>
          <w:b/>
          <w:bCs/>
          <w:sz w:val="32"/>
          <w:szCs w:val="32"/>
          <w:cs/>
        </w:rPr>
        <w:t xml:space="preserve">    </w:t>
      </w:r>
      <w:r w:rsidRPr="0083343B">
        <w:rPr>
          <w:rFonts w:asciiTheme="majorBidi" w:hAnsiTheme="majorBidi" w:cstheme="majorBidi"/>
          <w:sz w:val="32"/>
          <w:szCs w:val="32"/>
          <w:cs/>
        </w:rPr>
        <w:t>นักเรียนที่เข้าร่วมโครงาน</w:t>
      </w:r>
      <w:r w:rsidRPr="0083343B">
        <w:rPr>
          <w:rFonts w:asciiTheme="majorBidi" w:hAnsiTheme="majorBidi" w:cstheme="majorBidi"/>
          <w:sz w:val="32"/>
          <w:szCs w:val="32"/>
        </w:rPr>
        <w:t xml:space="preserve"> Project Approach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ระดับชั้น อ.1- อ.3 แบ่งเป็นอนุบาล 1 จำนวน   </w:t>
      </w:r>
      <w:r w:rsidRPr="0083343B">
        <w:rPr>
          <w:rFonts w:asciiTheme="majorBidi" w:hAnsiTheme="majorBidi" w:cstheme="majorBidi"/>
          <w:sz w:val="32"/>
          <w:szCs w:val="32"/>
        </w:rPr>
        <w:t>11</w:t>
      </w:r>
      <w:r>
        <w:rPr>
          <w:rFonts w:asciiTheme="majorBidi" w:hAnsiTheme="majorBidi" w:cstheme="majorBidi"/>
          <w:sz w:val="32"/>
          <w:szCs w:val="32"/>
        </w:rPr>
        <w:t>4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  คน คิดเป็นร้อยละ  </w:t>
      </w:r>
      <w:r w:rsidRPr="0083343B">
        <w:rPr>
          <w:rFonts w:asciiTheme="majorBidi" w:hAnsiTheme="majorBidi" w:cstheme="majorBidi"/>
          <w:sz w:val="32"/>
          <w:szCs w:val="32"/>
        </w:rPr>
        <w:t>100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  ได้เข้าร่วมโครงาน</w:t>
      </w:r>
      <w:r w:rsidRPr="0083343B">
        <w:rPr>
          <w:rFonts w:asciiTheme="majorBidi" w:hAnsiTheme="majorBidi" w:cstheme="majorBidi"/>
          <w:sz w:val="32"/>
          <w:szCs w:val="32"/>
        </w:rPr>
        <w:t xml:space="preserve"> Project Approach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อนุบาล 2 จำนวน </w:t>
      </w:r>
      <w:r w:rsidRPr="0083343B">
        <w:rPr>
          <w:rFonts w:asciiTheme="majorBidi" w:hAnsiTheme="majorBidi" w:cstheme="majorBidi"/>
          <w:sz w:val="32"/>
          <w:szCs w:val="32"/>
        </w:rPr>
        <w:t>1</w:t>
      </w:r>
      <w:r>
        <w:rPr>
          <w:rFonts w:asciiTheme="majorBidi" w:hAnsiTheme="majorBidi" w:cstheme="majorBidi"/>
          <w:sz w:val="32"/>
          <w:szCs w:val="32"/>
        </w:rPr>
        <w:t>59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คน คิดเป็นร้อยละ  </w:t>
      </w:r>
      <w:r w:rsidRPr="0083343B">
        <w:rPr>
          <w:rFonts w:asciiTheme="majorBidi" w:hAnsiTheme="majorBidi" w:cstheme="majorBidi"/>
          <w:sz w:val="32"/>
          <w:szCs w:val="32"/>
        </w:rPr>
        <w:t xml:space="preserve"> 100  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อนุบาล 3 จำนวน </w:t>
      </w:r>
      <w:r w:rsidRPr="0083343B">
        <w:rPr>
          <w:rFonts w:asciiTheme="majorBidi" w:hAnsiTheme="majorBidi" w:cstheme="majorBidi"/>
          <w:sz w:val="32"/>
          <w:szCs w:val="32"/>
        </w:rPr>
        <w:t>1</w:t>
      </w:r>
      <w:r>
        <w:rPr>
          <w:rFonts w:asciiTheme="majorBidi" w:hAnsiTheme="majorBidi" w:cstheme="majorBidi"/>
          <w:sz w:val="32"/>
          <w:szCs w:val="32"/>
        </w:rPr>
        <w:t>79</w:t>
      </w:r>
      <w:r w:rsidRPr="0083343B">
        <w:rPr>
          <w:rFonts w:asciiTheme="majorBidi" w:hAnsiTheme="majorBidi" w:cstheme="majorBidi"/>
          <w:sz w:val="32"/>
          <w:szCs w:val="32"/>
        </w:rPr>
        <w:t xml:space="preserve"> </w:t>
      </w:r>
      <w:r w:rsidRPr="0083343B">
        <w:rPr>
          <w:rFonts w:asciiTheme="majorBidi" w:hAnsiTheme="majorBidi" w:cstheme="majorBidi"/>
          <w:sz w:val="32"/>
          <w:szCs w:val="32"/>
          <w:cs/>
        </w:rPr>
        <w:t>คน   คิดเป็นร้อยละ</w:t>
      </w:r>
      <w:r w:rsidRPr="0083343B">
        <w:rPr>
          <w:rFonts w:asciiTheme="majorBidi" w:hAnsiTheme="majorBidi" w:cstheme="majorBidi"/>
          <w:sz w:val="32"/>
          <w:szCs w:val="32"/>
        </w:rPr>
        <w:t xml:space="preserve">100 </w:t>
      </w:r>
      <w:r w:rsidRPr="0083343B">
        <w:rPr>
          <w:rFonts w:asciiTheme="majorBidi" w:hAnsiTheme="majorBidi" w:cstheme="majorBidi"/>
          <w:sz w:val="32"/>
          <w:szCs w:val="32"/>
          <w:cs/>
        </w:rPr>
        <w:t xml:space="preserve"> รวมเด็กนักเรียนอนุบาล คนคิดเป็นร้อยละ </w:t>
      </w:r>
      <w:r w:rsidRPr="0083343B">
        <w:rPr>
          <w:rFonts w:asciiTheme="majorBidi" w:hAnsiTheme="majorBidi" w:cstheme="majorBidi"/>
          <w:sz w:val="32"/>
          <w:szCs w:val="32"/>
        </w:rPr>
        <w:t xml:space="preserve"> 100  </w:t>
      </w:r>
    </w:p>
    <w:p w14:paraId="1BD27EBD" w14:textId="77777777" w:rsidR="000F7D0F" w:rsidRDefault="000F7D0F" w:rsidP="00211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E08EB3" w14:textId="77777777" w:rsidR="000F7D0F" w:rsidRDefault="000F7D0F" w:rsidP="00211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7BD95F" w14:textId="77777777" w:rsidR="000F7D0F" w:rsidRDefault="000F7D0F" w:rsidP="00211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930BBE" w14:textId="77777777" w:rsidR="000F7D0F" w:rsidRDefault="000F7D0F" w:rsidP="00211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459913" w14:textId="77777777" w:rsidR="000F7D0F" w:rsidRDefault="000F7D0F" w:rsidP="00211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49E313" w14:textId="77777777" w:rsidR="000F7D0F" w:rsidRDefault="000F7D0F" w:rsidP="00211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3C4BAF" w14:textId="77777777" w:rsidR="000F7D0F" w:rsidRDefault="000F7D0F" w:rsidP="00211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9F329A" w14:textId="77777777" w:rsidR="000F7D0F" w:rsidRDefault="000F7D0F" w:rsidP="002114B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2B4376" w14:textId="77777777" w:rsidR="00801B16" w:rsidRDefault="00801B16" w:rsidP="002114BD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CDB3372" w14:textId="7BF25280" w:rsidR="002114BD" w:rsidRPr="007B4ADE" w:rsidRDefault="002114BD" w:rsidP="002114BD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B4AD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7B4ADE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B4ADE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ชื่อโครงงาน</w:t>
      </w:r>
      <w:r w:rsidR="00C535C6">
        <w:rPr>
          <w:rFonts w:ascii="TH SarabunPSK" w:hAnsi="TH SarabunPSK" w:cs="TH SarabunPSK" w:hint="cs"/>
          <w:b/>
          <w:bCs/>
          <w:sz w:val="32"/>
          <w:szCs w:val="32"/>
          <w:cs/>
        </w:rPr>
        <w:t>ห้องเรียน</w:t>
      </w:r>
      <w:r w:rsidRPr="007B4A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B4ADE">
        <w:rPr>
          <w:rFonts w:ascii="TH SarabunPSK" w:hAnsi="TH SarabunPSK" w:cs="TH SarabunPSK"/>
          <w:b/>
          <w:bCs/>
          <w:sz w:val="32"/>
          <w:szCs w:val="32"/>
        </w:rPr>
        <w:t xml:space="preserve">Project Approach </w:t>
      </w:r>
      <w:r w:rsidRPr="007B4AD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ระดับอนุบาล </w:t>
      </w:r>
      <w:r w:rsidRPr="007B4ADE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7B4ADE">
        <w:rPr>
          <w:rFonts w:ascii="TH SarabunPSK" w:hAnsi="TH SarabunPSK" w:cs="TH SarabunPSK" w:hint="cs"/>
          <w:b/>
          <w:bCs/>
          <w:sz w:val="32"/>
          <w:szCs w:val="32"/>
          <w:cs/>
        </w:rPr>
        <w:t>-</w:t>
      </w:r>
      <w:r w:rsidRPr="007B4ADE">
        <w:rPr>
          <w:rFonts w:ascii="TH SarabunPSK" w:hAnsi="TH SarabunPSK" w:cs="TH SarabunPSK"/>
          <w:b/>
          <w:bCs/>
          <w:sz w:val="32"/>
          <w:szCs w:val="32"/>
        </w:rPr>
        <w:t>3</w:t>
      </w:r>
    </w:p>
    <w:tbl>
      <w:tblPr>
        <w:tblStyle w:val="a6"/>
        <w:tblpPr w:leftFromText="180" w:rightFromText="180" w:vertAnchor="page" w:horzAnchor="margin" w:tblpXSpec="center" w:tblpY="2290"/>
        <w:tblW w:w="0" w:type="auto"/>
        <w:tblLook w:val="04A0" w:firstRow="1" w:lastRow="0" w:firstColumn="1" w:lastColumn="0" w:noHBand="0" w:noVBand="1"/>
      </w:tblPr>
      <w:tblGrid>
        <w:gridCol w:w="1515"/>
        <w:gridCol w:w="5001"/>
      </w:tblGrid>
      <w:tr w:rsidR="000F7D0F" w:rsidRPr="007B4ADE" w14:paraId="15E8495E" w14:textId="77777777" w:rsidTr="000F7D0F">
        <w:tc>
          <w:tcPr>
            <w:tcW w:w="1515" w:type="dxa"/>
          </w:tcPr>
          <w:p w14:paraId="5D73D940" w14:textId="77777777" w:rsidR="000F7D0F" w:rsidRPr="007B4ADE" w:rsidRDefault="000F7D0F" w:rsidP="000F7D0F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7B4ADE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ห้อง</w:t>
            </w:r>
          </w:p>
        </w:tc>
        <w:tc>
          <w:tcPr>
            <w:tcW w:w="5001" w:type="dxa"/>
          </w:tcPr>
          <w:p w14:paraId="40624B1C" w14:textId="77777777" w:rsidR="000F7D0F" w:rsidRPr="007B4ADE" w:rsidRDefault="000F7D0F" w:rsidP="000F7D0F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7B4ADE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t>เรื่อง</w:t>
            </w:r>
          </w:p>
        </w:tc>
      </w:tr>
      <w:tr w:rsidR="000F7D0F" w:rsidRPr="007B4ADE" w14:paraId="6D3B2632" w14:textId="77777777" w:rsidTr="000F7D0F">
        <w:tc>
          <w:tcPr>
            <w:tcW w:w="1515" w:type="dxa"/>
          </w:tcPr>
          <w:p w14:paraId="0B53469C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5001" w:type="dxa"/>
          </w:tcPr>
          <w:p w14:paraId="14C88FA3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ข้าวโพด</w:t>
            </w:r>
          </w:p>
        </w:tc>
      </w:tr>
      <w:tr w:rsidR="000F7D0F" w:rsidRPr="007B4ADE" w14:paraId="553E2803" w14:textId="77777777" w:rsidTr="000F7D0F">
        <w:tc>
          <w:tcPr>
            <w:tcW w:w="1515" w:type="dxa"/>
          </w:tcPr>
          <w:p w14:paraId="11353F08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5001" w:type="dxa"/>
          </w:tcPr>
          <w:p w14:paraId="42BFDAEA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ฟังทอง</w:t>
            </w:r>
          </w:p>
        </w:tc>
      </w:tr>
      <w:tr w:rsidR="000F7D0F" w:rsidRPr="007B4ADE" w14:paraId="6533020C" w14:textId="77777777" w:rsidTr="000F7D0F">
        <w:tc>
          <w:tcPr>
            <w:tcW w:w="1515" w:type="dxa"/>
          </w:tcPr>
          <w:p w14:paraId="4C91CF3C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001" w:type="dxa"/>
          </w:tcPr>
          <w:p w14:paraId="10C809F7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หอมนิดหอมหน่อย</w:t>
            </w:r>
          </w:p>
        </w:tc>
      </w:tr>
      <w:tr w:rsidR="000F7D0F" w:rsidRPr="007B4ADE" w14:paraId="02250088" w14:textId="77777777" w:rsidTr="000F7D0F">
        <w:tc>
          <w:tcPr>
            <w:tcW w:w="1515" w:type="dxa"/>
          </w:tcPr>
          <w:p w14:paraId="70E284D6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5001" w:type="dxa"/>
          </w:tcPr>
          <w:p w14:paraId="3D0EF6F6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ฬ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จุฬา</w:t>
            </w:r>
          </w:p>
        </w:tc>
      </w:tr>
      <w:tr w:rsidR="000F7D0F" w:rsidRPr="007B4ADE" w14:paraId="41E0ACAD" w14:textId="77777777" w:rsidTr="000F7D0F">
        <w:tc>
          <w:tcPr>
            <w:tcW w:w="1515" w:type="dxa"/>
          </w:tcPr>
          <w:p w14:paraId="6092079E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5001" w:type="dxa"/>
          </w:tcPr>
          <w:p w14:paraId="5D3B2AAA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สีสันหรรษา</w:t>
            </w:r>
          </w:p>
        </w:tc>
      </w:tr>
      <w:tr w:rsidR="000F7D0F" w:rsidRPr="007B4ADE" w14:paraId="055B2E0B" w14:textId="77777777" w:rsidTr="000F7D0F">
        <w:tc>
          <w:tcPr>
            <w:tcW w:w="1515" w:type="dxa"/>
          </w:tcPr>
          <w:p w14:paraId="634D386B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5001" w:type="dxa"/>
          </w:tcPr>
          <w:p w14:paraId="247A5D54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มะพร้าว</w:t>
            </w:r>
          </w:p>
        </w:tc>
      </w:tr>
      <w:tr w:rsidR="000F7D0F" w:rsidRPr="007B4ADE" w14:paraId="4DC223C2" w14:textId="77777777" w:rsidTr="000F7D0F">
        <w:tc>
          <w:tcPr>
            <w:tcW w:w="1515" w:type="dxa"/>
          </w:tcPr>
          <w:p w14:paraId="16021D43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001" w:type="dxa"/>
          </w:tcPr>
          <w:p w14:paraId="6A294ED5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ถุงนมแปรงร่าง</w:t>
            </w:r>
          </w:p>
        </w:tc>
      </w:tr>
      <w:tr w:rsidR="000F7D0F" w:rsidRPr="007B4ADE" w14:paraId="075F3AD0" w14:textId="77777777" w:rsidTr="000F7D0F">
        <w:tc>
          <w:tcPr>
            <w:tcW w:w="1515" w:type="dxa"/>
          </w:tcPr>
          <w:p w14:paraId="2BE2B646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5001" w:type="dxa"/>
          </w:tcPr>
          <w:p w14:paraId="33776B61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แตงโม</w:t>
            </w:r>
          </w:p>
        </w:tc>
      </w:tr>
      <w:tr w:rsidR="000F7D0F" w:rsidRPr="007B4ADE" w14:paraId="0D3AC253" w14:textId="77777777" w:rsidTr="000F7D0F">
        <w:tc>
          <w:tcPr>
            <w:tcW w:w="1515" w:type="dxa"/>
          </w:tcPr>
          <w:p w14:paraId="6B5FF77B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5001" w:type="dxa"/>
          </w:tcPr>
          <w:p w14:paraId="5BA6132E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ป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ปลาน่าชม</w:t>
            </w:r>
          </w:p>
        </w:tc>
      </w:tr>
      <w:tr w:rsidR="000F7D0F" w:rsidRPr="007B4ADE" w14:paraId="6B57ED37" w14:textId="77777777" w:rsidTr="000F7D0F">
        <w:tc>
          <w:tcPr>
            <w:tcW w:w="1515" w:type="dxa"/>
          </w:tcPr>
          <w:p w14:paraId="223DB23C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5001" w:type="dxa"/>
          </w:tcPr>
          <w:p w14:paraId="33EB7799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ไข่</w:t>
            </w:r>
          </w:p>
        </w:tc>
      </w:tr>
      <w:tr w:rsidR="000F7D0F" w:rsidRPr="007B4ADE" w14:paraId="1A73DE33" w14:textId="77777777" w:rsidTr="000F7D0F">
        <w:tc>
          <w:tcPr>
            <w:tcW w:w="1515" w:type="dxa"/>
          </w:tcPr>
          <w:p w14:paraId="27343F82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5001" w:type="dxa"/>
          </w:tcPr>
          <w:p w14:paraId="1A7520B1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ใบเตย</w:t>
            </w:r>
          </w:p>
        </w:tc>
      </w:tr>
      <w:tr w:rsidR="000F7D0F" w:rsidRPr="007B4ADE" w14:paraId="722F7073" w14:textId="77777777" w:rsidTr="000F7D0F">
        <w:tc>
          <w:tcPr>
            <w:tcW w:w="1515" w:type="dxa"/>
          </w:tcPr>
          <w:p w14:paraId="6A201155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5001" w:type="dxa"/>
          </w:tcPr>
          <w:p w14:paraId="6B45DCAB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เด็กเส้น</w:t>
            </w:r>
          </w:p>
        </w:tc>
      </w:tr>
      <w:tr w:rsidR="000F7D0F" w:rsidRPr="007B4ADE" w14:paraId="66898F8D" w14:textId="77777777" w:rsidTr="000F7D0F">
        <w:tc>
          <w:tcPr>
            <w:tcW w:w="1515" w:type="dxa"/>
          </w:tcPr>
          <w:p w14:paraId="20F9CE03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5001" w:type="dxa"/>
          </w:tcPr>
          <w:p w14:paraId="2A6101AA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ส้ม</w:t>
            </w:r>
          </w:p>
        </w:tc>
      </w:tr>
      <w:tr w:rsidR="000F7D0F" w:rsidRPr="007B4ADE" w14:paraId="747A0D2A" w14:textId="77777777" w:rsidTr="000F7D0F">
        <w:tc>
          <w:tcPr>
            <w:tcW w:w="1515" w:type="dxa"/>
          </w:tcPr>
          <w:p w14:paraId="46550849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5001" w:type="dxa"/>
          </w:tcPr>
          <w:p w14:paraId="472BC038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กล้วยกล้วย</w:t>
            </w:r>
          </w:p>
        </w:tc>
      </w:tr>
      <w:tr w:rsidR="000F7D0F" w:rsidRPr="007B4ADE" w14:paraId="338552D0" w14:textId="77777777" w:rsidTr="000F7D0F">
        <w:tc>
          <w:tcPr>
            <w:tcW w:w="1515" w:type="dxa"/>
          </w:tcPr>
          <w:p w14:paraId="095808E2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13E62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5001" w:type="dxa"/>
          </w:tcPr>
          <w:p w14:paraId="11598D10" w14:textId="77777777" w:rsidR="000F7D0F" w:rsidRPr="00513E62" w:rsidRDefault="000F7D0F" w:rsidP="000F7D0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E62">
              <w:rPr>
                <w:rFonts w:ascii="TH SarabunPSK" w:hAnsi="TH SarabunPSK" w:cs="TH SarabunPSK" w:hint="cs"/>
                <w:sz w:val="32"/>
                <w:szCs w:val="32"/>
                <w:cs/>
              </w:rPr>
              <w:t>เห็ดนางฟ้า</w:t>
            </w:r>
          </w:p>
        </w:tc>
      </w:tr>
    </w:tbl>
    <w:p w14:paraId="5C7B3C54" w14:textId="77777777" w:rsidR="002114BD" w:rsidRPr="007B4ADE" w:rsidRDefault="002114BD" w:rsidP="002114BD">
      <w:pPr>
        <w:pStyle w:val="ac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14:paraId="7EC65BBF" w14:textId="77777777" w:rsidR="002114BD" w:rsidRPr="0083343B" w:rsidRDefault="002114BD" w:rsidP="002114BD">
      <w:pPr>
        <w:pStyle w:val="ac"/>
        <w:ind w:left="720"/>
        <w:jc w:val="center"/>
        <w:rPr>
          <w:rFonts w:asciiTheme="majorBidi" w:hAnsiTheme="majorBidi" w:cstheme="majorBidi"/>
          <w:sz w:val="32"/>
          <w:szCs w:val="32"/>
        </w:rPr>
      </w:pPr>
    </w:p>
    <w:p w14:paraId="1ABAAA8C" w14:textId="77777777" w:rsidR="002114BD" w:rsidRPr="0083343B" w:rsidRDefault="002114BD" w:rsidP="002114BD">
      <w:pPr>
        <w:pStyle w:val="ac"/>
        <w:rPr>
          <w:rFonts w:asciiTheme="majorBidi" w:hAnsiTheme="majorBidi" w:cstheme="majorBidi"/>
          <w:sz w:val="32"/>
          <w:szCs w:val="32"/>
        </w:rPr>
      </w:pPr>
    </w:p>
    <w:p w14:paraId="062D6F97" w14:textId="77777777" w:rsidR="002114BD" w:rsidRPr="0083343B" w:rsidRDefault="002114BD" w:rsidP="002114BD">
      <w:pPr>
        <w:pStyle w:val="ac"/>
        <w:ind w:left="720"/>
        <w:jc w:val="center"/>
        <w:rPr>
          <w:rFonts w:asciiTheme="majorBidi" w:hAnsiTheme="majorBidi" w:cstheme="majorBidi"/>
          <w:sz w:val="32"/>
          <w:szCs w:val="32"/>
        </w:rPr>
      </w:pPr>
    </w:p>
    <w:p w14:paraId="181EA636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6ADB1B7D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72BA7B40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7717355E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50673F5F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23F712D4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589A1765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2A80695D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1B56EF4D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712720A1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051BC185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14DBB6B4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4BFCD162" w14:textId="77777777" w:rsidR="002114BD" w:rsidRPr="0083343B" w:rsidRDefault="002114BD" w:rsidP="002114BD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0DFCC542" w14:textId="77777777" w:rsidR="00023B7F" w:rsidRPr="009D1567" w:rsidRDefault="00023B7F" w:rsidP="00023B7F">
      <w:pPr>
        <w:pStyle w:val="ad"/>
        <w:ind w:left="0"/>
        <w:rPr>
          <w:rFonts w:asciiTheme="majorBidi" w:hAnsiTheme="majorBidi" w:cstheme="majorBidi"/>
          <w:sz w:val="32"/>
          <w:szCs w:val="32"/>
        </w:rPr>
      </w:pPr>
    </w:p>
    <w:p w14:paraId="1CBDDF82" w14:textId="77777777" w:rsidR="00023B7F" w:rsidRPr="00023B7F" w:rsidRDefault="00023B7F" w:rsidP="00023B7F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  <w:lang w:val="af-ZA"/>
        </w:rPr>
      </w:pPr>
    </w:p>
    <w:p w14:paraId="1E657074" w14:textId="77777777" w:rsidR="002114BD" w:rsidRDefault="006F0AD3" w:rsidP="006F0AD3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</w:p>
    <w:p w14:paraId="4081ADAB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260CDDA0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2CA37565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1BA8D2EA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1E3C1949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3AD03B95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4BF5CCF1" w14:textId="77777777" w:rsidR="00801B16" w:rsidRDefault="00801B16" w:rsidP="000F7D0F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71F9632A" w14:textId="2AC7BEF7" w:rsidR="000F7D0F" w:rsidRDefault="000F7D0F" w:rsidP="000F7D0F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lastRenderedPageBreak/>
        <w:t>แผนงาน</w:t>
      </w:r>
    </w:p>
    <w:p w14:paraId="6AE2DC99" w14:textId="00FFA9E1" w:rsidR="000F7D0F" w:rsidRPr="000F7D0F" w:rsidRDefault="000F7D0F" w:rsidP="00570177">
      <w:pPr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</w:pPr>
      <w:r w:rsidRPr="000F7D0F">
        <w:rPr>
          <w:rFonts w:ascii="TH SarabunPSK" w:eastAsia="Times New Roman" w:hAnsi="TH SarabunPSK" w:cs="TH SarabunPSK" w:hint="cs"/>
          <w:b/>
          <w:bCs/>
          <w:color w:val="000000"/>
          <w:sz w:val="36"/>
          <w:szCs w:val="36"/>
          <w:cs/>
        </w:rPr>
        <w:t>โครงงาน</w:t>
      </w:r>
      <w:r w:rsidR="00C535C6">
        <w:rPr>
          <w:rFonts w:ascii="TH SarabunPSK" w:hAnsi="TH SarabunPSK" w:cs="TH SarabunPSK" w:hint="cs"/>
          <w:b/>
          <w:bCs/>
          <w:sz w:val="36"/>
          <w:szCs w:val="36"/>
          <w:cs/>
        </w:rPr>
        <w:t>ห้องเรียน</w:t>
      </w:r>
      <w:r w:rsidRPr="000F7D0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0F7D0F">
        <w:rPr>
          <w:rFonts w:ascii="TH SarabunPSK" w:hAnsi="TH SarabunPSK" w:cs="TH SarabunPSK" w:hint="cs"/>
          <w:b/>
          <w:bCs/>
          <w:sz w:val="36"/>
          <w:szCs w:val="36"/>
        </w:rPr>
        <w:t>Project Approach</w:t>
      </w:r>
    </w:p>
    <w:p w14:paraId="4425F1B0" w14:textId="4EF4D577" w:rsidR="000F7D0F" w:rsidRDefault="00C535C6" w:rsidP="000F7D0F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6E1D39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33216" behindDoc="0" locked="0" layoutInCell="1" allowOverlap="1" wp14:anchorId="2920C402" wp14:editId="6DD921F6">
            <wp:simplePos x="0" y="0"/>
            <wp:positionH relativeFrom="column">
              <wp:posOffset>2468024</wp:posOffset>
            </wp:positionH>
            <wp:positionV relativeFrom="paragraph">
              <wp:posOffset>66840</wp:posOffset>
            </wp:positionV>
            <wp:extent cx="715289" cy="704923"/>
            <wp:effectExtent l="0" t="0" r="8890" b="0"/>
            <wp:wrapNone/>
            <wp:docPr id="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289" cy="704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1B2F1" w14:textId="77777777" w:rsidR="002114BD" w:rsidRPr="00570177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5EA54375" w14:textId="176BE3CE" w:rsidR="000F7D0F" w:rsidRPr="006E1D39" w:rsidRDefault="000F7D0F" w:rsidP="00C535C6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519BAFF" w14:textId="21AE23ED" w:rsidR="000F7D0F" w:rsidRPr="006E1D39" w:rsidRDefault="000F7D0F" w:rsidP="00C535C6">
      <w:pPr>
        <w:spacing w:after="0" w:line="240" w:lineRule="auto"/>
        <w:rPr>
          <w:rFonts w:ascii="TH SarabunPSK" w:eastAsia="Calibri" w:hAnsi="TH SarabunPSK" w:cs="TH SarabunPSK" w:hint="cs"/>
          <w:sz w:val="32"/>
          <w:szCs w:val="32"/>
          <w:u w:val="dotted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ลำดับที่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lang w:val="af-ZA"/>
        </w:rPr>
        <w:t>10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ปีการศึกษา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256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>7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472773CC" w14:textId="30A511F1" w:rsidR="000F7D0F" w:rsidRPr="006E1D39" w:rsidRDefault="000F7D0F" w:rsidP="00C535C6">
      <w:pPr>
        <w:spacing w:after="0" w:line="240" w:lineRule="auto"/>
        <w:rPr>
          <w:rFonts w:ascii="TH SarabunPSK" w:eastAsia="Times New Roman" w:hAnsi="TH SarabunPSK" w:cs="TH SarabunPSK" w:hint="cs"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ชื่อโครงการ</w:t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  <w:t xml:space="preserve">ห้องเรียน </w:t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lang w:val="af-ZA"/>
        </w:rPr>
        <w:t>Project Approach</w:t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u w:val="dotted"/>
          <w:cs/>
        </w:rPr>
        <w:tab/>
      </w:r>
    </w:p>
    <w:p w14:paraId="4F922490" w14:textId="7FDDF2E1" w:rsidR="000F7D0F" w:rsidRPr="006E1D39" w:rsidRDefault="000F7D0F" w:rsidP="00C535C6">
      <w:pPr>
        <w:spacing w:after="0" w:line="240" w:lineRule="auto"/>
        <w:rPr>
          <w:rFonts w:ascii="TH SarabunPSK" w:eastAsia="Calibri" w:hAnsi="TH SarabunPSK" w:cs="TH SarabunPSK" w:hint="cs"/>
          <w:sz w:val="32"/>
          <w:szCs w:val="32"/>
          <w:u w:val="dotted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วิชาการ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ปฐมวัย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34917EC8" w14:textId="7BF3B97F" w:rsidR="000F7D0F" w:rsidRPr="006E1D39" w:rsidRDefault="000F7D0F" w:rsidP="00C535C6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lang w:val="af-ZA"/>
        </w:rPr>
        <w:t>2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>,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lang w:val="af-ZA"/>
        </w:rPr>
        <w:t>5,6,7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>กล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ยุทธข้อที่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 xml:space="preserve"> 1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lang w:val="af-ZA"/>
        </w:rPr>
        <w:t>,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 xml:space="preserve"> 4,9  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เป้าหมายข้อที่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 xml:space="preserve">  2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>,3,4,7,11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</w:p>
    <w:p w14:paraId="4CB989A9" w14:textId="50204941" w:rsidR="000F7D0F" w:rsidRPr="00C535C6" w:rsidRDefault="000F7D0F" w:rsidP="00C535C6">
      <w:pPr>
        <w:spacing w:after="0" w:line="240" w:lineRule="auto"/>
        <w:rPr>
          <w:rFonts w:ascii="TH SarabunPSK" w:eastAsia="Calibri" w:hAnsi="TH SarabunPSK" w:cs="TH SarabunPSK" w:hint="cs"/>
          <w:sz w:val="32"/>
          <w:szCs w:val="32"/>
          <w:u w:val="dotted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ตอบสนองมาตรฐานการศึกษา สมศ.รอบ 5:  มาตรฐานที่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>1,3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ประเด็นที่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>1.1,1.3,3.2,3.3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04E2EB6B" w14:textId="01A70FDE" w:rsidR="000F7D0F" w:rsidRPr="006E1D39" w:rsidRDefault="000F7D0F" w:rsidP="00C535C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</w:rPr>
        <w:t xml:space="preserve">: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มาตรฐานที่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1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  <w:lang w:val="af-ZA"/>
        </w:rPr>
        <w:t>,3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 xml:space="preserve">     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ตัวบ่งชี้ที่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  <w:t>1.1,1.3,3.2,3.3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</w:p>
    <w:p w14:paraId="106E253E" w14:textId="0118758B" w:rsidR="000F7D0F" w:rsidRPr="006E1D39" w:rsidRDefault="000F7D0F" w:rsidP="00C535C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</w:pPr>
      <w:r w:rsidRPr="006E1D39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6E1D39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  <w:lang w:val="af-ZA"/>
        </w:rPr>
        <w:t>2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>,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  <w:lang w:val="af-ZA"/>
        </w:rPr>
        <w:t>3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6C9765EE" w14:textId="77777777" w:rsidR="000F7D0F" w:rsidRPr="006E1D39" w:rsidRDefault="000F7D0F" w:rsidP="00C535C6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ลักษณะโครงการ</w:t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 ประจำ</w:t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ab/>
        <w:t xml:space="preserve">   </w:t>
      </w:r>
      <w:r w:rsidRPr="006E1D39">
        <w:rPr>
          <w:rFonts w:ascii="TH SarabunPSK" w:eastAsia="Calibri" w:hAnsi="TH SarabunPSK" w:cs="TH SarabunPSK"/>
          <w:sz w:val="32"/>
          <w:szCs w:val="32"/>
        </w:rPr>
        <w:sym w:font="Wingdings" w:char="F06F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 ใหม่ </w:t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</w:rPr>
        <w:sym w:font="Wingdings" w:char="F0FE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ต่อเนื่อง</w:t>
      </w:r>
    </w:p>
    <w:p w14:paraId="072E5453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765A72E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1.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หลักการและเหตุผล</w:t>
      </w:r>
    </w:p>
    <w:p w14:paraId="31CB5DF0" w14:textId="77777777" w:rsidR="000F7D0F" w:rsidRPr="00527F15" w:rsidRDefault="000F7D0F" w:rsidP="000F7D0F">
      <w:pPr>
        <w:spacing w:after="0" w:line="240" w:lineRule="auto"/>
        <w:jc w:val="thaiDistribute"/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  <w:lang w:val="af-ZA"/>
        </w:rPr>
      </w:pPr>
      <w:r w:rsidRPr="00527F15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527F15"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</w:rPr>
        <w:t>Project Approach (</w:t>
      </w:r>
      <w:r w:rsidRPr="00527F15"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  <w:cs/>
        </w:rPr>
        <w:t xml:space="preserve">การสอนแบบโครงการ) เป็นการเรียนที่มุ่งเน้นให้เด็กมีส่วนร่วมและกระตุ้นให้เด็ก ๆ ได้เรียนรู้ด้วยตัวเอง พร้อมเปิดโอกาสให้เด็กเรียนรู้ในสิ่งที่เด็กสนใจเกี่ยวกับสิ่งแวดล้อมรอบ ๆ ตัวเด็ก และตอบสนองตามความต้องการที่หลากหลายของเด็ก ๆ โดยเป็นกิจกรรมเชิงปฏิบัติที่เน้นให้เด็กลงมือทำได้ด้วยตัวเอง การสอนแบบโครงการนี้ถือเป็นเครื่องมือการสอนที่ดีอย่างยิ่งสำหรับคุณครู เพราะจะแสดงให้เห็นถึงสิ่งต่าง ๆ ตั้งแต่แนวคิดในเรื่องแห่งความเป็นจริง การตั้งคำถามจากความสนใจที่แท้จริง และการค้นหาคำตอบในเชิงลึกของเด็กในหัวข้อหรือเรื่องที่เด็กสนใจ แล้วยังส่งเสริมทักษะและกระบวนการทางวิทยาศาสตร์ผ่านการสำรวจ การสืบค้น การจดบันทึก และการคิดวิเคราะห์ เพื่อให้ได้ข้อมูลและความรู้ต่าง ๆ ตามเรื่องที่เด็กสนใจ ผ่านประสบการณ์ตรงที่หลากหลาย ตลอดจนการใช้ความคิดสร้างสรรค์ทางศิลปะที่สรุปออกมาเป็นชิ้นงานและส่งเสริมให้เด็กได้เรียนรู้ถึงการ </w:t>
      </w:r>
      <w:r w:rsidRPr="00527F15"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  <w:lang w:val="af-ZA"/>
        </w:rPr>
        <w:t xml:space="preserve">“ </w:t>
      </w:r>
      <w:r w:rsidRPr="00527F15"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  <w:cs/>
          <w:lang w:val="af-ZA"/>
        </w:rPr>
        <w:t>รวมพลัง รักษ์</w:t>
      </w:r>
      <w:r w:rsidRPr="00527F15"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  <w:cs/>
        </w:rPr>
        <w:t>โลกของ</w:t>
      </w:r>
      <w:proofErr w:type="spellStart"/>
      <w:r w:rsidRPr="00527F15"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  <w:cs/>
        </w:rPr>
        <w:t>ศา</w:t>
      </w:r>
      <w:proofErr w:type="spellEnd"/>
      <w:r w:rsidRPr="00527F15"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  <w:cs/>
        </w:rPr>
        <w:t>สนจักรคาทอลิกในประเทศไทย</w:t>
      </w:r>
      <w:r w:rsidRPr="00527F15">
        <w:rPr>
          <w:rFonts w:ascii="TH SarabunPSK" w:eastAsia="Times New Roman" w:hAnsi="TH SarabunPSK" w:cs="TH SarabunPSK"/>
          <w:spacing w:val="8"/>
          <w:sz w:val="32"/>
          <w:szCs w:val="32"/>
          <w:shd w:val="clear" w:color="auto" w:fill="FFFFFF"/>
          <w:lang w:val="af-ZA"/>
        </w:rPr>
        <w:t>”</w:t>
      </w:r>
    </w:p>
    <w:p w14:paraId="61DF8BF0" w14:textId="77777777" w:rsidR="000F7D0F" w:rsidRPr="006E1D39" w:rsidRDefault="000F7D0F" w:rsidP="000F7D0F">
      <w:pPr>
        <w:spacing w:after="0" w:line="240" w:lineRule="auto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  <w:cs/>
        </w:rPr>
        <w:t>ดังนั้น ฝ่ายวิชาการโรงเรียนมารี</w:t>
      </w:r>
      <w:proofErr w:type="spellStart"/>
      <w:r w:rsidRPr="006E1D39">
        <w:rPr>
          <w:rFonts w:ascii="TH SarabunPSK" w:eastAsia="Calibri" w:hAnsi="TH SarabunPSK" w:cs="TH SarabunPSK"/>
          <w:sz w:val="32"/>
          <w:szCs w:val="32"/>
          <w:cs/>
        </w:rPr>
        <w:t>ย์</w:t>
      </w:r>
      <w:proofErr w:type="spellEnd"/>
      <w:r w:rsidRPr="006E1D39">
        <w:rPr>
          <w:rFonts w:ascii="TH SarabunPSK" w:eastAsia="Calibri" w:hAnsi="TH SarabunPSK" w:cs="TH SarabunPSK"/>
          <w:sz w:val="32"/>
          <w:szCs w:val="32"/>
          <w:cs/>
        </w:rPr>
        <w:t>อนุสรณ์ได้เล็งเห็นถึงความสำคัญในการส่งเสริมและพัฒนาการจัดประสบการณ์เรียนรู้ให้มีประสิทธิภาพโดยมุ่งส่งเสริมเด็กปฐมวัยให้มีพัฒนาการทุกด้าน จึงจัดให้มีโครงการห้องเรียน</w:t>
      </w:r>
      <w:r w:rsidRPr="006E1D39">
        <w:rPr>
          <w:rFonts w:ascii="TH SarabunPSK" w:eastAsia="Times New Roman" w:hAnsi="TH SarabunPSK" w:cs="TH SarabunPSK"/>
          <w:color w:val="333333"/>
          <w:spacing w:val="8"/>
          <w:sz w:val="32"/>
          <w:szCs w:val="32"/>
          <w:shd w:val="clear" w:color="auto" w:fill="FFFFFF"/>
        </w:rPr>
        <w:t xml:space="preserve"> Project Approach</w:t>
      </w:r>
      <w:r w:rsidRPr="006E1D39">
        <w:rPr>
          <w:rFonts w:ascii="TH SarabunPSK" w:eastAsia="Times New Roman" w:hAnsi="TH SarabunPSK" w:cs="TH SarabunPSK"/>
          <w:color w:val="333333"/>
          <w:spacing w:val="8"/>
          <w:sz w:val="32"/>
          <w:szCs w:val="32"/>
          <w:shd w:val="clear" w:color="auto" w:fill="FFFFFF"/>
          <w:cs/>
        </w:rPr>
        <w:t xml:space="preserve"> ขึ้น</w:t>
      </w:r>
    </w:p>
    <w:p w14:paraId="58086887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2.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559EE3ED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2.1 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เพื่อให้เด็กได้เรียนรู้ผ่านกิจกรรมห้องเรียน</w:t>
      </w: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 Project Approach</w:t>
      </w:r>
    </w:p>
    <w:p w14:paraId="4B9ACF9E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2.2 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เพื่อให้เด็กได้ลงมือปฏิบัติเชิงสร้างสรรค์ที่ออกมาเป็นชิ้นงานหรือผลงานผ่านกิจกรรมห้องเรียน</w:t>
      </w: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 Project Approach</w:t>
      </w:r>
    </w:p>
    <w:p w14:paraId="0D1BB60B" w14:textId="77777777" w:rsidR="000F7D0F" w:rsidRPr="006E1D39" w:rsidRDefault="000F7D0F" w:rsidP="000F7D0F">
      <w:pPr>
        <w:spacing w:after="0" w:line="240" w:lineRule="auto"/>
        <w:rPr>
          <w:rFonts w:asciiTheme="majorBidi" w:eastAsia="Calibri" w:hAnsiTheme="majorBidi" w:cstheme="majorBidi"/>
          <w:sz w:val="32"/>
          <w:szCs w:val="32"/>
        </w:rPr>
      </w:pPr>
    </w:p>
    <w:p w14:paraId="3D631D1F" w14:textId="77777777" w:rsidR="00C535C6" w:rsidRDefault="00C535C6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B238F12" w14:textId="6B65D9D8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lastRenderedPageBreak/>
        <w:t xml:space="preserve">3. 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</w:t>
      </w:r>
    </w:p>
    <w:p w14:paraId="1E34A5E5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ab/>
        <w:t xml:space="preserve">3.1 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</w:t>
      </w:r>
    </w:p>
    <w:p w14:paraId="64CCFB82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</w:pPr>
      <w:r w:rsidRPr="006E1D39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ab/>
        <w:t>3.1.1เด็กนักเรียนระดับปฐมวัย โรงเรียนมารี</w:t>
      </w:r>
      <w:proofErr w:type="spellStart"/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อนุสรณ์ เข้าร่วมโครงการ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Project Approach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ทุกคนคิดเป็นร้อยละ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100</w:t>
      </w:r>
    </w:p>
    <w:p w14:paraId="26D9A8B5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3.2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เชิงคุณภาพ</w:t>
      </w:r>
    </w:p>
    <w:p w14:paraId="0729F29C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ab/>
        <w:t>3.3.1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gramStart"/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1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เด็กปฐมวัยระดับชั้นอนุบาล</w:t>
      </w:r>
      <w:proofErr w:type="gramEnd"/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1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มีทักษะ</w:t>
      </w:r>
      <w:r w:rsidRPr="006E1D39">
        <w:rPr>
          <w:rFonts w:ascii="TH SarabunPSK" w:eastAsia="Times New Roman" w:hAnsi="TH SarabunPSK" w:cs="TH SarabunPSK"/>
          <w:color w:val="333333"/>
          <w:spacing w:val="8"/>
          <w:sz w:val="32"/>
          <w:szCs w:val="32"/>
          <w:shd w:val="clear" w:color="auto" w:fill="FFFFFF"/>
          <w:cs/>
        </w:rPr>
        <w:t>กระบวนการทางวิทยาศาสตร์ผ่านการสำรวจ การสืบค้น และการคิดวิเคราะห์โดยผ่าน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Project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Approach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คิดเป็นร้อยละ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90</w:t>
      </w:r>
    </w:p>
    <w:p w14:paraId="6F4D0FC1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E1D39">
        <w:rPr>
          <w:rFonts w:ascii="TH SarabunPSK" w:eastAsia="Times New Roman" w:hAnsi="TH SarabunPSK" w:cs="TH SarabunPSK"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ab/>
      </w:r>
      <w:proofErr w:type="gramStart"/>
      <w:r w:rsidRPr="006E1D39">
        <w:rPr>
          <w:rFonts w:ascii="TH SarabunPSK" w:eastAsia="Times New Roman" w:hAnsi="TH SarabunPSK" w:cs="TH SarabunPSK"/>
          <w:sz w:val="32"/>
          <w:szCs w:val="32"/>
        </w:rPr>
        <w:t>3.2.2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เด็กปฐมวัยระดับชั้นอนุบาล</w:t>
      </w:r>
      <w:proofErr w:type="gramEnd"/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 xml:space="preserve">2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มีทักษะ</w:t>
      </w:r>
      <w:r w:rsidRPr="006E1D39">
        <w:rPr>
          <w:rFonts w:ascii="TH SarabunPSK" w:eastAsia="Times New Roman" w:hAnsi="TH SarabunPSK" w:cs="TH SarabunPSK"/>
          <w:color w:val="333333"/>
          <w:spacing w:val="8"/>
          <w:sz w:val="32"/>
          <w:szCs w:val="32"/>
          <w:shd w:val="clear" w:color="auto" w:fill="FFFFFF"/>
          <w:cs/>
        </w:rPr>
        <w:t>กระบวนการทางวิทยาศาสตร์ผ่านการสำรวจ การสืบค้น และการคิดวิเคราะห์โดยผ่าน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Project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Approach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คิดเป็นร้อยละ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90</w:t>
      </w:r>
    </w:p>
    <w:p w14:paraId="7A624B15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E1D39">
        <w:rPr>
          <w:rFonts w:ascii="TH SarabunPSK" w:eastAsia="Times New Roman" w:hAnsi="TH SarabunPSK" w:cs="TH SarabunPSK"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ab/>
      </w:r>
      <w:proofErr w:type="gramStart"/>
      <w:r w:rsidRPr="006E1D39">
        <w:rPr>
          <w:rFonts w:ascii="TH SarabunPSK" w:eastAsia="Times New Roman" w:hAnsi="TH SarabunPSK" w:cs="TH SarabunPSK"/>
          <w:sz w:val="32"/>
          <w:szCs w:val="32"/>
        </w:rPr>
        <w:t>3.3.3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เด็กปฐมวัยระดับชั้นอนุบาล</w:t>
      </w:r>
      <w:proofErr w:type="gramEnd"/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 xml:space="preserve">3 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มีทักษะ</w:t>
      </w:r>
      <w:r w:rsidRPr="006E1D39">
        <w:rPr>
          <w:rFonts w:ascii="TH SarabunPSK" w:eastAsia="Times New Roman" w:hAnsi="TH SarabunPSK" w:cs="TH SarabunPSK"/>
          <w:color w:val="333333"/>
          <w:spacing w:val="8"/>
          <w:sz w:val="32"/>
          <w:szCs w:val="32"/>
          <w:shd w:val="clear" w:color="auto" w:fill="FFFFFF"/>
          <w:cs/>
        </w:rPr>
        <w:t>กระบวนการทางวิทยาศาสตร์ผ่านการสำรวจ การสืบค้น และการคิดวิเคราะห์โดยผ่าน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Project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Approach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คิดเป็นร้อยละ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90</w:t>
      </w:r>
    </w:p>
    <w:p w14:paraId="27E75B18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19E61EF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3.3 </w:t>
      </w: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64201332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proofErr w:type="gramStart"/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3.3.1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 เด็กนักเรียนระดับปฐมวัยมี</w:t>
      </w:r>
      <w:r w:rsidRPr="006E1D39">
        <w:rPr>
          <w:rFonts w:ascii="TH SarabunPSK" w:eastAsia="Times New Roman" w:hAnsi="TH SarabunPSK" w:cs="TH SarabunPSK"/>
          <w:color w:val="333333"/>
          <w:spacing w:val="8"/>
          <w:sz w:val="32"/>
          <w:szCs w:val="32"/>
          <w:shd w:val="clear" w:color="auto" w:fill="FFFFFF"/>
          <w:cs/>
        </w:rPr>
        <w:t>กระบวนการทางวิทยาศาสตร์ผ่านการสำรวจ</w:t>
      </w:r>
      <w:proofErr w:type="gramEnd"/>
      <w:r w:rsidRPr="006E1D39">
        <w:rPr>
          <w:rFonts w:ascii="TH SarabunPSK" w:eastAsia="Times New Roman" w:hAnsi="TH SarabunPSK" w:cs="TH SarabunPSK"/>
          <w:color w:val="333333"/>
          <w:spacing w:val="8"/>
          <w:sz w:val="32"/>
          <w:szCs w:val="32"/>
          <w:shd w:val="clear" w:color="auto" w:fill="FFFFFF"/>
          <w:cs/>
        </w:rPr>
        <w:t xml:space="preserve"> การสืบค้น และการคิดวิเคราะห์ผ่าน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Project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Approach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คิดเป็นร้อยละ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90</w:t>
      </w:r>
    </w:p>
    <w:p w14:paraId="3D8D4B4B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 </w:t>
      </w:r>
    </w:p>
    <w:p w14:paraId="708E45D3" w14:textId="77777777" w:rsidR="000F7D0F" w:rsidRPr="006E1D39" w:rsidRDefault="000F7D0F" w:rsidP="000F7D0F">
      <w:pPr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4. งบประมาณ</w:t>
      </w:r>
    </w:p>
    <w:p w14:paraId="1D1997BB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4.1 งบโรงเรียน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>-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 xml:space="preserve">   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บาท   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4.2 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งบโครงการเรียนฟรี   </w:t>
      </w:r>
      <w:r w:rsidRPr="006E1D39">
        <w:rPr>
          <w:rFonts w:ascii="TH SarabunPSK" w:eastAsia="Calibri" w:hAnsi="TH SarabunPSK" w:cs="TH SarabunPSK"/>
          <w:sz w:val="32"/>
          <w:szCs w:val="32"/>
          <w:lang w:eastAsia="ja-JP"/>
        </w:rPr>
        <w:t>45,0</w:t>
      </w:r>
      <w:r w:rsidRPr="006E1D39">
        <w:rPr>
          <w:rFonts w:ascii="TH SarabunPSK" w:eastAsia="Calibri" w:hAnsi="TH SarabunPSK" w:cs="TH SarabunPSK"/>
          <w:sz w:val="32"/>
          <w:szCs w:val="32"/>
          <w:cs/>
          <w:lang w:eastAsia="ja-JP"/>
        </w:rPr>
        <w:t>0</w:t>
      </w:r>
      <w:r w:rsidRPr="006E1D39">
        <w:rPr>
          <w:rFonts w:ascii="TH SarabunPSK" w:eastAsia="Calibri" w:hAnsi="TH SarabunPSK" w:cs="TH SarabunPSK"/>
          <w:sz w:val="32"/>
          <w:szCs w:val="32"/>
          <w:lang w:eastAsia="ja-JP"/>
        </w:rPr>
        <w:t>0</w:t>
      </w:r>
      <w:r w:rsidRPr="006E1D39">
        <w:rPr>
          <w:rFonts w:ascii="TH SarabunPSK" w:eastAsia="Calibri" w:hAnsi="TH SarabunPSK" w:cs="TH SarabunPSK"/>
          <w:sz w:val="32"/>
          <w:szCs w:val="32"/>
          <w:cs/>
          <w:lang w:eastAsia="ja-JP"/>
        </w:rPr>
        <w:t xml:space="preserve">  บาท</w:t>
      </w:r>
    </w:p>
    <w:p w14:paraId="79DE9FF2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4.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3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 งบจัดหา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>-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  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บาท</w:t>
      </w:r>
    </w:p>
    <w:p w14:paraId="6CAAFDE6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6DB4B79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5. สถานที่ดำเนินการ</w:t>
      </w:r>
    </w:p>
    <w:p w14:paraId="55EB68F3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  <w:t>โรงเรียนมารี</w:t>
      </w:r>
      <w:proofErr w:type="spellStart"/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อนุสรณ์ จังหวัดบุรีรัมย์</w:t>
      </w:r>
    </w:p>
    <w:p w14:paraId="2993FF91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6. เครื่องมือการติดตามและประเมินผล</w:t>
      </w:r>
    </w:p>
    <w:p w14:paraId="2DC02861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- แบบบันทึกติดตามการจัดกิจกรรมห้องเรียน </w:t>
      </w:r>
      <w:r w:rsidRPr="006E1D39">
        <w:rPr>
          <w:rFonts w:ascii="TH SarabunPSK" w:eastAsia="Calibri" w:hAnsi="TH SarabunPSK" w:cs="TH SarabunPSK"/>
          <w:color w:val="000000"/>
          <w:sz w:val="32"/>
          <w:szCs w:val="32"/>
        </w:rPr>
        <w:t>Project</w:t>
      </w:r>
      <w:r w:rsidRPr="006E1D39">
        <w:rPr>
          <w:rFonts w:ascii="TH SarabunPSK" w:eastAsia="Calibri" w:hAnsi="TH SarabunPSK" w:cs="TH SarabunPSK"/>
          <w:color w:val="000000"/>
          <w:sz w:val="32"/>
          <w:szCs w:val="32"/>
          <w:cs/>
        </w:rPr>
        <w:t xml:space="preserve"> </w:t>
      </w:r>
      <w:r w:rsidRPr="006E1D39">
        <w:rPr>
          <w:rFonts w:ascii="TH SarabunPSK" w:eastAsia="Calibri" w:hAnsi="TH SarabunPSK" w:cs="TH SarabunPSK"/>
          <w:color w:val="000000"/>
          <w:sz w:val="32"/>
          <w:szCs w:val="32"/>
        </w:rPr>
        <w:t>Approach</w:t>
      </w:r>
    </w:p>
    <w:p w14:paraId="3FD9EEC0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  <w:cs/>
        </w:rPr>
        <w:t>- แบบประเมินชิ้นงานผลงานของเด็กปฐมวัย</w:t>
      </w:r>
    </w:p>
    <w:p w14:paraId="3DE22838" w14:textId="1E60FD2A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7. รายละเอียดกิจกรรม ระยะเวลาการดำเนินการและงบประมาณ</w:t>
      </w:r>
    </w:p>
    <w:p w14:paraId="282DCCEE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52"/>
        <w:tblW w:w="0" w:type="auto"/>
        <w:tblLook w:val="04A0" w:firstRow="1" w:lastRow="0" w:firstColumn="1" w:lastColumn="0" w:noHBand="0" w:noVBand="1"/>
      </w:tblPr>
      <w:tblGrid>
        <w:gridCol w:w="413"/>
        <w:gridCol w:w="1893"/>
        <w:gridCol w:w="1126"/>
        <w:gridCol w:w="1901"/>
        <w:gridCol w:w="2412"/>
        <w:gridCol w:w="1271"/>
      </w:tblGrid>
      <w:tr w:rsidR="000F7D0F" w:rsidRPr="006E1D39" w14:paraId="4118E246" w14:textId="77777777" w:rsidTr="00C535C6">
        <w:tc>
          <w:tcPr>
            <w:tcW w:w="421" w:type="dxa"/>
          </w:tcPr>
          <w:p w14:paraId="001B7F1C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984" w:type="dxa"/>
          </w:tcPr>
          <w:p w14:paraId="39E814F0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4" w:type="dxa"/>
          </w:tcPr>
          <w:p w14:paraId="177804C5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985" w:type="dxa"/>
          </w:tcPr>
          <w:p w14:paraId="725BC9A9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551" w:type="dxa"/>
          </w:tcPr>
          <w:p w14:paraId="46545F44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5" w:type="dxa"/>
          </w:tcPr>
          <w:p w14:paraId="2DD78BBF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0F7D0F" w:rsidRPr="006E1D39" w14:paraId="0ADD77DE" w14:textId="77777777" w:rsidTr="00C535C6">
        <w:tc>
          <w:tcPr>
            <w:tcW w:w="421" w:type="dxa"/>
          </w:tcPr>
          <w:p w14:paraId="72AD60A2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val="af-ZA"/>
              </w:rPr>
              <w:t>1</w:t>
            </w:r>
          </w:p>
        </w:tc>
        <w:tc>
          <w:tcPr>
            <w:tcW w:w="1984" w:type="dxa"/>
          </w:tcPr>
          <w:p w14:paraId="00611274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กิจกรรมห้องเรียน</w:t>
            </w:r>
          </w:p>
          <w:p w14:paraId="270D9953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Project Approach</w:t>
            </w:r>
          </w:p>
          <w:p w14:paraId="4FBFCCEF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  <w:t>1</w:t>
            </w:r>
          </w:p>
          <w:p w14:paraId="0C25D581" w14:textId="77777777" w:rsidR="000F7D0F" w:rsidRPr="006E1D39" w:rsidRDefault="000F7D0F" w:rsidP="00C535C6">
            <w:pPr>
              <w:tabs>
                <w:tab w:val="left" w:pos="4605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227C5FD3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1,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985" w:type="dxa"/>
          </w:tcPr>
          <w:p w14:paraId="1874F0B4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2567</w:t>
            </w:r>
          </w:p>
        </w:tc>
        <w:tc>
          <w:tcPr>
            <w:tcW w:w="2551" w:type="dxa"/>
          </w:tcPr>
          <w:p w14:paraId="5942F511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เสาวลักษณ์ ชัยรัมย์</w:t>
            </w:r>
          </w:p>
        </w:tc>
        <w:tc>
          <w:tcPr>
            <w:tcW w:w="1275" w:type="dxa"/>
          </w:tcPr>
          <w:p w14:paraId="78C0788B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11,200</w:t>
            </w:r>
          </w:p>
        </w:tc>
      </w:tr>
      <w:tr w:rsidR="000F7D0F" w:rsidRPr="006E1D39" w14:paraId="76B976D3" w14:textId="77777777" w:rsidTr="00C535C6">
        <w:tc>
          <w:tcPr>
            <w:tcW w:w="421" w:type="dxa"/>
          </w:tcPr>
          <w:p w14:paraId="6D4C2D6D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984" w:type="dxa"/>
          </w:tcPr>
          <w:p w14:paraId="1E77AE21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กิจกรรมห้องเรียน</w:t>
            </w:r>
          </w:p>
          <w:p w14:paraId="705FE175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Project Approach</w:t>
            </w:r>
          </w:p>
          <w:p w14:paraId="29592B8F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  <w:t>2</w:t>
            </w:r>
          </w:p>
          <w:p w14:paraId="5CE8CFB5" w14:textId="77777777" w:rsidR="000F7D0F" w:rsidRPr="006E1D39" w:rsidRDefault="000F7D0F" w:rsidP="00C535C6">
            <w:pPr>
              <w:tabs>
                <w:tab w:val="left" w:pos="4605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val="af-ZA"/>
              </w:rPr>
            </w:pPr>
          </w:p>
        </w:tc>
        <w:tc>
          <w:tcPr>
            <w:tcW w:w="1134" w:type="dxa"/>
          </w:tcPr>
          <w:p w14:paraId="6A754CE2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1,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985" w:type="dxa"/>
          </w:tcPr>
          <w:p w14:paraId="31137D27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2567</w:t>
            </w:r>
          </w:p>
        </w:tc>
        <w:tc>
          <w:tcPr>
            <w:tcW w:w="2551" w:type="dxa"/>
          </w:tcPr>
          <w:p w14:paraId="53B50F18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เสาวลักษณ์ ชัยรัมย์</w:t>
            </w:r>
          </w:p>
        </w:tc>
        <w:tc>
          <w:tcPr>
            <w:tcW w:w="1275" w:type="dxa"/>
          </w:tcPr>
          <w:p w14:paraId="6410E1F6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16,200</w:t>
            </w:r>
          </w:p>
        </w:tc>
      </w:tr>
      <w:tr w:rsidR="000F7D0F" w:rsidRPr="006E1D39" w14:paraId="6EDF3475" w14:textId="77777777" w:rsidTr="00C535C6">
        <w:tc>
          <w:tcPr>
            <w:tcW w:w="421" w:type="dxa"/>
          </w:tcPr>
          <w:p w14:paraId="44108266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val="af-ZA"/>
              </w:rPr>
              <w:lastRenderedPageBreak/>
              <w:t>3</w:t>
            </w:r>
          </w:p>
        </w:tc>
        <w:tc>
          <w:tcPr>
            <w:tcW w:w="1984" w:type="dxa"/>
          </w:tcPr>
          <w:p w14:paraId="486765BC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กิจกรรมห้องเรียน</w:t>
            </w:r>
          </w:p>
          <w:p w14:paraId="41B6BF9A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Project Approach</w:t>
            </w:r>
          </w:p>
          <w:p w14:paraId="1AE15CC7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  <w:t>3</w:t>
            </w:r>
          </w:p>
          <w:p w14:paraId="52B0EC00" w14:textId="77777777" w:rsidR="000F7D0F" w:rsidRPr="006E1D39" w:rsidRDefault="000F7D0F" w:rsidP="00C535C6">
            <w:pPr>
              <w:tabs>
                <w:tab w:val="left" w:pos="4605"/>
              </w:tabs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lang w:val="af-ZA"/>
              </w:rPr>
            </w:pPr>
          </w:p>
        </w:tc>
        <w:tc>
          <w:tcPr>
            <w:tcW w:w="1134" w:type="dxa"/>
          </w:tcPr>
          <w:p w14:paraId="685A8E32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1,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985" w:type="dxa"/>
          </w:tcPr>
          <w:p w14:paraId="750DF7F7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2567</w:t>
            </w:r>
          </w:p>
        </w:tc>
        <w:tc>
          <w:tcPr>
            <w:tcW w:w="2551" w:type="dxa"/>
          </w:tcPr>
          <w:p w14:paraId="33EEBCD6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เสาวลักษณ์ ชัยรัมย์</w:t>
            </w:r>
          </w:p>
        </w:tc>
        <w:tc>
          <w:tcPr>
            <w:tcW w:w="1275" w:type="dxa"/>
          </w:tcPr>
          <w:p w14:paraId="68CF2C31" w14:textId="77777777" w:rsidR="000F7D0F" w:rsidRPr="006E1D39" w:rsidRDefault="000F7D0F" w:rsidP="00C535C6">
            <w:pPr>
              <w:tabs>
                <w:tab w:val="left" w:pos="4605"/>
              </w:tabs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17,600</w:t>
            </w:r>
          </w:p>
        </w:tc>
      </w:tr>
    </w:tbl>
    <w:p w14:paraId="03EC527C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1C251AC4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  <w:t xml:space="preserve">8 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การประเมินผล</w:t>
      </w:r>
    </w:p>
    <w:p w14:paraId="5680A220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Style w:val="52"/>
        <w:tblW w:w="0" w:type="auto"/>
        <w:tblLook w:val="04A0" w:firstRow="1" w:lastRow="0" w:firstColumn="1" w:lastColumn="0" w:noHBand="0" w:noVBand="1"/>
      </w:tblPr>
      <w:tblGrid>
        <w:gridCol w:w="2732"/>
        <w:gridCol w:w="3549"/>
        <w:gridCol w:w="2735"/>
      </w:tblGrid>
      <w:tr w:rsidR="000F7D0F" w:rsidRPr="006E1D39" w14:paraId="5E4D42C4" w14:textId="77777777" w:rsidTr="00C535C6">
        <w:tc>
          <w:tcPr>
            <w:tcW w:w="2830" w:type="dxa"/>
          </w:tcPr>
          <w:p w14:paraId="1FD8860F" w14:textId="77777777" w:rsidR="000F7D0F" w:rsidRPr="006E1D39" w:rsidRDefault="000F7D0F" w:rsidP="00C535C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86" w:type="dxa"/>
          </w:tcPr>
          <w:p w14:paraId="509BBE85" w14:textId="77777777" w:rsidR="000F7D0F" w:rsidRPr="006E1D39" w:rsidRDefault="000F7D0F" w:rsidP="00C535C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34" w:type="dxa"/>
          </w:tcPr>
          <w:p w14:paraId="01E8E2B1" w14:textId="77777777" w:rsidR="000F7D0F" w:rsidRPr="006E1D39" w:rsidRDefault="000F7D0F" w:rsidP="00C535C6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0F7D0F" w:rsidRPr="006E1D39" w14:paraId="340E07E4" w14:textId="77777777" w:rsidTr="00C535C6">
        <w:tc>
          <w:tcPr>
            <w:tcW w:w="2830" w:type="dxa"/>
          </w:tcPr>
          <w:p w14:paraId="55074853" w14:textId="77777777" w:rsidR="000F7D0F" w:rsidRPr="006E1D39" w:rsidRDefault="000F7D0F" w:rsidP="00C535C6">
            <w:pPr>
              <w:contextualSpacing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1.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กิจกรรมห้องเรียน</w:t>
            </w:r>
          </w:p>
          <w:p w14:paraId="136E70F2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Project Approach</w:t>
            </w:r>
          </w:p>
          <w:p w14:paraId="0EEFB0C2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ระดับชั้นอนุบาล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1</w:t>
            </w:r>
          </w:p>
          <w:p w14:paraId="1C5CC8D6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</w:p>
        </w:tc>
        <w:tc>
          <w:tcPr>
            <w:tcW w:w="3686" w:type="dxa"/>
          </w:tcPr>
          <w:p w14:paraId="2E9182B9" w14:textId="77777777" w:rsidR="000F7D0F" w:rsidRPr="006E1D39" w:rsidRDefault="000F7D0F" w:rsidP="00C535C6">
            <w:pPr>
              <w:contextualSpacing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 เด็กปฐมวัยระดับชั้นอนุบาล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  <w:t>1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มีทักษะ</w:t>
            </w:r>
            <w:r w:rsidRPr="006E1D39">
              <w:rPr>
                <w:rFonts w:ascii="TH SarabunPSK" w:eastAsia="Times New Roman" w:hAnsi="TH SarabunPSK" w:cs="TH SarabunPSK"/>
                <w:color w:val="333333"/>
                <w:spacing w:val="8"/>
                <w:sz w:val="32"/>
                <w:szCs w:val="32"/>
                <w:shd w:val="clear" w:color="auto" w:fill="FFFFFF"/>
                <w:cs/>
                <w14:ligatures w14:val="none"/>
              </w:rPr>
              <w:t>กระบวนการทางวิทยาศาสตร์ผ่านการสำรวจ การสืบค้น และการคิดวิเคราะห์โดยผ่าน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กิจกรรมห้องเรียน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Project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Approach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คิดเป็นร้อยละ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  <w:t>90</w:t>
            </w:r>
          </w:p>
        </w:tc>
        <w:tc>
          <w:tcPr>
            <w:tcW w:w="2834" w:type="dxa"/>
          </w:tcPr>
          <w:p w14:paraId="1F50C9E7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-แบบบันทึกติดตามการจัดกิจกรรมห้องเรียน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Project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Approach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ระดับชั้นอนุบาล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1</w:t>
            </w:r>
          </w:p>
          <w:p w14:paraId="795E5C76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-แบบประเมินชิ้นงานผลงานของเด็กปฐมวัย</w:t>
            </w:r>
          </w:p>
        </w:tc>
      </w:tr>
      <w:tr w:rsidR="000F7D0F" w:rsidRPr="006E1D39" w14:paraId="325D20DB" w14:textId="77777777" w:rsidTr="00C535C6">
        <w:tc>
          <w:tcPr>
            <w:tcW w:w="2830" w:type="dxa"/>
          </w:tcPr>
          <w:p w14:paraId="19517465" w14:textId="77777777" w:rsidR="000F7D0F" w:rsidRPr="006E1D39" w:rsidRDefault="000F7D0F" w:rsidP="00C535C6">
            <w:pPr>
              <w:contextualSpacing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2.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กิจกรรมห้องเรียน</w:t>
            </w:r>
          </w:p>
          <w:p w14:paraId="64EB13DE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Project Approach</w:t>
            </w:r>
          </w:p>
          <w:p w14:paraId="296608F0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ระดับชั้นอนุบาล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3686" w:type="dxa"/>
          </w:tcPr>
          <w:p w14:paraId="4A719822" w14:textId="77777777" w:rsidR="000F7D0F" w:rsidRPr="006E1D39" w:rsidRDefault="000F7D0F" w:rsidP="00C535C6">
            <w:pPr>
              <w:contextualSpacing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 เด็กปฐมวัยระดับชั้นอนุบาล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  <w:t xml:space="preserve">2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มีทักษะ</w:t>
            </w:r>
            <w:r w:rsidRPr="006E1D39">
              <w:rPr>
                <w:rFonts w:ascii="TH SarabunPSK" w:eastAsia="Times New Roman" w:hAnsi="TH SarabunPSK" w:cs="TH SarabunPSK"/>
                <w:color w:val="333333"/>
                <w:spacing w:val="8"/>
                <w:sz w:val="32"/>
                <w:szCs w:val="32"/>
                <w:shd w:val="clear" w:color="auto" w:fill="FFFFFF"/>
                <w:cs/>
                <w14:ligatures w14:val="none"/>
              </w:rPr>
              <w:t>กระบวนการทางวิทยาศาสตร์ผ่านการสำรวจ การสืบค้น และการคิดวิเคราะห์โดยผ่าน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กิจกรรมห้องเรียน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Project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Approach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คิดเป็นร้อยละ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  <w:t>90</w:t>
            </w:r>
          </w:p>
        </w:tc>
        <w:tc>
          <w:tcPr>
            <w:tcW w:w="2834" w:type="dxa"/>
          </w:tcPr>
          <w:p w14:paraId="02E62BFE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-แบบบันทึกติดตามการจัดกิจกรรมห้องเรียน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Project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Approach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ระดับชั้นอนุบาล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2</w:t>
            </w:r>
          </w:p>
          <w:p w14:paraId="5332685E" w14:textId="77777777" w:rsidR="000F7D0F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-แบบประเมินชิ้นงานผลงานของเด็กปฐมวัย</w:t>
            </w:r>
          </w:p>
          <w:p w14:paraId="4FDAC7B9" w14:textId="77777777" w:rsidR="000F7D0F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72CF26E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0F7D0F" w:rsidRPr="006E1D39" w14:paraId="29C56CBE" w14:textId="77777777" w:rsidTr="00C535C6">
        <w:tc>
          <w:tcPr>
            <w:tcW w:w="2830" w:type="dxa"/>
          </w:tcPr>
          <w:p w14:paraId="39C2428F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86" w:type="dxa"/>
          </w:tcPr>
          <w:p w14:paraId="6C8028FC" w14:textId="77777777" w:rsidR="000F7D0F" w:rsidRPr="006E1D39" w:rsidRDefault="000F7D0F" w:rsidP="00C535C6">
            <w:pPr>
              <w:contextualSpacing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834" w:type="dxa"/>
          </w:tcPr>
          <w:p w14:paraId="0BB13EDD" w14:textId="77777777" w:rsidR="000F7D0F" w:rsidRPr="006E1D39" w:rsidRDefault="000F7D0F" w:rsidP="00C535C6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0F7D0F" w:rsidRPr="006E1D39" w14:paraId="62DAC6DF" w14:textId="77777777" w:rsidTr="00C535C6">
        <w:tc>
          <w:tcPr>
            <w:tcW w:w="2830" w:type="dxa"/>
          </w:tcPr>
          <w:p w14:paraId="15E9814E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3.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กิจกรรมห้องเรียน</w:t>
            </w:r>
          </w:p>
          <w:p w14:paraId="3A123D5E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Project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Approach</w:t>
            </w:r>
          </w:p>
          <w:p w14:paraId="68C9032E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ระดับชั้นอนุบาล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3686" w:type="dxa"/>
          </w:tcPr>
          <w:p w14:paraId="028BF938" w14:textId="77777777" w:rsidR="000F7D0F" w:rsidRPr="006E1D39" w:rsidRDefault="000F7D0F" w:rsidP="00C535C6">
            <w:pPr>
              <w:contextualSpacing/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 เด็กปฐมวัยระดับชั้นอนุบาล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 xml:space="preserve">3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>มีทักษะ</w:t>
            </w:r>
            <w:r w:rsidRPr="006E1D39">
              <w:rPr>
                <w:rFonts w:ascii="TH SarabunPSK" w:eastAsia="Times New Roman" w:hAnsi="TH SarabunPSK" w:cs="TH SarabunPSK"/>
                <w:color w:val="333333"/>
                <w:spacing w:val="8"/>
                <w:sz w:val="32"/>
                <w:szCs w:val="32"/>
                <w:shd w:val="clear" w:color="auto" w:fill="FFFFFF"/>
                <w:cs/>
                <w14:ligatures w14:val="none"/>
              </w:rPr>
              <w:t>กระบวนการทางวิทยาศาสตร์ผ่านการสำรวจ การสืบค้น และการคิดวิเคราะห์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โดยผ่านกิจกรรมห้องเรียน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Project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14:ligatures w14:val="none"/>
              </w:rPr>
              <w:t>Approach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none"/>
              </w:rPr>
              <w:t xml:space="preserve"> คิดเป็นร้อยละ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  <w14:ligatures w14:val="none"/>
              </w:rPr>
              <w:t>90</w:t>
            </w:r>
          </w:p>
        </w:tc>
        <w:tc>
          <w:tcPr>
            <w:tcW w:w="2834" w:type="dxa"/>
          </w:tcPr>
          <w:p w14:paraId="4EE49656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-แบบบันทึกติดตามการจัดกิจกรรมห้องเรียน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Project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Approach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ระดับชั้นอนุบาล </w:t>
            </w: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3</w:t>
            </w:r>
          </w:p>
          <w:p w14:paraId="3268358A" w14:textId="77777777" w:rsidR="000F7D0F" w:rsidRPr="006E1D39" w:rsidRDefault="000F7D0F" w:rsidP="00C535C6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-แบบประเมินชิ้นงานผลงานของเด็กปฐมวัย</w:t>
            </w:r>
          </w:p>
        </w:tc>
      </w:tr>
    </w:tbl>
    <w:p w14:paraId="7E0C4DBF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90F9871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657EADD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9. ผลที่คาดว่าจะได้รับ</w:t>
      </w:r>
    </w:p>
    <w:p w14:paraId="15D9E286" w14:textId="77777777" w:rsidR="000F7D0F" w:rsidRPr="006E1D39" w:rsidRDefault="000F7D0F" w:rsidP="000F7D0F">
      <w:pPr>
        <w:tabs>
          <w:tab w:val="left" w:pos="0"/>
        </w:tabs>
        <w:spacing w:after="0" w:line="240" w:lineRule="auto"/>
        <w:contextualSpacing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ab/>
        <w:t>9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.1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เด็กได้ลงมือปฏิบัติเชิงสร้างสรรค์ที่ออกมาเป็นชิ้นงานหรือผลงาน</w:t>
      </w:r>
    </w:p>
    <w:p w14:paraId="62D3F808" w14:textId="77777777" w:rsidR="000F7D0F" w:rsidRPr="006E1D39" w:rsidRDefault="000F7D0F" w:rsidP="000F7D0F">
      <w:pPr>
        <w:tabs>
          <w:tab w:val="left" w:pos="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ab/>
        <w:t xml:space="preserve">9.2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เด็กได้เรียนรู้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แบบห้องเรียน</w:t>
      </w:r>
      <w:r w:rsidRPr="006E1D39">
        <w:rPr>
          <w:rFonts w:ascii="TH SarabunPSK" w:eastAsia="Times New Roman" w:hAnsi="TH SarabunPSK" w:cs="TH SarabunPSK"/>
          <w:sz w:val="32"/>
          <w:szCs w:val="32"/>
        </w:rPr>
        <w:t xml:space="preserve"> Project Approach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</w:p>
    <w:p w14:paraId="78DF4470" w14:textId="77777777" w:rsidR="000F7D0F" w:rsidRPr="006E1D39" w:rsidRDefault="000F7D0F" w:rsidP="000F7D0F">
      <w:pPr>
        <w:tabs>
          <w:tab w:val="left" w:pos="0"/>
        </w:tabs>
        <w:spacing w:after="0" w:line="240" w:lineRule="auto"/>
        <w:contextualSpacing/>
        <w:rPr>
          <w:rFonts w:ascii="TH SarabunPSK" w:eastAsia="Times New Roman" w:hAnsi="TH SarabunPSK" w:cs="TH SarabunPSK"/>
          <w:sz w:val="32"/>
          <w:szCs w:val="32"/>
          <w:cs/>
        </w:rPr>
      </w:pPr>
    </w:p>
    <w:p w14:paraId="28516E5B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18E2644F" wp14:editId="402EE0A6">
            <wp:extent cx="6173353" cy="3122930"/>
            <wp:effectExtent l="0" t="0" r="0" b="1270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__35201183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" t="12493" r="400" b="51216"/>
                    <a:stretch/>
                  </pic:blipFill>
                  <pic:spPr bwMode="auto">
                    <a:xfrm>
                      <a:off x="0" y="0"/>
                      <a:ext cx="6182600" cy="3127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0361AA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7C690F9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7B46E9B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0041B75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89E2799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6621F73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D5D7D2E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69837F5" w14:textId="77777777" w:rsidR="000F7D0F" w:rsidRPr="006E1D39" w:rsidRDefault="000F7D0F" w:rsidP="000F7D0F">
      <w:pPr>
        <w:tabs>
          <w:tab w:val="left" w:pos="4605"/>
        </w:tabs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8A7A192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EE49A3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8BC5C3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2E919F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955B0D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D2D6D8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88DD22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9831D2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BC48A4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3B7F17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876215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3CA9978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E6E6245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BBCA419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EEFFAF1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04EF681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7AE1AB" w14:textId="7C3CB73F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030291A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lang w:val="af-ZA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                         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Project Approach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ระดับชั้นอนุบาล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1</w:t>
      </w:r>
    </w:p>
    <w:p w14:paraId="52A584F7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Project Approach</w:t>
      </w:r>
    </w:p>
    <w:p w14:paraId="32EACC41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lang w:val="af-ZA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>2</w:t>
      </w:r>
      <w:r w:rsidRPr="006E1D39">
        <w:rPr>
          <w:rFonts w:ascii="TH SarabunPSK" w:eastAsia="Times New Roman" w:hAnsi="TH SarabunPSK" w:cs="TH SarabunPSK"/>
          <w:sz w:val="32"/>
          <w:szCs w:val="32"/>
          <w:lang w:val="af-ZA"/>
        </w:rPr>
        <w:t>,3,4,7,11</w:t>
      </w:r>
    </w:p>
    <w:p w14:paraId="74AA9747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>1,4,9</w:t>
      </w:r>
    </w:p>
    <w:p w14:paraId="4F7A6B70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ระยะเวลาดำเนินงาน     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พฤษภาคม - พฤศจิกายน 2567</w:t>
      </w:r>
    </w:p>
    <w:p w14:paraId="26789037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ผู้รับผิดชอบ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นางสาวเสาวลักษณ์ ชัยรัมย์</w:t>
      </w:r>
    </w:p>
    <w:p w14:paraId="7A41505D" w14:textId="77777777" w:rsidR="000F7D0F" w:rsidRPr="006E1D39" w:rsidRDefault="000F7D0F" w:rsidP="000F7D0F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นางสาวสุพรรษา คงมี</w:t>
      </w:r>
    </w:p>
    <w:tbl>
      <w:tblPr>
        <w:tblStyle w:val="110"/>
        <w:tblW w:w="0" w:type="auto"/>
        <w:tblLook w:val="04A0" w:firstRow="1" w:lastRow="0" w:firstColumn="1" w:lastColumn="0" w:noHBand="0" w:noVBand="1"/>
      </w:tblPr>
      <w:tblGrid>
        <w:gridCol w:w="551"/>
        <w:gridCol w:w="3938"/>
        <w:gridCol w:w="2263"/>
        <w:gridCol w:w="2264"/>
      </w:tblGrid>
      <w:tr w:rsidR="000F7D0F" w:rsidRPr="006E1D39" w14:paraId="7527CCE7" w14:textId="77777777" w:rsidTr="00C535C6">
        <w:tc>
          <w:tcPr>
            <w:tcW w:w="562" w:type="dxa"/>
          </w:tcPr>
          <w:p w14:paraId="36B4FD7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586BA30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345B231C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75EA68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F7D0F" w:rsidRPr="006E1D39" w14:paraId="32DAE6C5" w14:textId="77777777" w:rsidTr="00C535C6">
        <w:tc>
          <w:tcPr>
            <w:tcW w:w="562" w:type="dxa"/>
          </w:tcPr>
          <w:p w14:paraId="12ECB2C8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1D9355AF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 </w:t>
            </w:r>
          </w:p>
          <w:p w14:paraId="384AE8CD" w14:textId="77777777" w:rsidR="000F7D0F" w:rsidRPr="006E1D39" w:rsidRDefault="000F7D0F" w:rsidP="00C535C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ประชุมคณะครูระดับอนุบาล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  <w:p w14:paraId="2CD1CC3A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  <w:lang w:bidi="ar-SA"/>
              </w:rPr>
              <w:t xml:space="preserve">1.1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ประชุมจัดทำโครงการ/กิจกรรมเพื่อ</w:t>
            </w:r>
          </w:p>
          <w:p w14:paraId="0794990D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ขออนุมัติ</w:t>
            </w:r>
          </w:p>
          <w:p w14:paraId="6AC0423D" w14:textId="77777777" w:rsidR="000F7D0F" w:rsidRPr="006E1D39" w:rsidRDefault="000F7D0F" w:rsidP="00C535C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6E1D39">
              <w:rPr>
                <w:rFonts w:ascii="TH SarabunPSK" w:hAnsi="TH SarabunPSK" w:cs="TH SarabunPSK"/>
                <w:sz w:val="32"/>
                <w:szCs w:val="32"/>
                <w:lang w:bidi="ar-SA"/>
              </w:rPr>
              <w:t xml:space="preserve">1.2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แต่งตั้งคณะกรรมการผู้รับผิดชอบกิจกรรม</w:t>
            </w:r>
          </w:p>
          <w:p w14:paraId="6CBA190A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1.3 ติดต่อประสานงานครูหัวหน้าสาย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อ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lang w:val="af-ZA"/>
              </w:rPr>
              <w:t>.1</w:t>
            </w:r>
          </w:p>
          <w:p w14:paraId="3A5F90A4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  <w:lang w:val="af-ZA"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ประชาสัมพันธ์เพื่อให้ครูและบุคลากรทางการศึกษารับทราบ</w:t>
            </w:r>
          </w:p>
        </w:tc>
        <w:tc>
          <w:tcPr>
            <w:tcW w:w="2338" w:type="dxa"/>
          </w:tcPr>
          <w:p w14:paraId="7F3CAEB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081CE4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49327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321DEB0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568EF83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45B94BC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09E082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9ABDD1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14CBCC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7F3E66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น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af-ZA"/>
              </w:rPr>
              <w:t>ส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เสาวลักษณ์ ชัยรัมย์</w:t>
            </w:r>
          </w:p>
        </w:tc>
      </w:tr>
      <w:tr w:rsidR="000F7D0F" w:rsidRPr="006E1D39" w14:paraId="6FB72672" w14:textId="77777777" w:rsidTr="00C535C6">
        <w:tc>
          <w:tcPr>
            <w:tcW w:w="562" w:type="dxa"/>
          </w:tcPr>
          <w:p w14:paraId="12D3D5E2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63C0E90F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7AB9D9DC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แต่งตั้งคณะกรรมการ เพื่อดำเนินงานตามโครงการ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ห้องเรียน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Project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Approach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ระดับชั้นอนุบาล </w:t>
            </w:r>
            <w:r w:rsidRPr="006E1D39">
              <w:rPr>
                <w:rFonts w:ascii="TH SarabunPSK" w:hAnsi="TH SarabunPSK" w:cs="TH SarabunPSK"/>
                <w:sz w:val="32"/>
                <w:szCs w:val="32"/>
                <w:lang w:val="af-ZA"/>
              </w:rPr>
              <w:t>1</w:t>
            </w:r>
          </w:p>
          <w:p w14:paraId="46E7BEF6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ประชุมคณะกรรมการเพื่อวางแนวทางการจัดกิจกรรม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ห้องเรียน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4395CEE4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ดำเนินการตามกิจกรรม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ดั้งนี้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  <w:p w14:paraId="652ECD67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  2.3.1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การจัดการเรียนการสอนแบบ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ตามความสนใจของเด็กมี มี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ระยะดังนี้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1.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ระยะเริ่มต้นโครงการ</w:t>
            </w:r>
          </w:p>
          <w:p w14:paraId="4F8ADAAF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    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ระยะพัฒนาโครงการ</w:t>
            </w:r>
          </w:p>
          <w:p w14:paraId="1CF4457E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      3.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ระยะสรุปโครงการ</w:t>
            </w:r>
          </w:p>
          <w:p w14:paraId="621AA50C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  2.3.2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จัดทำเป็นรูปเล่มโครงการห้องเรียน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333AB8FE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2.4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ประเมินความพึงพอใจของเด็กปฐมวัย</w:t>
            </w:r>
          </w:p>
          <w:p w14:paraId="6ED7B6DF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648F779B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EC530B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3AAFC0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75422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E7881B4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14A99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33B9C49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8B8A9E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F5BF057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5203490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F8D54E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BFFCF0F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48DE3C18" w14:textId="77777777" w:rsidTr="00C535C6">
        <w:tc>
          <w:tcPr>
            <w:tcW w:w="562" w:type="dxa"/>
          </w:tcPr>
          <w:p w14:paraId="604AE5DD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34613244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FD23286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0DE8EDAA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3.1 ติดตามตรวจสอบการจัดโครงการ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3BF241F7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2ติดตามตรวจสอบประเมินความพึงพอใจของการจัดโครงการ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กิจกรรมห้องเรียน </w:t>
            </w:r>
          </w:p>
          <w:p w14:paraId="57D964D7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49FE6A37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3 วิเคราะห์ สังเคราะห์ ประเมินผลการดำเนินโครงการ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</w:p>
          <w:p w14:paraId="403D9F37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</w:tc>
        <w:tc>
          <w:tcPr>
            <w:tcW w:w="2338" w:type="dxa"/>
          </w:tcPr>
          <w:p w14:paraId="1711D5A7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3E24E3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19DB4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BFEF3B7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4ED865AF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EC1B8DF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1482269F" w14:textId="77777777" w:rsidTr="00C535C6">
        <w:tc>
          <w:tcPr>
            <w:tcW w:w="562" w:type="dxa"/>
          </w:tcPr>
          <w:p w14:paraId="10B452F1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70DEA271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80AC06A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4.1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ประชุมรายงานการดำเนินโครงการ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3F84639F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นำผลการประเมินมาวางแผนและปรับปรุงแก้ไขเพื่อนำไปใช้ในปีการศึกษาต่อไป</w:t>
            </w:r>
          </w:p>
          <w:p w14:paraId="54EE9EAE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4.3 สรุปเป็นรางานเพื่อนำเสนอผู้บริหาร</w:t>
            </w:r>
          </w:p>
        </w:tc>
        <w:tc>
          <w:tcPr>
            <w:tcW w:w="2338" w:type="dxa"/>
          </w:tcPr>
          <w:p w14:paraId="614A63D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DE4CE6C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DD00297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  <w:p w14:paraId="40003059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624BA9D6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BBF58F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46C5275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2F204E0C" w14:textId="77777777" w:rsidTr="00C535C6">
        <w:tc>
          <w:tcPr>
            <w:tcW w:w="562" w:type="dxa"/>
          </w:tcPr>
          <w:p w14:paraId="60104D38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C6F44AB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</w:p>
          <w:p w14:paraId="03AA4079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</w:t>
            </w:r>
          </w:p>
          <w:p w14:paraId="3578083F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มีการเผยแพร่ทางสื่อออนไลน์</w:t>
            </w:r>
          </w:p>
          <w:p w14:paraId="58E12BC2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เว็บไซต์โรงเรียน</w:t>
            </w:r>
          </w:p>
          <w:p w14:paraId="51588745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-</w:t>
            </w:r>
            <w:proofErr w:type="spellStart"/>
            <w:r w:rsidRPr="006E1D39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</w:p>
        </w:tc>
        <w:tc>
          <w:tcPr>
            <w:tcW w:w="2338" w:type="dxa"/>
          </w:tcPr>
          <w:p w14:paraId="4C4A3B1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C96660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769513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6E5E34E6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55EEAD2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5632034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6D74148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AF0518D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20758BBB" w14:textId="77777777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87E4200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7EB6D542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7204E52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3D6977AE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12212A87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1D692821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6353E79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23AA828C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F5EFF7D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A7C34F3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A08469C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A89C3EF" w14:textId="77777777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1083247B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2E8BED" w14:textId="30538E34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ระดับชั้นอนุบาล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1</w:t>
      </w:r>
    </w:p>
    <w:p w14:paraId="7EBAF6B5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Project Approach</w:t>
      </w:r>
    </w:p>
    <w:p w14:paraId="65978872" w14:textId="77777777" w:rsidR="000F7D0F" w:rsidRPr="006E1D39" w:rsidRDefault="000F7D0F" w:rsidP="000F7D0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วิชาการปฐมวัย</w:t>
      </w:r>
    </w:p>
    <w:tbl>
      <w:tblPr>
        <w:tblW w:w="9045" w:type="dxa"/>
        <w:tblInd w:w="-5" w:type="dxa"/>
        <w:tblLook w:val="04A0" w:firstRow="1" w:lastRow="0" w:firstColumn="1" w:lastColumn="0" w:noHBand="0" w:noVBand="1"/>
      </w:tblPr>
      <w:tblGrid>
        <w:gridCol w:w="724"/>
        <w:gridCol w:w="1970"/>
        <w:gridCol w:w="1842"/>
        <w:gridCol w:w="865"/>
        <w:gridCol w:w="14"/>
        <w:gridCol w:w="523"/>
        <w:gridCol w:w="6"/>
        <w:gridCol w:w="855"/>
        <w:gridCol w:w="944"/>
        <w:gridCol w:w="8"/>
        <w:gridCol w:w="529"/>
        <w:gridCol w:w="765"/>
      </w:tblGrid>
      <w:tr w:rsidR="000F7D0F" w:rsidRPr="006E1D39" w14:paraId="7E35291D" w14:textId="77777777" w:rsidTr="00C53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A5FA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141BC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7B5FA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0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11DA1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86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8104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C5338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7BE8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F7D0F" w:rsidRPr="006E1D39" w14:paraId="6A6C8148" w14:textId="77777777" w:rsidTr="00C53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774933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40198B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20D889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0077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B384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86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A9963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B6180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7852F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1414BE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0F7D0F" w:rsidRPr="006E1D39" w14:paraId="462B027A" w14:textId="77777777" w:rsidTr="00C53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A89334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12408E1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  <w:p w14:paraId="3E759B85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0DC19DA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8A68C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โครงการห้องเรียน</w:t>
            </w:r>
          </w:p>
          <w:p w14:paraId="507A2758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794436AE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ชั้นอนุบาล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</w:t>
            </w:r>
          </w:p>
          <w:p w14:paraId="48F297A3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กระดาษสี</w:t>
            </w:r>
          </w:p>
          <w:p w14:paraId="1DB02DBF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กาวแท่ง</w:t>
            </w:r>
          </w:p>
          <w:p w14:paraId="0AD7B096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กาวลาเท็กซ์</w:t>
            </w:r>
          </w:p>
          <w:p w14:paraId="0F9E26D0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กระดาษเทาขาว</w:t>
            </w:r>
          </w:p>
          <w:p w14:paraId="4143B581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ปากกาเมจิก</w:t>
            </w:r>
          </w:p>
          <w:p w14:paraId="5D96FBB0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 xml:space="preserve">A4 </w:t>
            </w:r>
          </w:p>
          <w:p w14:paraId="04428960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ค่าดำเนินการอื่นๆ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CD3B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2672AA8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180607B1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3A61DFA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57CEC98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331676D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7FDB044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TOA</w:t>
            </w:r>
          </w:p>
          <w:p w14:paraId="10400BA3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040B18C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ตราม้า</w:t>
            </w:r>
          </w:p>
          <w:p w14:paraId="38C326D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  <w:t xml:space="preserve">70 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แกรม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  <w:t>“IQ BRAND”</w:t>
            </w:r>
          </w:p>
          <w:p w14:paraId="31B70DE8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69D4F67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BFBFF40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C3C7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6228E278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558500B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6A7A491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84</w:t>
            </w:r>
          </w:p>
          <w:p w14:paraId="70540AC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8</w:t>
            </w:r>
          </w:p>
          <w:p w14:paraId="632DFF9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70</w:t>
            </w:r>
          </w:p>
          <w:p w14:paraId="76B3C7A1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</w:t>
            </w:r>
          </w:p>
          <w:p w14:paraId="69FE620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</w:t>
            </w:r>
          </w:p>
          <w:p w14:paraId="5F0367C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20B22BB2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100</w:t>
            </w:r>
          </w:p>
          <w:p w14:paraId="6E4307AE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C8A8B02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39BAE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  <w:p w14:paraId="47780E6B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63CDFF27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  <w:p w14:paraId="70C264AA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6C9CC45E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552638AB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3658CEF7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0808A137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D796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BC6FD4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BF00BC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300897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  <w:p w14:paraId="06A7633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80</w:t>
            </w:r>
          </w:p>
          <w:p w14:paraId="5E970B6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  <w:p w14:paraId="639D4C00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20</w:t>
            </w:r>
          </w:p>
          <w:p w14:paraId="2479972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8</w:t>
            </w:r>
          </w:p>
          <w:p w14:paraId="67A9B13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</w:p>
          <w:p w14:paraId="7400DF0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8</w:t>
            </w:r>
          </w:p>
          <w:p w14:paraId="6078EB0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9DD6381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F1E48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979A8D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B50180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AB6940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95A3920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336</w:t>
            </w:r>
          </w:p>
          <w:p w14:paraId="654E2CE8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640</w:t>
            </w:r>
          </w:p>
          <w:p w14:paraId="031DA78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560</w:t>
            </w:r>
          </w:p>
          <w:p w14:paraId="23B0F1C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200</w:t>
            </w:r>
          </w:p>
          <w:p w14:paraId="56387CA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80</w:t>
            </w:r>
          </w:p>
          <w:p w14:paraId="5012A181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5CAAA5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800</w:t>
            </w:r>
          </w:p>
          <w:p w14:paraId="7AF62C63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8,584</w:t>
            </w:r>
          </w:p>
          <w:p w14:paraId="5111CF2B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345928B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3A3E2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F82D037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87ADA3F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7C137DEC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12D2BB2D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39636B50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618BE38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6E46423B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1867D41C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6241079E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E233E" w14:textId="77777777" w:rsidR="000F7D0F" w:rsidRPr="006E1D39" w:rsidRDefault="000F7D0F" w:rsidP="00C535C6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0F7D0F" w:rsidRPr="006E1D39" w14:paraId="00F74772" w14:textId="77777777" w:rsidTr="00C535C6">
        <w:trPr>
          <w:trHeight w:val="262"/>
        </w:trPr>
        <w:tc>
          <w:tcPr>
            <w:tcW w:w="679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CD05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รวมประมาณการค่าใช้จ่าย (หนึ่งหมื่นหนึ่งพันสองร้อยบาทถ้วน)</w:t>
            </w:r>
          </w:p>
        </w:tc>
        <w:tc>
          <w:tcPr>
            <w:tcW w:w="9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83CB0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  <w:t>11,200</w:t>
            </w:r>
          </w:p>
        </w:tc>
        <w:tc>
          <w:tcPr>
            <w:tcW w:w="12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D2028" w14:textId="77777777" w:rsidR="000F7D0F" w:rsidRPr="006E1D39" w:rsidRDefault="000F7D0F" w:rsidP="00C535C6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297C9AA3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C452EDC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52377D6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-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6E1D39">
        <w:rPr>
          <w:rFonts w:ascii="TH SarabunPSK" w:eastAsia="Calibri" w:hAnsi="TH SarabunPSK" w:cs="TH SarabunPSK"/>
          <w:sz w:val="32"/>
          <w:szCs w:val="32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-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6CB940FE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งบโครงการเรียนฟรี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lang w:val="af-ZA" w:eastAsia="ja-JP"/>
        </w:rPr>
        <w:t>11,200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9FF3641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6E1D39">
        <w:rPr>
          <w:rFonts w:ascii="TH SarabunPSK" w:eastAsia="Calibri" w:hAnsi="TH SarabunPSK" w:cs="TH SarabunPSK"/>
          <w:sz w:val="32"/>
          <w:szCs w:val="32"/>
          <w:lang w:eastAsia="ja-JP"/>
        </w:rPr>
        <w:t>11,200</w:t>
      </w:r>
      <w:r w:rsidRPr="006E1D39">
        <w:rPr>
          <w:rFonts w:ascii="TH SarabunPSK" w:eastAsia="Calibri" w:hAnsi="TH SarabunPSK" w:cs="TH SarabunPSK"/>
          <w:sz w:val="32"/>
          <w:szCs w:val="32"/>
          <w:cs/>
          <w:lang w:eastAsia="ja-JP"/>
        </w:rPr>
        <w:t xml:space="preserve">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6ED11754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678E8CD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787E0E8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2CBF55B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25906C11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308E9102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85DC27B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616D11C0" wp14:editId="304EDD99">
            <wp:extent cx="5943600" cy="3006957"/>
            <wp:effectExtent l="0" t="0" r="0" b="3175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__35201183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" t="12493" r="400" b="51216"/>
                    <a:stretch/>
                  </pic:blipFill>
                  <pic:spPr bwMode="auto">
                    <a:xfrm>
                      <a:off x="0" y="0"/>
                      <a:ext cx="5943600" cy="3006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AD0D5" w14:textId="77777777" w:rsidR="000F7D0F" w:rsidRPr="006E1D39" w:rsidRDefault="000F7D0F" w:rsidP="000F7D0F">
      <w:pPr>
        <w:spacing w:after="0" w:line="240" w:lineRule="auto"/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2A67A7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9D73746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00706ED2" w14:textId="77777777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74582176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08AE64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1727BF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5C6FC6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38F145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B8CC519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723289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09A589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2044AB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F75466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6DA5B2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7A72EF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98096D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AE62D4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123CC0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B17482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7CF6222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F4BA6B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CA095AD" w14:textId="77777777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0DDF2C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C13496" w14:textId="77777777" w:rsidR="00570177" w:rsidRDefault="00570177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79B02E2" w14:textId="3DF8BEEC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40CA8DD0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lang w:val="af-ZA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                         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Project Approach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ระดับชั้นอนุบาล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2</w:t>
      </w:r>
    </w:p>
    <w:p w14:paraId="35AF4C1D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Project Approach</w:t>
      </w:r>
    </w:p>
    <w:p w14:paraId="2107CF6D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lang w:val="af-ZA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>2</w:t>
      </w:r>
      <w:r w:rsidRPr="006E1D39">
        <w:rPr>
          <w:rFonts w:ascii="TH SarabunPSK" w:eastAsia="Times New Roman" w:hAnsi="TH SarabunPSK" w:cs="TH SarabunPSK"/>
          <w:sz w:val="32"/>
          <w:szCs w:val="32"/>
          <w:lang w:val="af-ZA"/>
        </w:rPr>
        <w:t>,3,4,7,11</w:t>
      </w:r>
    </w:p>
    <w:p w14:paraId="43AD48BD" w14:textId="77777777" w:rsidR="000F7D0F" w:rsidRPr="006E1D39" w:rsidRDefault="000F7D0F" w:rsidP="000F7D0F">
      <w:pPr>
        <w:tabs>
          <w:tab w:val="left" w:pos="720"/>
          <w:tab w:val="left" w:pos="1440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>1,4,9</w:t>
      </w:r>
    </w:p>
    <w:p w14:paraId="69CC40B7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ระยะเวลาดำเนินงาน     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พฤษภาคม - พฤศจิกายน 2567</w:t>
      </w:r>
    </w:p>
    <w:p w14:paraId="5BDBA650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ผู้รับผิดชอบ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นางสาวเสาวลักษณ์ ชัยรัมย์</w:t>
      </w:r>
    </w:p>
    <w:p w14:paraId="1488323E" w14:textId="77777777" w:rsidR="000F7D0F" w:rsidRPr="006E1D39" w:rsidRDefault="000F7D0F" w:rsidP="000F7D0F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นางสาวสุพรรษา คงมี</w:t>
      </w:r>
    </w:p>
    <w:tbl>
      <w:tblPr>
        <w:tblStyle w:val="110"/>
        <w:tblW w:w="0" w:type="auto"/>
        <w:tblLook w:val="04A0" w:firstRow="1" w:lastRow="0" w:firstColumn="1" w:lastColumn="0" w:noHBand="0" w:noVBand="1"/>
      </w:tblPr>
      <w:tblGrid>
        <w:gridCol w:w="551"/>
        <w:gridCol w:w="3938"/>
        <w:gridCol w:w="2263"/>
        <w:gridCol w:w="2264"/>
      </w:tblGrid>
      <w:tr w:rsidR="000F7D0F" w:rsidRPr="006E1D39" w14:paraId="6D9C4834" w14:textId="77777777" w:rsidTr="00C535C6">
        <w:tc>
          <w:tcPr>
            <w:tcW w:w="562" w:type="dxa"/>
          </w:tcPr>
          <w:p w14:paraId="47FC2C92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3046B1C9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231F303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7E891FF7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F7D0F" w:rsidRPr="006E1D39" w14:paraId="715A5A5B" w14:textId="77777777" w:rsidTr="00C535C6">
        <w:tc>
          <w:tcPr>
            <w:tcW w:w="562" w:type="dxa"/>
          </w:tcPr>
          <w:p w14:paraId="1F8AEE4D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2FE4B9BE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 </w:t>
            </w:r>
          </w:p>
          <w:p w14:paraId="74B68995" w14:textId="77777777" w:rsidR="000F7D0F" w:rsidRPr="006E1D39" w:rsidRDefault="000F7D0F" w:rsidP="00C535C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ประชุมคณะครูระดับอนุบาล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  <w:p w14:paraId="19C917FC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6E1D39">
              <w:rPr>
                <w:rFonts w:ascii="TH SarabunPSK" w:hAnsi="TH SarabunPSK" w:cs="TH SarabunPSK"/>
                <w:sz w:val="32"/>
                <w:szCs w:val="32"/>
                <w:lang w:bidi="ar-SA"/>
              </w:rPr>
              <w:t xml:space="preserve">1.1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ประชุมจัดทำโครงการ/กิจกรรมเพื่อ</w:t>
            </w:r>
          </w:p>
          <w:p w14:paraId="52A9E5F4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ขออนุมัติ</w:t>
            </w:r>
          </w:p>
          <w:p w14:paraId="5AE79F73" w14:textId="77777777" w:rsidR="000F7D0F" w:rsidRPr="006E1D39" w:rsidRDefault="000F7D0F" w:rsidP="00C535C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6E1D39">
              <w:rPr>
                <w:rFonts w:ascii="TH SarabunPSK" w:hAnsi="TH SarabunPSK" w:cs="TH SarabunPSK"/>
                <w:sz w:val="32"/>
                <w:szCs w:val="32"/>
                <w:lang w:bidi="ar-SA"/>
              </w:rPr>
              <w:t xml:space="preserve">1.2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แต่งตั้งคณะกรรมการผู้รับผิดชอบกิจกรรม</w:t>
            </w:r>
          </w:p>
          <w:p w14:paraId="02DCE881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1.3 ติดต่อประสานงานครูหัวหน้าสาย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อ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lang w:val="af-ZA"/>
              </w:rPr>
              <w:t>.2</w:t>
            </w:r>
          </w:p>
          <w:p w14:paraId="6FD05BA7" w14:textId="77777777" w:rsidR="000F7D0F" w:rsidRPr="006E1D39" w:rsidRDefault="000F7D0F" w:rsidP="00C535C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ประชาสัมพันธ์เพื่อให้ครูและบุคลากรทางการศึกษารับทราบ</w:t>
            </w:r>
          </w:p>
        </w:tc>
        <w:tc>
          <w:tcPr>
            <w:tcW w:w="2338" w:type="dxa"/>
          </w:tcPr>
          <w:p w14:paraId="2758F7C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B2568A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2D8C3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68EBE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2DDEAC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75C42E5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232D936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3C3AE2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4FDF21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D3CD23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น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af-ZA"/>
              </w:rPr>
              <w:t>ส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เสาวลักษณ์ ชัยรัมย์</w:t>
            </w:r>
          </w:p>
        </w:tc>
      </w:tr>
      <w:tr w:rsidR="000F7D0F" w:rsidRPr="006E1D39" w14:paraId="1779B96E" w14:textId="77777777" w:rsidTr="00C535C6">
        <w:tc>
          <w:tcPr>
            <w:tcW w:w="562" w:type="dxa"/>
          </w:tcPr>
          <w:p w14:paraId="324939FD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3E426C29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53C4527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แต่งตั้งคณะกรรมการ เพื่อดำเนินงานตามกิจกรรม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44359DFE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ระดับชั้นอนุบาล </w:t>
            </w:r>
            <w:r w:rsidRPr="006E1D39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  <w:p w14:paraId="57FAF549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ประชุมคณะกรรมการเพื่อวางแนวทางการจัดกิจกรรม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ห้องเรียน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51A0CD75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ดำเนินการตามกิจกรรม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ดั้งนี้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  <w:p w14:paraId="20F6D67A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  2.3.1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การจัดการเรียนการสอนแบบ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ตามความสนใจของเด็กมี มี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ระยะดังนี้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1.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ระยะเริ่มต้นโครงการ</w:t>
            </w:r>
          </w:p>
          <w:p w14:paraId="388EB90C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    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ระยะพัฒนาโครงการ</w:t>
            </w:r>
          </w:p>
          <w:p w14:paraId="565DDA13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      3.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ระยะสรุปโครงการ</w:t>
            </w:r>
          </w:p>
          <w:p w14:paraId="6983E723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2.3.2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จัดทำเป็นรูปเล่มโครงการห้องเรียน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04471A90" w14:textId="77777777" w:rsidR="000F7D0F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2.4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ประเมินความพึงพอใจของเด็กปฐมวัย</w:t>
            </w:r>
          </w:p>
          <w:p w14:paraId="36D2A88E" w14:textId="77777777" w:rsidR="000F7D0F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9929CD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70E56B9F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C5E9DE9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DCC3E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53F04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357D3B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6120512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6C5945B3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7D3E3C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6D63DF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413B2B9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2BC516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D8CA3E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3C2A710A" w14:textId="77777777" w:rsidTr="00C535C6">
        <w:tc>
          <w:tcPr>
            <w:tcW w:w="562" w:type="dxa"/>
          </w:tcPr>
          <w:p w14:paraId="33CB6E07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1E48DDCF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6C720AD0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(</w:t>
            </w:r>
            <w:proofErr w:type="gramStart"/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6E15CBBD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3.1 ติดตามตรวจสอบการจัดโครงการ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55360D5E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2ติดตามตรวจสอบประเมินความพึงพอใจของการจัดโครงการ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กิจกรรมห้องเรียน </w:t>
            </w:r>
          </w:p>
          <w:p w14:paraId="15ABA4CB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74DDCAD2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3 วิเคราะห์ สังเคราะห์ ประเมินผลการดำเนินโครงการ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</w:p>
          <w:p w14:paraId="7BBADAA3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</w:tc>
        <w:tc>
          <w:tcPr>
            <w:tcW w:w="2338" w:type="dxa"/>
          </w:tcPr>
          <w:p w14:paraId="4A62A543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6AD38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2E41DA3B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F5DCA66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7247E929" w14:textId="77777777" w:rsidTr="00C535C6">
        <w:tc>
          <w:tcPr>
            <w:tcW w:w="562" w:type="dxa"/>
          </w:tcPr>
          <w:p w14:paraId="433F5922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112" w:type="dxa"/>
          </w:tcPr>
          <w:p w14:paraId="704B58A5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594B658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4.1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ประชุมรายงานการดำเนินโครงการ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0523FFF3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นำผลการประเมินมาวางแผนและปรับปรุงแก้ไขเพื่อนำไปใช้ในปีการศึกษาต่อไป</w:t>
            </w:r>
          </w:p>
          <w:p w14:paraId="511EC6AC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4.3 สรุปเป็นรางานเพื่อนำเสนอผู้บริหาร</w:t>
            </w:r>
          </w:p>
        </w:tc>
        <w:tc>
          <w:tcPr>
            <w:tcW w:w="2338" w:type="dxa"/>
          </w:tcPr>
          <w:p w14:paraId="24B89392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020EC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  <w:p w14:paraId="61FD8763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563FC96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681EC94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01CF74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520AA387" w14:textId="77777777" w:rsidTr="00C535C6">
        <w:tc>
          <w:tcPr>
            <w:tcW w:w="562" w:type="dxa"/>
          </w:tcPr>
          <w:p w14:paraId="4BC8BFD5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6F7432DB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</w:p>
          <w:p w14:paraId="57CFEBA6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</w:t>
            </w:r>
          </w:p>
          <w:p w14:paraId="5E903551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มีการเผยแพร่ทางสื่อออนไลน์</w:t>
            </w:r>
          </w:p>
          <w:p w14:paraId="5D5A417C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เว็บไซต์โรงเรียน</w:t>
            </w:r>
          </w:p>
          <w:p w14:paraId="6A8F22D0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-</w:t>
            </w:r>
            <w:proofErr w:type="spellStart"/>
            <w:r w:rsidRPr="006E1D39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</w:p>
        </w:tc>
        <w:tc>
          <w:tcPr>
            <w:tcW w:w="2338" w:type="dxa"/>
          </w:tcPr>
          <w:p w14:paraId="10376D9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9730BA6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D92AD1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4F06C6EF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7D3050AD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193E67F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1FE7478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79C713BB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54CDB9A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09187B9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7A10A9CE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C4F4FBA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39B27135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0DADC19E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DE98930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340D884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9BF373D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7B6FF98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2783B4A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246FC6B6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A62BD6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877440" w14:textId="6F26F587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ระดับชั้นอนุบาล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lang w:val="af-ZA"/>
        </w:rPr>
        <w:t>2</w:t>
      </w:r>
    </w:p>
    <w:p w14:paraId="0C83AA72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Project Approach</w:t>
      </w:r>
    </w:p>
    <w:p w14:paraId="322EA02C" w14:textId="77777777" w:rsidR="000F7D0F" w:rsidRPr="006E1D39" w:rsidRDefault="000F7D0F" w:rsidP="000F7D0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วิชาการปฐมวัย</w:t>
      </w:r>
    </w:p>
    <w:tbl>
      <w:tblPr>
        <w:tblW w:w="9045" w:type="dxa"/>
        <w:tblInd w:w="-147" w:type="dxa"/>
        <w:tblLook w:val="04A0" w:firstRow="1" w:lastRow="0" w:firstColumn="1" w:lastColumn="0" w:noHBand="0" w:noVBand="1"/>
      </w:tblPr>
      <w:tblGrid>
        <w:gridCol w:w="724"/>
        <w:gridCol w:w="1970"/>
        <w:gridCol w:w="1701"/>
        <w:gridCol w:w="1020"/>
        <w:gridCol w:w="529"/>
        <w:gridCol w:w="931"/>
        <w:gridCol w:w="876"/>
        <w:gridCol w:w="529"/>
        <w:gridCol w:w="765"/>
      </w:tblGrid>
      <w:tr w:rsidR="000F7D0F" w:rsidRPr="006E1D39" w14:paraId="1CD4105B" w14:textId="77777777" w:rsidTr="00C53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C379C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2366D8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D0BA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45BA2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DC4A83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3460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433EF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F7D0F" w:rsidRPr="006E1D39" w14:paraId="42B4B429" w14:textId="77777777" w:rsidTr="00C53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843F7D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45C61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D8B108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C57CC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1206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95BDFB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60B7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3BB4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4C98B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0F7D0F" w:rsidRPr="006E1D39" w14:paraId="2A31E5C6" w14:textId="77777777" w:rsidTr="00C53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05A7E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1168" behindDoc="0" locked="0" layoutInCell="1" allowOverlap="1" wp14:anchorId="5C98112B" wp14:editId="50D78F9D">
                      <wp:simplePos x="0" y="0"/>
                      <wp:positionH relativeFrom="column">
                        <wp:posOffset>-58420</wp:posOffset>
                      </wp:positionH>
                      <wp:positionV relativeFrom="paragraph">
                        <wp:posOffset>-1264285</wp:posOffset>
                      </wp:positionV>
                      <wp:extent cx="419100" cy="333375"/>
                      <wp:effectExtent l="0" t="0" r="19050" b="28575"/>
                      <wp:wrapNone/>
                      <wp:docPr id="61" name="สี่เหลี่ยมผืนผ้า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3333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71F1275" w14:textId="77777777" w:rsidR="000F7D0F" w:rsidRPr="003A55FE" w:rsidRDefault="000F7D0F" w:rsidP="000F7D0F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32"/>
                                      <w:szCs w:val="32"/>
                                      <w:lang w:val="af-ZA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32"/>
                                      <w:szCs w:val="32"/>
                                      <w:lang w:val="af-ZA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98112B" id="สี่เหลี่ยมผืนผ้า 61" o:spid="_x0000_s1029" style="position:absolute;margin-left:-4.6pt;margin-top:-99.55pt;width:33pt;height:26.25pt;z-index:25223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" fillcolor="window" strokecolor="window" strokeweight="1pt">
                      <v:textbox>
                        <w:txbxContent>
                          <w:p w14:paraId="671F1275" w14:textId="77777777" w:rsidR="000F7D0F" w:rsidRPr="003A55FE" w:rsidRDefault="000F7D0F" w:rsidP="000F7D0F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lang w:val="af-ZA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lang w:val="af-ZA"/>
                              </w:rPr>
                              <w:t>2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64C6632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BF95E83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8AB92F8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20398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โครงการห้องเรียน</w:t>
            </w:r>
          </w:p>
          <w:p w14:paraId="7EC0AD57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40C6DB9D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ชั้นอนุบาล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</w:t>
            </w:r>
          </w:p>
          <w:p w14:paraId="27E3FD5D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กระดาษสี</w:t>
            </w:r>
          </w:p>
          <w:p w14:paraId="707B9EC4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กาวแท่ง</w:t>
            </w:r>
          </w:p>
          <w:p w14:paraId="5186B811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กาวลาเท็กซ์</w:t>
            </w:r>
          </w:p>
          <w:p w14:paraId="38504F8C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กระดาษเทาขาว</w:t>
            </w:r>
          </w:p>
          <w:p w14:paraId="7C0892DC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ปากกาเมจิก</w:t>
            </w:r>
          </w:p>
          <w:p w14:paraId="6FF6FC6D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 xml:space="preserve">A4 </w:t>
            </w:r>
          </w:p>
          <w:p w14:paraId="713EE133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ค่าดำเนินการอื่นๆ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524842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33AAC0A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38AD94B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76302133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2F769C1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744FBE4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324491E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TOA</w:t>
            </w:r>
          </w:p>
          <w:p w14:paraId="0B9DFD33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47073C6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ตราม้า</w:t>
            </w:r>
          </w:p>
          <w:p w14:paraId="7BA63CEC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  <w:t xml:space="preserve">70 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แกรม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  <w:t>“IQ BRAND”</w:t>
            </w:r>
          </w:p>
          <w:p w14:paraId="337C1854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ABE2C40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CB47602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FEDA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3DEC67EC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315B9D2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22A9BC63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64ACF12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84</w:t>
            </w:r>
          </w:p>
          <w:p w14:paraId="59ACB1D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8</w:t>
            </w:r>
          </w:p>
          <w:p w14:paraId="51309B2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70</w:t>
            </w:r>
          </w:p>
          <w:p w14:paraId="50BC99D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</w:t>
            </w:r>
          </w:p>
          <w:p w14:paraId="6E664D7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</w:t>
            </w:r>
          </w:p>
          <w:p w14:paraId="65B73E00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41D2696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100</w:t>
            </w:r>
          </w:p>
          <w:p w14:paraId="40237C3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2C6179B0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2862CC1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FBD74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  <w:p w14:paraId="39C40713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0502803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0E1BD934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  <w:p w14:paraId="5D6858C2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07220583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3F3A2FCE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3648DB09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2407C302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58D0FC4A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978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EA1A89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5</w:t>
            </w:r>
          </w:p>
          <w:p w14:paraId="6ACD23FC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100</w:t>
            </w:r>
          </w:p>
          <w:p w14:paraId="5AEA5BC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10</w:t>
            </w:r>
          </w:p>
          <w:p w14:paraId="6BD0BEF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25</w:t>
            </w:r>
          </w:p>
          <w:p w14:paraId="423B988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10</w:t>
            </w:r>
          </w:p>
          <w:p w14:paraId="0357118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</w:p>
          <w:p w14:paraId="3E48B233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10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92AE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D202B6C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62EB4F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420</w:t>
            </w:r>
          </w:p>
          <w:p w14:paraId="38E11C5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800</w:t>
            </w:r>
          </w:p>
          <w:p w14:paraId="2F08AFF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700</w:t>
            </w:r>
          </w:p>
          <w:p w14:paraId="7B543ED8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250</w:t>
            </w:r>
          </w:p>
          <w:p w14:paraId="69FBDEA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</w:t>
            </w:r>
          </w:p>
          <w:p w14:paraId="7E9A7693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6C3DC8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1,000</w:t>
            </w:r>
          </w:p>
          <w:p w14:paraId="22F06CC8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12,930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9F58A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39DBAE0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516F412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3C9E486E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1F4D8166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7B69ECEF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  <w:p w14:paraId="29B38696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673EE269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7280BFA4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5044ED30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C38F4" w14:textId="77777777" w:rsidR="000F7D0F" w:rsidRPr="006E1D39" w:rsidRDefault="000F7D0F" w:rsidP="00C535C6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0F7D0F" w:rsidRPr="006E1D39" w14:paraId="24401C8D" w14:textId="77777777" w:rsidTr="00C535C6">
        <w:trPr>
          <w:trHeight w:val="63"/>
        </w:trPr>
        <w:tc>
          <w:tcPr>
            <w:tcW w:w="68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89D97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รวมประมาณการค่าใช้จ่าย </w:t>
            </w: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(</w:t>
            </w: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หนึ่งหมื่นหกพันสองร้อยบาทถ้วน)                                                       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D2A0B2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16,200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6B834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987151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A9404D2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B89BD96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5E3B0067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-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6E1D39">
        <w:rPr>
          <w:rFonts w:ascii="TH SarabunPSK" w:eastAsia="Calibri" w:hAnsi="TH SarabunPSK" w:cs="TH SarabunPSK"/>
          <w:sz w:val="32"/>
          <w:szCs w:val="32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-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188B5240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งบโครงการเรียนฟรี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lang w:eastAsia="ja-JP"/>
        </w:rPr>
        <w:t>16,200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33DF2B21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6E1D39">
        <w:rPr>
          <w:rFonts w:ascii="TH SarabunPSK" w:eastAsia="Calibri" w:hAnsi="TH SarabunPSK" w:cs="TH SarabunPSK"/>
          <w:sz w:val="32"/>
          <w:szCs w:val="32"/>
          <w:lang w:val="af-ZA" w:eastAsia="ja-JP"/>
        </w:rPr>
        <w:t>16</w:t>
      </w:r>
      <w:r w:rsidRPr="006E1D39">
        <w:rPr>
          <w:rFonts w:ascii="TH SarabunPSK" w:eastAsia="Calibri" w:hAnsi="TH SarabunPSK" w:cs="TH SarabunPSK"/>
          <w:sz w:val="32"/>
          <w:szCs w:val="32"/>
          <w:lang w:eastAsia="ja-JP"/>
        </w:rPr>
        <w:t>,200</w:t>
      </w:r>
      <w:r w:rsidRPr="006E1D39">
        <w:rPr>
          <w:rFonts w:ascii="TH SarabunPSK" w:eastAsia="Calibri" w:hAnsi="TH SarabunPSK" w:cs="TH SarabunPSK"/>
          <w:sz w:val="32"/>
          <w:szCs w:val="32"/>
          <w:cs/>
          <w:lang w:eastAsia="ja-JP"/>
        </w:rPr>
        <w:t xml:space="preserve">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13866E94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4CD239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9299FDC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CE69BE1" w14:textId="77777777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15F6E23B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519C98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F13EAC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</w:rPr>
      </w:pPr>
    </w:p>
    <w:p w14:paraId="75FE22F3" w14:textId="77777777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78AD5093" wp14:editId="2BF90FBD">
            <wp:extent cx="5943600" cy="3006957"/>
            <wp:effectExtent l="0" t="0" r="0" b="3175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__35201183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" t="12493" r="400" b="51216"/>
                    <a:stretch/>
                  </pic:blipFill>
                  <pic:spPr bwMode="auto">
                    <a:xfrm>
                      <a:off x="0" y="0"/>
                      <a:ext cx="5943600" cy="3006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8FB5A5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1384E09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1699F8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61D8BBF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686F142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E246C6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C1CC96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5D241E1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E360EBD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E017E7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01D3B2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B231C7E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D08FCE5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CDA9F0E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14A8F7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5A2CD24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A4CDDF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A7ABE27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1DDA55A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F1D369A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EC481AC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AF6127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A2EDB74" w14:textId="77777777" w:rsidR="000F7D0F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98C748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2109952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2A5B327" w14:textId="5622046C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19D6B9FC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lang w:val="af-ZA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                          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Project Approach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ระดับชั้นอนุบาล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lang w:val="af-ZA"/>
        </w:rPr>
        <w:t>3</w:t>
      </w:r>
    </w:p>
    <w:p w14:paraId="5DA9B1B7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color w:val="000000"/>
          <w:sz w:val="32"/>
          <w:szCs w:val="32"/>
        </w:rPr>
        <w:t>Project Approach</w:t>
      </w:r>
    </w:p>
    <w:p w14:paraId="5213AA06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เป้าหมาย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>2</w:t>
      </w:r>
      <w:r w:rsidRPr="006E1D39">
        <w:rPr>
          <w:rFonts w:ascii="TH SarabunPSK" w:eastAsia="Times New Roman" w:hAnsi="TH SarabunPSK" w:cs="TH SarabunPSK"/>
          <w:sz w:val="32"/>
          <w:szCs w:val="32"/>
          <w:lang w:val="af-ZA"/>
        </w:rPr>
        <w:t>,3,4,7,11</w:t>
      </w:r>
    </w:p>
    <w:p w14:paraId="576E7B46" w14:textId="77777777" w:rsidR="000F7D0F" w:rsidRPr="006E1D39" w:rsidRDefault="000F7D0F" w:rsidP="000F7D0F">
      <w:pPr>
        <w:tabs>
          <w:tab w:val="left" w:pos="720"/>
          <w:tab w:val="left" w:pos="1440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กลยุทธ์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</w:rPr>
        <w:t>1,4,9</w:t>
      </w:r>
    </w:p>
    <w:p w14:paraId="447C1721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ระยะเวลาดำเนินงาน     </w:t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พฤษภาคม - พฤศจิกายน 2567</w:t>
      </w:r>
    </w:p>
    <w:p w14:paraId="679019A3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ผู้รับผิดชอบ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นางสาวเสาวลักษณ์ ชัยรัมย์</w:t>
      </w:r>
    </w:p>
    <w:p w14:paraId="1E347B74" w14:textId="77777777" w:rsidR="000F7D0F" w:rsidRPr="006E1D39" w:rsidRDefault="000F7D0F" w:rsidP="000F7D0F">
      <w:pPr>
        <w:spacing w:after="0" w:line="240" w:lineRule="auto"/>
        <w:ind w:left="1440" w:firstLine="720"/>
        <w:rPr>
          <w:rFonts w:ascii="TH SarabunPSK" w:eastAsia="Times New Roman" w:hAnsi="TH SarabunPSK" w:cs="TH SarabunPSK"/>
          <w:sz w:val="32"/>
          <w:szCs w:val="32"/>
        </w:rPr>
      </w:pPr>
      <w:r w:rsidRPr="006E1D39">
        <w:rPr>
          <w:rFonts w:ascii="TH SarabunPSK" w:eastAsia="Times New Roman" w:hAnsi="TH SarabunPSK" w:cs="TH SarabunPSK"/>
          <w:sz w:val="32"/>
          <w:szCs w:val="32"/>
          <w:cs/>
        </w:rPr>
        <w:t>นางสาวสุพรรษา คงมี</w:t>
      </w:r>
    </w:p>
    <w:tbl>
      <w:tblPr>
        <w:tblStyle w:val="110"/>
        <w:tblW w:w="0" w:type="auto"/>
        <w:tblLook w:val="04A0" w:firstRow="1" w:lastRow="0" w:firstColumn="1" w:lastColumn="0" w:noHBand="0" w:noVBand="1"/>
      </w:tblPr>
      <w:tblGrid>
        <w:gridCol w:w="551"/>
        <w:gridCol w:w="3938"/>
        <w:gridCol w:w="2263"/>
        <w:gridCol w:w="2264"/>
      </w:tblGrid>
      <w:tr w:rsidR="000F7D0F" w:rsidRPr="006E1D39" w14:paraId="6652F7C3" w14:textId="77777777" w:rsidTr="00C535C6">
        <w:tc>
          <w:tcPr>
            <w:tcW w:w="562" w:type="dxa"/>
          </w:tcPr>
          <w:p w14:paraId="5E70C092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26987A0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428F3CD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0C1D97B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0F7D0F" w:rsidRPr="006E1D39" w14:paraId="1B4F28DA" w14:textId="77777777" w:rsidTr="00C535C6">
        <w:tc>
          <w:tcPr>
            <w:tcW w:w="562" w:type="dxa"/>
          </w:tcPr>
          <w:p w14:paraId="17F7E655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1C4C1356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PLAN) </w:t>
            </w:r>
          </w:p>
          <w:p w14:paraId="2D8E9685" w14:textId="77777777" w:rsidR="000F7D0F" w:rsidRPr="006E1D39" w:rsidRDefault="000F7D0F" w:rsidP="00C535C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ประชุมคณะครูระดับอนุบาล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  <w:p w14:paraId="523142B5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lang w:bidi="ar-SA"/>
              </w:rPr>
              <w:t xml:space="preserve">1.1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ประชุมจัดทำโครงการ/กิจกรรมเพื่อ</w:t>
            </w:r>
          </w:p>
          <w:p w14:paraId="46D90427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ขออนุมัติ</w:t>
            </w:r>
          </w:p>
          <w:p w14:paraId="0E812350" w14:textId="77777777" w:rsidR="000F7D0F" w:rsidRPr="006E1D39" w:rsidRDefault="000F7D0F" w:rsidP="00C535C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6E1D39">
              <w:rPr>
                <w:rFonts w:ascii="TH SarabunPSK" w:hAnsi="TH SarabunPSK" w:cs="TH SarabunPSK"/>
                <w:sz w:val="32"/>
                <w:szCs w:val="32"/>
                <w:lang w:bidi="ar-SA"/>
              </w:rPr>
              <w:t xml:space="preserve">1.2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แต่งตั้งคณะกรรมการผู้รับผิดชอบกิจกรรม</w:t>
            </w:r>
          </w:p>
          <w:p w14:paraId="0B34710F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1.3 ติดต่อประสานงานครูหัวหน้าสาย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อ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lang w:val="af-ZA"/>
              </w:rPr>
              <w:t>.3</w:t>
            </w:r>
          </w:p>
          <w:p w14:paraId="75E1FA61" w14:textId="77777777" w:rsidR="000F7D0F" w:rsidRPr="006E1D39" w:rsidRDefault="000F7D0F" w:rsidP="00C535C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ประชาสัมพันธ์เพื่อให้ครูและบุคลากรทางการศึกษารับทราบ</w:t>
            </w:r>
          </w:p>
        </w:tc>
        <w:tc>
          <w:tcPr>
            <w:tcW w:w="2338" w:type="dxa"/>
          </w:tcPr>
          <w:p w14:paraId="794F4256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0B0DB0B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D0344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D7338D4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857E21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7E89C50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6597A1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31AE5DB6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94DEB4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D47ECAC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น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  <w:lang w:val="af-ZA"/>
              </w:rPr>
              <w:t>ส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lang w:val="af-ZA"/>
              </w:rPr>
              <w:t>.</w:t>
            </w: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เสาวลักษณ์ ชัยรัมย์</w:t>
            </w:r>
          </w:p>
        </w:tc>
      </w:tr>
      <w:tr w:rsidR="000F7D0F" w:rsidRPr="006E1D39" w14:paraId="4754695D" w14:textId="77777777" w:rsidTr="00C535C6">
        <w:tc>
          <w:tcPr>
            <w:tcW w:w="562" w:type="dxa"/>
          </w:tcPr>
          <w:p w14:paraId="46DEE6AC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  <w:p w14:paraId="70442627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78A5ED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821D0A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6A0B4FD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E4C47A2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F64DB82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B45D2E7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B8EF77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1C77256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7A195F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2C19F9" w14:textId="77777777" w:rsidR="000F7D0F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ED0B5E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112" w:type="dxa"/>
          </w:tcPr>
          <w:p w14:paraId="74DA11E7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6CEDB550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แต่งตั้งคณะกรรมการ เพื่อดำเนินงานตามกิจกรรม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Project Approach </w:t>
            </w:r>
          </w:p>
          <w:p w14:paraId="7651BB90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ระดับอนุบาล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lang w:val="af-ZA"/>
              </w:rPr>
              <w:t>3</w:t>
            </w:r>
          </w:p>
          <w:p w14:paraId="38958D1B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ประชุมคณะกรรมการเพื่อวางแนวทางการจัดกิจกรรม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ห้องเรียน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5C532025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2.3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ดำเนินการตามโครงการ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ดั้งนี้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</w:p>
          <w:p w14:paraId="7C051563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  2.3.1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การจัดการเรียนการสอนแบบ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ตามความสนใจของเด็กมี มี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3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ระยะดังนี้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1.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ระยะเริ่มต้นโครงการ</w:t>
            </w:r>
          </w:p>
          <w:p w14:paraId="6A127105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         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ระยะพัฒนาโครงการ</w:t>
            </w:r>
          </w:p>
          <w:p w14:paraId="6086C8F9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          3.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ระยะสรุปโครงการ</w:t>
            </w:r>
          </w:p>
          <w:p w14:paraId="2DD8D179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  <w:p w14:paraId="71E8E0B3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   2.3.2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จัดทำเป็นรูปเล่มโครงการห้องเรียน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0E0139C0" w14:textId="77777777" w:rsidR="000F7D0F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2.4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ประเมินความพึงพอใจของเด็กปฐมวัย</w:t>
            </w:r>
          </w:p>
          <w:p w14:paraId="60114501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</w:tcPr>
          <w:p w14:paraId="1191116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56692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0DB05F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34223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A11CC43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7D5DAD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123A36C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5E54A970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0F5278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7FA007F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1CF1C043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01697FB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6EAE7FFD" w14:textId="77777777" w:rsidTr="00C535C6">
        <w:tc>
          <w:tcPr>
            <w:tcW w:w="562" w:type="dxa"/>
          </w:tcPr>
          <w:p w14:paraId="0C5AFA3E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193ED938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1B1FF1C4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(</w:t>
            </w:r>
            <w:proofErr w:type="gramStart"/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338ABD6D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3.1 ติดตามตรวจสอบการจัดโครงการ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6C91D48A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2ติดตามตรวจสอบประเมินความพึงพอใจของการจัดโครงการ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กิจกรรมห้องเรียน </w:t>
            </w:r>
          </w:p>
          <w:p w14:paraId="31939916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0664AAA7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3 วิเคราะห์ สังเคราะห์ ประเมินผลการดำเนินโครงการ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</w:p>
          <w:p w14:paraId="5EF36AFC" w14:textId="77777777" w:rsidR="000F7D0F" w:rsidRPr="006E1D39" w:rsidRDefault="000F7D0F" w:rsidP="00C535C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</w:tc>
        <w:tc>
          <w:tcPr>
            <w:tcW w:w="2338" w:type="dxa"/>
          </w:tcPr>
          <w:p w14:paraId="3B5C26BB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469DF6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526D1E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4EE46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9D35B0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2821547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1B3180D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280DA46B" w14:textId="77777777" w:rsidTr="00C535C6">
        <w:tc>
          <w:tcPr>
            <w:tcW w:w="562" w:type="dxa"/>
          </w:tcPr>
          <w:p w14:paraId="377101E0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4</w:t>
            </w:r>
          </w:p>
        </w:tc>
        <w:tc>
          <w:tcPr>
            <w:tcW w:w="4112" w:type="dxa"/>
          </w:tcPr>
          <w:p w14:paraId="0561B6AF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10AA15EB" w14:textId="77777777" w:rsidR="000F7D0F" w:rsidRPr="006E1D39" w:rsidRDefault="000F7D0F" w:rsidP="00C535C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4.1 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ประชุมรายงานการดำเนินโครงการ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ห้องเรียน </w:t>
            </w:r>
            <w:r w:rsidRPr="006E1D39">
              <w:rPr>
                <w:rFonts w:ascii="TH SarabunPSK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681790A4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4.2 นำผลการประเมินมาวางแผนและปรับปรุงแก้ไขเพื่อนำไปใช้ในปีการศึกษาต่อไป</w:t>
            </w:r>
          </w:p>
          <w:p w14:paraId="6B14CD3A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4.3 สรุปเป็นรางานเพื่อนำเสนอผู้บริหาร</w:t>
            </w:r>
          </w:p>
        </w:tc>
        <w:tc>
          <w:tcPr>
            <w:tcW w:w="2338" w:type="dxa"/>
          </w:tcPr>
          <w:p w14:paraId="18120842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D38BE5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CAA8157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  <w:p w14:paraId="3430ECC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53F95A99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20158F87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  <w:p w14:paraId="762FEFC1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0F7D0F" w:rsidRPr="006E1D39" w14:paraId="0450A42A" w14:textId="77777777" w:rsidTr="00C535C6">
        <w:tc>
          <w:tcPr>
            <w:tcW w:w="562" w:type="dxa"/>
          </w:tcPr>
          <w:p w14:paraId="2E696687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1C8F11BA" w14:textId="77777777" w:rsidR="000F7D0F" w:rsidRPr="006E1D39" w:rsidRDefault="000F7D0F" w:rsidP="00C535C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</w:p>
          <w:p w14:paraId="37A7C764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</w:t>
            </w:r>
          </w:p>
          <w:p w14:paraId="3A99115C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มีการเผยแพร่ทางสื่อออนไลน์</w:t>
            </w:r>
          </w:p>
          <w:p w14:paraId="1D3BBB95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6E1D39">
              <w:rPr>
                <w:rFonts w:ascii="TH SarabunPSK" w:hAnsi="TH SarabunPSK" w:cs="TH SarabunPSK"/>
                <w:sz w:val="32"/>
                <w:szCs w:val="32"/>
                <w:cs/>
              </w:rPr>
              <w:t>เว็บไซต์โรงเรียน</w:t>
            </w:r>
          </w:p>
          <w:p w14:paraId="17980FB5" w14:textId="77777777" w:rsidR="000F7D0F" w:rsidRPr="006E1D39" w:rsidRDefault="000F7D0F" w:rsidP="00C535C6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sz w:val="32"/>
                <w:szCs w:val="32"/>
              </w:rPr>
              <w:t xml:space="preserve"> -</w:t>
            </w:r>
            <w:proofErr w:type="spellStart"/>
            <w:r w:rsidRPr="006E1D39">
              <w:rPr>
                <w:rFonts w:ascii="TH SarabunPSK" w:hAnsi="TH SarabunPSK" w:cs="TH SarabunPSK"/>
                <w:sz w:val="32"/>
                <w:szCs w:val="32"/>
              </w:rPr>
              <w:t>facebook</w:t>
            </w:r>
            <w:proofErr w:type="spellEnd"/>
          </w:p>
        </w:tc>
        <w:tc>
          <w:tcPr>
            <w:tcW w:w="2338" w:type="dxa"/>
          </w:tcPr>
          <w:p w14:paraId="3F9F5EA8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FFF2CF2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6C188E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พฤษภาคม-พฤศจิกายน </w:t>
            </w:r>
            <w:r w:rsidRPr="006E1D39">
              <w:rPr>
                <w:rFonts w:ascii="TH SarabunPSK" w:hAnsi="TH SarabunPSK" w:cs="TH SarabunPSK"/>
                <w:b/>
                <w:bCs/>
                <w:sz w:val="32"/>
                <w:szCs w:val="32"/>
                <w:lang w:val="af-ZA"/>
              </w:rPr>
              <w:t>2567</w:t>
            </w:r>
          </w:p>
        </w:tc>
        <w:tc>
          <w:tcPr>
            <w:tcW w:w="2338" w:type="dxa"/>
          </w:tcPr>
          <w:p w14:paraId="5CF6D4DA" w14:textId="77777777" w:rsidR="000F7D0F" w:rsidRPr="006E1D39" w:rsidRDefault="000F7D0F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4B68121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0884865D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F235A2D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6A47599F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E460A78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700C7209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287FB84F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6CE7E0C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7AC679E8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2B3FBA89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6E3D9FC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2E2E6593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44FB87C0" w14:textId="77777777" w:rsidR="000F7D0F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0093B84E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3E123CDC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26FCB8A6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720BB38" w14:textId="77777777" w:rsidR="00C535C6" w:rsidRDefault="00C535C6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CB5AA6C" w14:textId="48448149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ระดับชั้นอนุบาล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lang w:val="af-ZA"/>
        </w:rPr>
        <w:t>3</w:t>
      </w:r>
    </w:p>
    <w:p w14:paraId="4057E91F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ห้องเรียน </w:t>
      </w:r>
      <w:r w:rsidRPr="006E1D39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Project Approach</w:t>
      </w:r>
    </w:p>
    <w:p w14:paraId="079715B8" w14:textId="77777777" w:rsidR="000F7D0F" w:rsidRPr="006E1D39" w:rsidRDefault="000F7D0F" w:rsidP="000F7D0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ฝ่าย</w:t>
      </w: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6E1D39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</w:rPr>
        <w:t>วิชาการปฐมวัย</w:t>
      </w:r>
    </w:p>
    <w:p w14:paraId="4A28E3F3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tbl>
      <w:tblPr>
        <w:tblW w:w="9045" w:type="dxa"/>
        <w:tblInd w:w="-147" w:type="dxa"/>
        <w:tblLook w:val="04A0" w:firstRow="1" w:lastRow="0" w:firstColumn="1" w:lastColumn="0" w:noHBand="0" w:noVBand="1"/>
      </w:tblPr>
      <w:tblGrid>
        <w:gridCol w:w="724"/>
        <w:gridCol w:w="1970"/>
        <w:gridCol w:w="1701"/>
        <w:gridCol w:w="1020"/>
        <w:gridCol w:w="529"/>
        <w:gridCol w:w="931"/>
        <w:gridCol w:w="876"/>
        <w:gridCol w:w="529"/>
        <w:gridCol w:w="765"/>
      </w:tblGrid>
      <w:tr w:rsidR="000F7D0F" w:rsidRPr="006E1D39" w14:paraId="261F0A18" w14:textId="77777777" w:rsidTr="00C535C6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DAC48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7192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DB71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5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54B0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C9121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4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8784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76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C0F98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0F7D0F" w:rsidRPr="006E1D39" w14:paraId="43A78FA3" w14:textId="77777777" w:rsidTr="00C535C6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D30653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65C32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BACEC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5D3D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DC85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B592C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89CD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6A6B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7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7CCC5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0F7D0F" w:rsidRPr="006E1D39" w14:paraId="3D606C72" w14:textId="77777777" w:rsidTr="00C535C6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3E338A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232192" behindDoc="0" locked="0" layoutInCell="1" allowOverlap="1" wp14:anchorId="0CDD94B7" wp14:editId="2B9ED5CC">
                      <wp:simplePos x="0" y="0"/>
                      <wp:positionH relativeFrom="column">
                        <wp:posOffset>-889000</wp:posOffset>
                      </wp:positionH>
                      <wp:positionV relativeFrom="paragraph">
                        <wp:posOffset>-8355965</wp:posOffset>
                      </wp:positionV>
                      <wp:extent cx="419100" cy="333375"/>
                      <wp:effectExtent l="0" t="0" r="19050" b="28575"/>
                      <wp:wrapNone/>
                      <wp:docPr id="62" name="สี่เหลี่ยมผืนผ้า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3333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DEE772C" w14:textId="77777777" w:rsidR="000F7D0F" w:rsidRPr="003A55FE" w:rsidRDefault="000F7D0F" w:rsidP="000F7D0F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32"/>
                                      <w:szCs w:val="32"/>
                                      <w:lang w:val="af-ZA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sz w:val="32"/>
                                      <w:szCs w:val="32"/>
                                      <w:lang w:val="af-ZA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DD94B7" id="สี่เหลี่ยมผืนผ้า 62" o:spid="_x0000_s1030" style="position:absolute;margin-left:-70pt;margin-top:-657.95pt;width:33pt;height:26.25pt;z-index:25223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" fillcolor="window" strokecolor="window" strokeweight="1pt">
                      <v:textbox>
                        <w:txbxContent>
                          <w:p w14:paraId="4DEE772C" w14:textId="77777777" w:rsidR="000F7D0F" w:rsidRPr="003A55FE" w:rsidRDefault="000F7D0F" w:rsidP="000F7D0F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lang w:val="af-ZA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lang w:val="af-ZA"/>
                              </w:rPr>
                              <w:t>3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34BE803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  <w:p w14:paraId="12107B62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D5A0C3D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43C08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โครงการห้องเรียน</w:t>
            </w:r>
          </w:p>
          <w:p w14:paraId="2BCFB767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Project Approach</w:t>
            </w:r>
          </w:p>
          <w:p w14:paraId="5ABBC29B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ชั้นอนุบาล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</w:t>
            </w:r>
          </w:p>
          <w:p w14:paraId="7025AC7E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กระดาษสี</w:t>
            </w:r>
          </w:p>
          <w:p w14:paraId="70574519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กาวแท่ง</w:t>
            </w:r>
          </w:p>
          <w:p w14:paraId="5F02BC80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กาวลาเท็กซ์</w:t>
            </w:r>
          </w:p>
          <w:p w14:paraId="0706746A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กระดาษเทาขาว</w:t>
            </w:r>
          </w:p>
          <w:p w14:paraId="1DACA7EE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ปากกาเมจิก</w:t>
            </w:r>
          </w:p>
          <w:p w14:paraId="03B30964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 xml:space="preserve">A4 </w:t>
            </w:r>
          </w:p>
          <w:p w14:paraId="067BF016" w14:textId="77777777" w:rsidR="000F7D0F" w:rsidRPr="006E1D39" w:rsidRDefault="000F7D0F" w:rsidP="000F7D0F">
            <w:pPr>
              <w:numPr>
                <w:ilvl w:val="0"/>
                <w:numId w:val="7"/>
              </w:numPr>
              <w:spacing w:after="0" w:line="240" w:lineRule="auto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ค่าดำเนินการอื่นๆ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63CA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7941C980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6BDC36D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7A310CB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46C1488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0009507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0060E01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TOA</w:t>
            </w:r>
          </w:p>
          <w:p w14:paraId="1F828E2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6E955371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af-ZA"/>
              </w:rPr>
              <w:t>ตราม้า</w:t>
            </w:r>
          </w:p>
          <w:p w14:paraId="71AF0DE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  <w:t xml:space="preserve">70 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 xml:space="preserve">แกรม </w:t>
            </w:r>
            <w:r w:rsidRPr="006E1D39">
              <w:rPr>
                <w:rFonts w:ascii="TH SarabunPSK" w:eastAsia="Times New Roman" w:hAnsi="TH SarabunPSK" w:cs="TH SarabunPSK"/>
                <w:color w:val="000000"/>
                <w:sz w:val="28"/>
                <w:lang w:val="af-ZA"/>
              </w:rPr>
              <w:t>“IQ BRAND”</w:t>
            </w:r>
          </w:p>
          <w:p w14:paraId="63B67BA3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AB2191E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D7A8C3C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2A8B2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70EE98C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0C678AD2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7B455840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2E5797C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84</w:t>
            </w:r>
          </w:p>
          <w:p w14:paraId="7166389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8</w:t>
            </w:r>
          </w:p>
          <w:p w14:paraId="79967C8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70</w:t>
            </w:r>
          </w:p>
          <w:p w14:paraId="1D35434E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</w:t>
            </w:r>
          </w:p>
          <w:p w14:paraId="1F63DA9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</w:t>
            </w:r>
          </w:p>
          <w:p w14:paraId="54C5586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31DD2BD4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100</w:t>
            </w:r>
          </w:p>
          <w:p w14:paraId="0CE737A4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D4E36F8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F77E6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  <w:p w14:paraId="6CC7880C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DBB17DD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D8F5B84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0FB6B5D1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  <w:p w14:paraId="6F69C4C0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47ADF1EF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77274526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3894AF27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3B1037D2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783A4628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268A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6797010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270F425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</w:p>
          <w:p w14:paraId="0F709A1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lang w:val="af-ZA"/>
              </w:rPr>
              <w:t>6</w:t>
            </w:r>
          </w:p>
          <w:p w14:paraId="6DD4045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120</w:t>
            </w:r>
          </w:p>
          <w:p w14:paraId="79B7B9AC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</w:rPr>
              <w:t>12</w:t>
            </w:r>
          </w:p>
          <w:p w14:paraId="185AF8B1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30</w:t>
            </w:r>
          </w:p>
          <w:p w14:paraId="750365D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12</w:t>
            </w:r>
          </w:p>
          <w:p w14:paraId="1E676E4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</w:pPr>
          </w:p>
          <w:p w14:paraId="00FF87F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sz w:val="32"/>
                <w:szCs w:val="32"/>
                <w:lang w:val="af-ZA"/>
              </w:rPr>
              <w:t>12</w:t>
            </w:r>
          </w:p>
          <w:p w14:paraId="66100291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F6DD7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F65850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4AD5906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3D2235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9561BB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7728B8F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504</w:t>
            </w:r>
          </w:p>
          <w:p w14:paraId="5060B062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960</w:t>
            </w:r>
          </w:p>
          <w:p w14:paraId="285B8BB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840</w:t>
            </w:r>
          </w:p>
          <w:p w14:paraId="5B0C162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300</w:t>
            </w:r>
          </w:p>
          <w:p w14:paraId="79BB40EA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120</w:t>
            </w:r>
          </w:p>
          <w:p w14:paraId="1FB65449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0CC30FD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1,200</w:t>
            </w:r>
          </w:p>
          <w:p w14:paraId="248023CB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13,076</w:t>
            </w:r>
          </w:p>
          <w:p w14:paraId="62E9D9F7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05BD3EA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D832A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5FD9CDA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D7732AE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0E03518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1461CB8A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06CA1D3E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12D0782B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  <w:p w14:paraId="629EB647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7DC3A585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55B1D674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  <w:p w14:paraId="227CF2CA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AF046" w14:textId="77777777" w:rsidR="000F7D0F" w:rsidRPr="006E1D39" w:rsidRDefault="000F7D0F" w:rsidP="00C535C6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0F7D0F" w:rsidRPr="006E1D39" w14:paraId="49F44B61" w14:textId="77777777" w:rsidTr="00C535C6">
        <w:trPr>
          <w:trHeight w:val="63"/>
        </w:trPr>
        <w:tc>
          <w:tcPr>
            <w:tcW w:w="687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D220A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                รวมประมาณการค่าใช้จ่าย (หนึ่งหมื่นเจ็ดพันบาทถ้วน)</w:t>
            </w:r>
          </w:p>
        </w:tc>
        <w:tc>
          <w:tcPr>
            <w:tcW w:w="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F9E31" w14:textId="77777777" w:rsidR="000F7D0F" w:rsidRPr="006E1D39" w:rsidRDefault="000F7D0F" w:rsidP="00C535C6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17,000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49F5C" w14:textId="77777777" w:rsidR="000F7D0F" w:rsidRPr="006E1D39" w:rsidRDefault="000F7D0F" w:rsidP="00C535C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252EE" w14:textId="77777777" w:rsidR="000F7D0F" w:rsidRPr="006E1D39" w:rsidRDefault="000F7D0F" w:rsidP="00C535C6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6E1D39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3BFC96B0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42DBE98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49F5B332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งบโรงเรียน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-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  <w:r w:rsidRPr="006E1D39">
        <w:rPr>
          <w:rFonts w:ascii="TH SarabunPSK" w:eastAsia="Calibri" w:hAnsi="TH SarabunPSK" w:cs="TH SarabunPSK"/>
          <w:sz w:val="32"/>
          <w:szCs w:val="32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</w:rPr>
        <w:tab/>
      </w: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-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71E8672B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งบโครงการเรียนฟรี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lang w:eastAsia="ja-JP"/>
        </w:rPr>
        <w:t>17,000</w:t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6E1D39">
        <w:rPr>
          <w:rFonts w:ascii="TH SarabunPSK" w:eastAsia="Calibri" w:hAnsi="TH SarabunPSK" w:cs="TH SarabunPSK"/>
          <w:sz w:val="32"/>
          <w:szCs w:val="32"/>
          <w:cs/>
        </w:rPr>
        <w:t>บาท</w:t>
      </w:r>
    </w:p>
    <w:p w14:paraId="7BCACCEF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E1D39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รวมเป็นเงิน </w:t>
      </w:r>
      <w:r w:rsidRPr="006E1D39">
        <w:rPr>
          <w:rFonts w:ascii="TH SarabunPSK" w:eastAsia="Calibri" w:hAnsi="TH SarabunPSK" w:cs="TH SarabunPSK"/>
          <w:sz w:val="32"/>
          <w:szCs w:val="32"/>
          <w:lang w:eastAsia="ja-JP"/>
        </w:rPr>
        <w:t>17,000</w:t>
      </w:r>
      <w:r w:rsidRPr="006E1D39">
        <w:rPr>
          <w:rFonts w:ascii="TH SarabunPSK" w:eastAsia="Calibri" w:hAnsi="TH SarabunPSK" w:cs="TH SarabunPSK"/>
          <w:sz w:val="32"/>
          <w:szCs w:val="32"/>
          <w:cs/>
          <w:lang w:eastAsia="ja-JP"/>
        </w:rPr>
        <w:t xml:space="preserve"> </w:t>
      </w:r>
      <w:r w:rsidRPr="006E1D39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บาท</w:t>
      </w:r>
    </w:p>
    <w:p w14:paraId="2E24F7D1" w14:textId="77777777" w:rsidR="000F7D0F" w:rsidRPr="006E1D39" w:rsidRDefault="000F7D0F" w:rsidP="000F7D0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43E4AA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6A8427F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100BDBD4" w14:textId="77777777" w:rsidR="000F7D0F" w:rsidRPr="006E1D39" w:rsidRDefault="000F7D0F" w:rsidP="000F7D0F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077CB81F" wp14:editId="56B03BE7">
            <wp:extent cx="6163294" cy="3006725"/>
            <wp:effectExtent l="0" t="0" r="9525" b="3175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__35201183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" t="12493" r="400" b="51216"/>
                    <a:stretch/>
                  </pic:blipFill>
                  <pic:spPr bwMode="auto">
                    <a:xfrm>
                      <a:off x="0" y="0"/>
                      <a:ext cx="6167171" cy="3008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D17C1" w14:textId="77777777" w:rsidR="000F7D0F" w:rsidRPr="006E1D39" w:rsidRDefault="000F7D0F" w:rsidP="000F7D0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lang w:val="af-ZA"/>
        </w:rPr>
      </w:pPr>
    </w:p>
    <w:p w14:paraId="55850261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6AB93713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5E82CD0F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5B01ADA3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6A6F2359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44AC0511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164B410F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600B94CB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3758205D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4ADE69D9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518F9068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0BA3D92D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27CF3C56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544A706E" w14:textId="77777777" w:rsidR="000F7D0F" w:rsidRPr="006E1D39" w:rsidRDefault="000F7D0F" w:rsidP="000F7D0F">
      <w:pPr>
        <w:spacing w:after="0" w:line="240" w:lineRule="auto"/>
        <w:rPr>
          <w:rFonts w:asciiTheme="majorBidi" w:eastAsia="Times New Roman" w:hAnsiTheme="majorBidi" w:cstheme="majorBidi"/>
          <w:b/>
          <w:bCs/>
          <w:color w:val="000000"/>
          <w:sz w:val="32"/>
          <w:szCs w:val="32"/>
          <w:lang w:val="af-ZA"/>
        </w:rPr>
      </w:pPr>
    </w:p>
    <w:p w14:paraId="46C806D9" w14:textId="77777777" w:rsidR="000F7D0F" w:rsidRPr="006E1D39" w:rsidRDefault="000F7D0F" w:rsidP="000F7D0F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2BB9957" w14:textId="77777777" w:rsidR="000F7D0F" w:rsidRPr="006E1D39" w:rsidRDefault="000F7D0F" w:rsidP="000F7D0F">
      <w:pPr>
        <w:rPr>
          <w:rFonts w:asciiTheme="majorBidi" w:eastAsia="Calibri" w:hAnsiTheme="majorBidi" w:cstheme="majorBidi"/>
          <w:sz w:val="32"/>
          <w:szCs w:val="32"/>
        </w:rPr>
      </w:pPr>
      <w:r w:rsidRPr="006E1D39">
        <w:rPr>
          <w:rFonts w:asciiTheme="majorBidi" w:eastAsia="Times New Roman" w:hAnsiTheme="majorBidi" w:cstheme="majorBidi"/>
          <w:sz w:val="32"/>
          <w:szCs w:val="32"/>
        </w:rPr>
        <w:br w:type="page"/>
      </w:r>
    </w:p>
    <w:p w14:paraId="572627C4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705B377E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44FF6743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6E6D56C2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4BAED4C6" w14:textId="77777777" w:rsidR="002114BD" w:rsidRDefault="002114BD" w:rsidP="006F0AD3">
      <w:pPr>
        <w:rPr>
          <w:rFonts w:ascii="TH SarabunPSK" w:eastAsia="Calibri" w:hAnsi="TH SarabunPSK" w:cs="TH SarabunPSK"/>
          <w:sz w:val="32"/>
          <w:szCs w:val="32"/>
        </w:rPr>
      </w:pPr>
    </w:p>
    <w:p w14:paraId="0FC93972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 w:hint="cs"/>
          <w:b/>
          <w:bCs/>
          <w:sz w:val="32"/>
          <w:szCs w:val="32"/>
        </w:rPr>
      </w:pPr>
    </w:p>
    <w:p w14:paraId="5E94E50A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BA973F3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8A88A99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B51E598" w14:textId="77777777" w:rsidR="00C535C6" w:rsidRPr="00BA08D7" w:rsidRDefault="00C535C6" w:rsidP="00C535C6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cs/>
        </w:rPr>
      </w:pPr>
      <w:r w:rsidRPr="00BA08D7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คำสั่งแต่งตั้งคณะกรรมการดำเนินงาน</w:t>
      </w:r>
    </w:p>
    <w:p w14:paraId="596368CF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6E1A855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7CD2BF0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99FA2F7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7F02561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48A8C58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1964B4A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B47AD9B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9794FBF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1A5DF21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87057FE" w14:textId="77777777" w:rsidR="00023B7F" w:rsidRDefault="00023B7F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D2D6FD0" w14:textId="77777777" w:rsidR="006F0AD3" w:rsidRDefault="006F0AD3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7185D5B" w14:textId="77777777" w:rsidR="006F0AD3" w:rsidRDefault="006F0AD3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B6E987C" w14:textId="27636622" w:rsidR="006F0AD3" w:rsidRDefault="006F0AD3" w:rsidP="006F0AD3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CDC980C" w14:textId="77777777" w:rsidR="006F0AD3" w:rsidRDefault="006F0AD3" w:rsidP="006F0AD3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1A11CC2C" w14:textId="77777777" w:rsidR="00C535C6" w:rsidRDefault="006F0AD3" w:rsidP="006F0AD3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</w:p>
    <w:p w14:paraId="1E36C746" w14:textId="77777777" w:rsidR="00C535C6" w:rsidRDefault="00C535C6" w:rsidP="006F0AD3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0935C79A" w14:textId="77777777" w:rsidR="00C535C6" w:rsidRDefault="00C535C6" w:rsidP="006F0AD3">
      <w:pPr>
        <w:pStyle w:val="ad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E30FA14" w14:textId="77777777" w:rsidR="006F0AD3" w:rsidRDefault="006F0AD3" w:rsidP="006F0AD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7F6A017" w14:textId="77777777" w:rsidR="006F0AD3" w:rsidRDefault="006F0AD3" w:rsidP="006F0AD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686F7D" w14:textId="1437A178" w:rsidR="006F0AD3" w:rsidRDefault="004A451F" w:rsidP="006F0AD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34240" behindDoc="0" locked="0" layoutInCell="1" allowOverlap="1" wp14:anchorId="3969C7F1" wp14:editId="01AC727D">
            <wp:simplePos x="0" y="0"/>
            <wp:positionH relativeFrom="margin">
              <wp:align>left</wp:align>
            </wp:positionH>
            <wp:positionV relativeFrom="paragraph">
              <wp:posOffset>-384029</wp:posOffset>
            </wp:positionV>
            <wp:extent cx="5731510" cy="7659973"/>
            <wp:effectExtent l="0" t="0" r="2540" b="0"/>
            <wp:wrapNone/>
            <wp:docPr id="128083329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833294" name="รูปภาพ 1280833294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43"/>
                    <a:stretch/>
                  </pic:blipFill>
                  <pic:spPr bwMode="auto">
                    <a:xfrm>
                      <a:off x="0" y="0"/>
                      <a:ext cx="5731510" cy="7659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A0625" w14:textId="77777777" w:rsidR="006F0AD3" w:rsidRDefault="006F0AD3" w:rsidP="006F0AD3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A1A9D52" w14:textId="2AF8573E" w:rsidR="006F0AD3" w:rsidRDefault="006F0AD3" w:rsidP="006F0AD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123180" w14:textId="77777777" w:rsidR="006F0AD3" w:rsidRDefault="006F0AD3" w:rsidP="006F0AD3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71116EC" w14:textId="77777777" w:rsidR="006F0AD3" w:rsidRDefault="006F0AD3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34266C1" w14:textId="77777777" w:rsidR="006F0AD3" w:rsidRDefault="006F0AD3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F7B7661" w14:textId="77777777" w:rsidR="006F0AD3" w:rsidRDefault="006F0AD3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C4C933E" w14:textId="77777777" w:rsidR="006F0AD3" w:rsidRDefault="006F0AD3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5A648AE" w14:textId="77777777" w:rsidR="006F0AD3" w:rsidRDefault="006F0AD3" w:rsidP="00557036">
      <w:pPr>
        <w:spacing w:after="0" w:line="240" w:lineRule="auto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C221821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C3170FF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4F9BE763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26736B0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39251FF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128409B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561408D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547DD60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58D6F05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0DC2088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F133A1C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291D3644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F3FDFE2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02A3289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1E94381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3205B58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C76BB6A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1130BFB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DB696B9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2825E0E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76C6CEBB" w14:textId="08FE748E" w:rsidR="002114BD" w:rsidRDefault="004A451F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  <w:r>
        <w:rPr>
          <w:rFonts w:asciiTheme="majorBidi" w:eastAsia="Calibri" w:hAnsiTheme="majorBidi" w:cstheme="majorBidi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35264" behindDoc="0" locked="0" layoutInCell="1" allowOverlap="1" wp14:anchorId="721C2396" wp14:editId="360719F5">
            <wp:simplePos x="0" y="0"/>
            <wp:positionH relativeFrom="margin">
              <wp:posOffset>59961</wp:posOffset>
            </wp:positionH>
            <wp:positionV relativeFrom="paragraph">
              <wp:posOffset>-84663</wp:posOffset>
            </wp:positionV>
            <wp:extent cx="5731510" cy="6835515"/>
            <wp:effectExtent l="0" t="0" r="2540" b="3810"/>
            <wp:wrapNone/>
            <wp:docPr id="466361280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361280" name="รูปภาพ 466361280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26" b="8040"/>
                    <a:stretch/>
                  </pic:blipFill>
                  <pic:spPr bwMode="auto">
                    <a:xfrm>
                      <a:off x="0" y="0"/>
                      <a:ext cx="5731510" cy="6835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82D38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05E749E9" w14:textId="5052867E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A266D36" w14:textId="3B38839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1BCD6682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1985C08" w14:textId="7236E7A9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38AE857F" w14:textId="77777777" w:rsidR="002114BD" w:rsidRDefault="002114BD" w:rsidP="00557036">
      <w:pPr>
        <w:spacing w:after="0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21DA9EC" w14:textId="77777777" w:rsidR="00557036" w:rsidRPr="0083343B" w:rsidRDefault="00557036" w:rsidP="00557036">
      <w:pPr>
        <w:pStyle w:val="ac"/>
        <w:rPr>
          <w:rFonts w:asciiTheme="majorBidi" w:hAnsiTheme="majorBidi" w:cstheme="majorBidi"/>
          <w:sz w:val="32"/>
          <w:szCs w:val="32"/>
        </w:rPr>
      </w:pPr>
    </w:p>
    <w:p w14:paraId="627204B0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  <w:u w:val="single"/>
        </w:rPr>
      </w:pPr>
      <w:r w:rsidRPr="0083343B">
        <w:rPr>
          <w:rFonts w:asciiTheme="majorBidi" w:hAnsiTheme="majorBidi" w:cstheme="majorBidi"/>
          <w:sz w:val="32"/>
          <w:szCs w:val="32"/>
          <w:u w:val="single"/>
          <w:cs/>
        </w:rPr>
        <w:t xml:space="preserve"> </w:t>
      </w:r>
    </w:p>
    <w:p w14:paraId="455FEE3A" w14:textId="6BD080E8" w:rsidR="007B4ADE" w:rsidRDefault="007B4ADE" w:rsidP="007B4ADE">
      <w:pPr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276FDEAD" w14:textId="77777777" w:rsidR="004A451F" w:rsidRDefault="004A451F" w:rsidP="007B4ADE">
      <w:pPr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132036A1" w14:textId="77777777" w:rsidR="004A451F" w:rsidRDefault="004A451F" w:rsidP="007B4ADE">
      <w:pPr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08F53567" w14:textId="77777777" w:rsidR="004A451F" w:rsidRDefault="004A451F" w:rsidP="007B4ADE">
      <w:pPr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3AD673FD" w14:textId="77777777" w:rsidR="004A451F" w:rsidRDefault="004A451F" w:rsidP="007B4ADE">
      <w:pPr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5607CE1D" w14:textId="77777777" w:rsidR="004A451F" w:rsidRDefault="004A451F" w:rsidP="007B4ADE">
      <w:pPr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7FFFD0E7" w14:textId="77777777" w:rsidR="004A451F" w:rsidRDefault="004A451F" w:rsidP="007B4ADE">
      <w:pPr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1B1397CD" w14:textId="77777777" w:rsidR="004A451F" w:rsidRDefault="004A451F" w:rsidP="007B4ADE">
      <w:pPr>
        <w:jc w:val="center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50E32559" w14:textId="77777777" w:rsidR="004A451F" w:rsidRPr="007B4ADE" w:rsidRDefault="004A451F" w:rsidP="007B4ADE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EBAFEFF" w14:textId="0C4307A8" w:rsidR="00557036" w:rsidRPr="007B4ADE" w:rsidRDefault="00557036" w:rsidP="007B4ADE">
      <w:pPr>
        <w:pStyle w:val="ac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14:paraId="66D56E27" w14:textId="77777777" w:rsidR="00557036" w:rsidRPr="0083343B" w:rsidRDefault="00557036" w:rsidP="007B4ADE">
      <w:pPr>
        <w:pStyle w:val="ac"/>
        <w:ind w:left="720"/>
        <w:jc w:val="center"/>
        <w:rPr>
          <w:rFonts w:asciiTheme="majorBidi" w:hAnsiTheme="majorBidi" w:cstheme="majorBidi"/>
          <w:sz w:val="32"/>
          <w:szCs w:val="32"/>
        </w:rPr>
      </w:pPr>
    </w:p>
    <w:p w14:paraId="33BE0C3A" w14:textId="77777777" w:rsidR="00557036" w:rsidRPr="0083343B" w:rsidRDefault="00557036" w:rsidP="00557036">
      <w:pPr>
        <w:pStyle w:val="ac"/>
        <w:rPr>
          <w:rFonts w:asciiTheme="majorBidi" w:hAnsiTheme="majorBidi" w:cstheme="majorBidi"/>
          <w:sz w:val="32"/>
          <w:szCs w:val="32"/>
        </w:rPr>
      </w:pPr>
    </w:p>
    <w:p w14:paraId="1CE7E3C4" w14:textId="77777777" w:rsidR="00557036" w:rsidRPr="0083343B" w:rsidRDefault="00557036" w:rsidP="00557036">
      <w:pPr>
        <w:pStyle w:val="ac"/>
        <w:ind w:left="720"/>
        <w:jc w:val="center"/>
        <w:rPr>
          <w:rFonts w:asciiTheme="majorBidi" w:hAnsiTheme="majorBidi" w:cstheme="majorBidi"/>
          <w:sz w:val="32"/>
          <w:szCs w:val="32"/>
        </w:rPr>
      </w:pPr>
    </w:p>
    <w:p w14:paraId="07198FC0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7AAC7F67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46A09DA2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1ACC3C93" w14:textId="4EC74026" w:rsidR="00557036" w:rsidRPr="0083343B" w:rsidRDefault="004A451F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lastRenderedPageBreak/>
        <w:drawing>
          <wp:anchor distT="0" distB="0" distL="114300" distR="114300" simplePos="0" relativeHeight="252236288" behindDoc="0" locked="0" layoutInCell="1" allowOverlap="1" wp14:anchorId="4CF4D8D5" wp14:editId="2E76E599">
            <wp:simplePos x="0" y="0"/>
            <wp:positionH relativeFrom="column">
              <wp:posOffset>59690</wp:posOffset>
            </wp:positionH>
            <wp:positionV relativeFrom="paragraph">
              <wp:posOffset>-173906</wp:posOffset>
            </wp:positionV>
            <wp:extent cx="5731510" cy="7525062"/>
            <wp:effectExtent l="0" t="0" r="2540" b="0"/>
            <wp:wrapNone/>
            <wp:docPr id="1635681620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681620" name="รูปภาพ 1635681620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38"/>
                    <a:stretch/>
                  </pic:blipFill>
                  <pic:spPr bwMode="auto">
                    <a:xfrm>
                      <a:off x="0" y="0"/>
                      <a:ext cx="5731510" cy="7525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3C9C62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3848324B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44BE4728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52BC9030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26F4664B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09051175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227B708D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749989CA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41480FE8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04970523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30ACB8A1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474EE0DB" w14:textId="77777777" w:rsidR="007B0588" w:rsidRDefault="007B0588" w:rsidP="007B0588">
      <w:pPr>
        <w:rPr>
          <w:rFonts w:ascii="TH SarabunPSK" w:hAnsi="TH SarabunPSK" w:cs="TH SarabunPSK" w:hint="cs"/>
          <w:color w:val="0D0D0D" w:themeColor="text1" w:themeTint="F2"/>
          <w:sz w:val="32"/>
          <w:szCs w:val="32"/>
        </w:rPr>
      </w:pPr>
    </w:p>
    <w:p w14:paraId="71DDAA2C" w14:textId="29C11FBB" w:rsidR="007B0588" w:rsidRPr="00BE4F4E" w:rsidRDefault="007B0588" w:rsidP="004A451F">
      <w:pPr>
        <w:pStyle w:val="ac"/>
        <w:rPr>
          <w:rFonts w:ascii="TH SarabunPSK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</w:rPr>
        <w:t xml:space="preserve">           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</w:p>
    <w:p w14:paraId="5FD6511E" w14:textId="77777777" w:rsidR="007B0588" w:rsidRDefault="007B0588" w:rsidP="007B0588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BF2E4E8" w14:textId="77777777" w:rsidR="007B0588" w:rsidRDefault="007B0588" w:rsidP="007B058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447F88" w14:textId="77777777" w:rsidR="007B0588" w:rsidRDefault="007B0588" w:rsidP="007B0588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F1C1BF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08A2AB6F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63977C24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45826178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17404CE2" w14:textId="77777777" w:rsidR="004F1CE4" w:rsidRDefault="004F1CE4" w:rsidP="000510F4">
      <w:pPr>
        <w:pStyle w:val="ac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04C52619" w14:textId="77777777" w:rsidR="007B4ADE" w:rsidRDefault="007B4ADE" w:rsidP="000510F4">
      <w:pPr>
        <w:pStyle w:val="ac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04373E46" w14:textId="77777777" w:rsidR="007B4ADE" w:rsidRDefault="007B4ADE" w:rsidP="000510F4">
      <w:pPr>
        <w:pStyle w:val="ac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52733534" w14:textId="77777777" w:rsidR="004F1CE4" w:rsidRDefault="004F1CE4" w:rsidP="000510F4">
      <w:pPr>
        <w:pStyle w:val="ac"/>
        <w:rPr>
          <w:rFonts w:asciiTheme="majorBidi" w:eastAsia="Calibri" w:hAnsiTheme="majorBidi" w:cstheme="majorBidi"/>
          <w:b/>
          <w:bCs/>
          <w:noProof/>
          <w:sz w:val="32"/>
          <w:szCs w:val="32"/>
        </w:rPr>
      </w:pPr>
    </w:p>
    <w:p w14:paraId="2865C542" w14:textId="3815124B" w:rsidR="00557036" w:rsidRPr="0083343B" w:rsidRDefault="00557036" w:rsidP="000510F4">
      <w:pPr>
        <w:pStyle w:val="ac"/>
        <w:rPr>
          <w:rFonts w:asciiTheme="majorBidi" w:hAnsiTheme="majorBidi" w:cstheme="majorBidi"/>
          <w:sz w:val="32"/>
          <w:szCs w:val="32"/>
        </w:rPr>
      </w:pPr>
    </w:p>
    <w:p w14:paraId="634D2CB9" w14:textId="77777777" w:rsidR="00557036" w:rsidRPr="0083343B" w:rsidRDefault="00557036" w:rsidP="00557036">
      <w:pPr>
        <w:pStyle w:val="ac"/>
        <w:ind w:left="720"/>
        <w:rPr>
          <w:rFonts w:asciiTheme="majorBidi" w:hAnsiTheme="majorBidi" w:cstheme="majorBidi"/>
          <w:sz w:val="32"/>
          <w:szCs w:val="32"/>
        </w:rPr>
      </w:pPr>
    </w:p>
    <w:p w14:paraId="22B99471" w14:textId="7D035369" w:rsidR="00557036" w:rsidRPr="0083343B" w:rsidRDefault="00557036" w:rsidP="00557036">
      <w:pPr>
        <w:spacing w:after="0" w:line="240" w:lineRule="auto"/>
        <w:jc w:val="thaiDistribute"/>
        <w:rPr>
          <w:rFonts w:asciiTheme="majorBidi" w:eastAsia="Calibri" w:hAnsiTheme="majorBidi" w:cstheme="majorBidi"/>
          <w:sz w:val="32"/>
          <w:szCs w:val="32"/>
        </w:rPr>
      </w:pPr>
    </w:p>
    <w:p w14:paraId="448087B8" w14:textId="62AA44F5" w:rsidR="00557036" w:rsidRPr="0083343B" w:rsidRDefault="00557036" w:rsidP="00557036">
      <w:pPr>
        <w:spacing w:after="160" w:line="259" w:lineRule="auto"/>
        <w:rPr>
          <w:rFonts w:asciiTheme="majorBidi" w:eastAsia="Calibri" w:hAnsiTheme="majorBidi" w:cstheme="majorBidi"/>
          <w:sz w:val="32"/>
          <w:szCs w:val="32"/>
        </w:rPr>
      </w:pPr>
    </w:p>
    <w:p w14:paraId="11E3816D" w14:textId="282571C8" w:rsidR="00557036" w:rsidRPr="0083343B" w:rsidRDefault="00557036" w:rsidP="00557036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5FE8F56F" w14:textId="06659B36" w:rsidR="00557036" w:rsidRPr="0083343B" w:rsidRDefault="00557036" w:rsidP="00557036">
      <w:pPr>
        <w:spacing w:after="0" w:line="240" w:lineRule="auto"/>
        <w:jc w:val="center"/>
        <w:rPr>
          <w:rFonts w:asciiTheme="majorBidi" w:eastAsia="Calibri" w:hAnsiTheme="majorBidi" w:cstheme="majorBidi"/>
          <w:b/>
          <w:bCs/>
          <w:sz w:val="32"/>
          <w:szCs w:val="32"/>
        </w:rPr>
      </w:pPr>
    </w:p>
    <w:p w14:paraId="62452D99" w14:textId="61E1F15E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  <w:r>
        <w:rPr>
          <w:rFonts w:ascii="TH SarabunPSK" w:eastAsia="Calibri" w:hAnsi="TH SarabunPSK" w:cs="TH SarabunPSK"/>
          <w:b/>
          <w:bCs/>
          <w:noProof/>
          <w:sz w:val="144"/>
          <w:szCs w:val="144"/>
        </w:rPr>
        <w:lastRenderedPageBreak/>
        <w:drawing>
          <wp:anchor distT="0" distB="0" distL="114300" distR="114300" simplePos="0" relativeHeight="252237312" behindDoc="0" locked="0" layoutInCell="1" allowOverlap="1" wp14:anchorId="33F59DF5" wp14:editId="20E864C9">
            <wp:simplePos x="0" y="0"/>
            <wp:positionH relativeFrom="column">
              <wp:posOffset>-134911</wp:posOffset>
            </wp:positionH>
            <wp:positionV relativeFrom="paragraph">
              <wp:posOffset>-54475</wp:posOffset>
            </wp:positionV>
            <wp:extent cx="6040105" cy="6445771"/>
            <wp:effectExtent l="0" t="0" r="0" b="0"/>
            <wp:wrapNone/>
            <wp:docPr id="8918611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86113" name="รูปภาพ 89186113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7" b="21855"/>
                    <a:stretch/>
                  </pic:blipFill>
                  <pic:spPr bwMode="auto">
                    <a:xfrm>
                      <a:off x="0" y="0"/>
                      <a:ext cx="6042966" cy="6448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325545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18196FF6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5D9BCE91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5465F558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26FF2C33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4EFCDD83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5E09EF6C" w14:textId="40166CF1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4111CC7D" w14:textId="375E41B4" w:rsidR="004A451F" w:rsidRDefault="00570177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  <w:r>
        <w:rPr>
          <w:rFonts w:ascii="TH SarabunPSK" w:eastAsia="Calibri" w:hAnsi="TH SarabunPSK" w:cs="TH SarabunPSK"/>
          <w:b/>
          <w:bCs/>
          <w:noProof/>
          <w:sz w:val="144"/>
          <w:szCs w:val="144"/>
        </w:rPr>
        <w:lastRenderedPageBreak/>
        <w:drawing>
          <wp:anchor distT="0" distB="0" distL="114300" distR="114300" simplePos="0" relativeHeight="252238336" behindDoc="0" locked="0" layoutInCell="1" allowOverlap="1" wp14:anchorId="6FB5E141" wp14:editId="797A5FDD">
            <wp:simplePos x="0" y="0"/>
            <wp:positionH relativeFrom="margin">
              <wp:align>right</wp:align>
            </wp:positionH>
            <wp:positionV relativeFrom="paragraph">
              <wp:posOffset>8808</wp:posOffset>
            </wp:positionV>
            <wp:extent cx="5731510" cy="3462728"/>
            <wp:effectExtent l="0" t="0" r="2540" b="4445"/>
            <wp:wrapNone/>
            <wp:docPr id="1399663745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663745" name="รูปภาพ 1399663745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375"/>
                    <a:stretch/>
                  </pic:blipFill>
                  <pic:spPr bwMode="auto">
                    <a:xfrm>
                      <a:off x="0" y="0"/>
                      <a:ext cx="5731510" cy="3462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3CFCA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4322094C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194CC7F8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6AA85F08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782121D7" w14:textId="26822543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1724AA3A" w14:textId="7DF91D74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4CA998D0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4F91DD1A" w14:textId="58EBE0DA" w:rsidR="004A451F" w:rsidRDefault="00570177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  <w:r>
        <w:rPr>
          <w:rFonts w:ascii="TH SarabunPSK" w:eastAsia="Calibri" w:hAnsi="TH SarabunPSK" w:cs="TH SarabunPSK"/>
          <w:b/>
          <w:bCs/>
          <w:noProof/>
          <w:sz w:val="144"/>
          <w:szCs w:val="144"/>
        </w:rPr>
        <w:lastRenderedPageBreak/>
        <w:drawing>
          <wp:anchor distT="0" distB="0" distL="114300" distR="114300" simplePos="0" relativeHeight="252239360" behindDoc="0" locked="0" layoutInCell="1" allowOverlap="1" wp14:anchorId="60825D30" wp14:editId="40A45680">
            <wp:simplePos x="0" y="0"/>
            <wp:positionH relativeFrom="margin">
              <wp:posOffset>-119739</wp:posOffset>
            </wp:positionH>
            <wp:positionV relativeFrom="paragraph">
              <wp:posOffset>-98784</wp:posOffset>
            </wp:positionV>
            <wp:extent cx="6135365" cy="7060367"/>
            <wp:effectExtent l="0" t="0" r="0" b="7620"/>
            <wp:wrapNone/>
            <wp:docPr id="344503833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503833" name="รูปภาพ 344503833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34" b="14062"/>
                    <a:stretch/>
                  </pic:blipFill>
                  <pic:spPr bwMode="auto">
                    <a:xfrm>
                      <a:off x="0" y="0"/>
                      <a:ext cx="6135365" cy="7060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1D8CD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596E061D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699FB428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6322EDF4" w14:textId="77777777" w:rsidR="004A451F" w:rsidRDefault="004A451F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7B9485A9" w14:textId="439101DC" w:rsidR="00946F24" w:rsidRDefault="00946F24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  <w:r>
        <w:rPr>
          <w:rFonts w:ascii="TH SarabunPSK" w:eastAsia="Calibri" w:hAnsi="TH SarabunPSK" w:cs="TH SarabunPSK"/>
          <w:b/>
          <w:bCs/>
          <w:noProof/>
          <w:sz w:val="144"/>
          <w:szCs w:val="144"/>
        </w:rPr>
        <w:lastRenderedPageBreak/>
        <w:drawing>
          <wp:inline distT="0" distB="0" distL="0" distR="0" wp14:anchorId="2D0124F2" wp14:editId="30E98CC5">
            <wp:extent cx="4422913" cy="4241800"/>
            <wp:effectExtent l="0" t="0" r="0" b="6350"/>
            <wp:docPr id="126070861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708616" name="รูปภาพ 1260708616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60" r="22819" b="42184"/>
                    <a:stretch/>
                  </pic:blipFill>
                  <pic:spPr bwMode="auto">
                    <a:xfrm>
                      <a:off x="0" y="0"/>
                      <a:ext cx="4423613" cy="4242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2395B" w14:textId="77777777" w:rsidR="00946F24" w:rsidRDefault="00946F24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4CBD48DE" w14:textId="77777777" w:rsidR="00946F24" w:rsidRDefault="00946F24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07FAB387" w14:textId="77777777" w:rsidR="00946F24" w:rsidRDefault="00946F24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42150DB8" w14:textId="77777777" w:rsidR="00946F24" w:rsidRDefault="00946F24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02DCF522" w14:textId="77777777" w:rsidR="007904FD" w:rsidRDefault="007904FD" w:rsidP="008E294B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144"/>
          <w:szCs w:val="144"/>
        </w:rPr>
      </w:pPr>
    </w:p>
    <w:p w14:paraId="18E49D6A" w14:textId="77777777" w:rsidR="00946F24" w:rsidRDefault="00946F24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28D8DE32" w14:textId="77777777" w:rsidR="00946F24" w:rsidRDefault="00946F24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52A82C4D" w14:textId="77777777" w:rsidR="007904FD" w:rsidRPr="007904FD" w:rsidRDefault="007904FD" w:rsidP="007904FD">
      <w:pPr>
        <w:pStyle w:val="Default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7904FD">
        <w:rPr>
          <w:rFonts w:ascii="TH SarabunPSK" w:hAnsi="TH SarabunPSK" w:cs="TH SarabunPSK"/>
          <w:b/>
          <w:bCs/>
          <w:sz w:val="72"/>
          <w:szCs w:val="72"/>
          <w:cs/>
        </w:rPr>
        <w:t>ใบเสร็จงบประมาณ</w:t>
      </w:r>
    </w:p>
    <w:p w14:paraId="0DF21421" w14:textId="77777777" w:rsidR="007904FD" w:rsidRPr="007904FD" w:rsidRDefault="007904FD" w:rsidP="007904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72"/>
          <w:szCs w:val="72"/>
        </w:rPr>
      </w:pPr>
      <w:r w:rsidRPr="007904FD">
        <w:rPr>
          <w:rFonts w:ascii="TH SarabunPSK" w:eastAsia="Times New Roman" w:hAnsi="TH SarabunPSK" w:cs="TH SarabunPSK"/>
          <w:b/>
          <w:bCs/>
          <w:sz w:val="72"/>
          <w:szCs w:val="72"/>
          <w:cs/>
        </w:rPr>
        <w:t>โครงการ</w:t>
      </w:r>
      <w:r w:rsidRPr="007904FD">
        <w:rPr>
          <w:rFonts w:ascii="TH SarabunPSK" w:eastAsia="Times New Roman" w:hAnsi="TH SarabunPSK" w:cs="TH SarabunPSK"/>
          <w:b/>
          <w:bCs/>
          <w:color w:val="000000"/>
          <w:sz w:val="72"/>
          <w:szCs w:val="72"/>
          <w:cs/>
        </w:rPr>
        <w:t xml:space="preserve">ห้องเรียน </w:t>
      </w:r>
      <w:r w:rsidRPr="007904FD">
        <w:rPr>
          <w:rFonts w:ascii="TH SarabunPSK" w:eastAsia="Times New Roman" w:hAnsi="TH SarabunPSK" w:cs="TH SarabunPSK"/>
          <w:b/>
          <w:bCs/>
          <w:color w:val="000000"/>
          <w:sz w:val="72"/>
          <w:szCs w:val="72"/>
        </w:rPr>
        <w:t>Project Approach</w:t>
      </w:r>
    </w:p>
    <w:p w14:paraId="7312ADD0" w14:textId="77777777" w:rsidR="007904FD" w:rsidRPr="007904FD" w:rsidRDefault="007904FD" w:rsidP="007904FD">
      <w:pPr>
        <w:jc w:val="center"/>
        <w:rPr>
          <w:rFonts w:ascii="TH SarabunPSK" w:eastAsia="Times New Roman" w:hAnsi="TH SarabunPSK" w:cs="TH SarabunPSK"/>
          <w:b/>
          <w:bCs/>
          <w:color w:val="000000"/>
          <w:sz w:val="72"/>
          <w:szCs w:val="72"/>
        </w:rPr>
      </w:pPr>
    </w:p>
    <w:p w14:paraId="3D013CBB" w14:textId="23FB8D95" w:rsidR="00557036" w:rsidRPr="007904FD" w:rsidRDefault="00557036" w:rsidP="008E294B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1A25C1DA" w14:textId="77777777" w:rsidR="00557036" w:rsidRDefault="00557036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EA6168B" w14:textId="77777777" w:rsidR="00557036" w:rsidRDefault="00557036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6147CA" w14:textId="77777777" w:rsidR="00557036" w:rsidRDefault="00557036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2869C2" w14:textId="77777777" w:rsidR="00557036" w:rsidRDefault="00557036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6C5601" w14:textId="77777777" w:rsidR="00557036" w:rsidRDefault="00557036" w:rsidP="00197A7A">
      <w:pPr>
        <w:spacing w:after="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8AFA0D" w14:textId="77777777" w:rsidR="00557036" w:rsidRDefault="00557036" w:rsidP="00557036">
      <w:pPr>
        <w:spacing w:after="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4FCBD0" w14:textId="77777777" w:rsidR="00557036" w:rsidRDefault="00557036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D92374" w14:textId="77777777" w:rsidR="00DC521E" w:rsidRDefault="00DC521E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B1E7D11" w14:textId="77777777" w:rsidR="00DC521E" w:rsidRDefault="00DC521E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6459BA" w14:textId="77777777" w:rsidR="00DC521E" w:rsidRDefault="00DC521E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38D5DFF" w14:textId="3B8BE632" w:rsidR="00DC521E" w:rsidRDefault="007904FD" w:rsidP="00D02D21">
      <w:pPr>
        <w:spacing w:after="0" w:line="259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40384" behindDoc="0" locked="0" layoutInCell="1" allowOverlap="1" wp14:anchorId="2F9B2561" wp14:editId="679CCC45">
            <wp:simplePos x="0" y="0"/>
            <wp:positionH relativeFrom="column">
              <wp:posOffset>0</wp:posOffset>
            </wp:positionH>
            <wp:positionV relativeFrom="paragraph">
              <wp:posOffset>-249555</wp:posOffset>
            </wp:positionV>
            <wp:extent cx="5731510" cy="7465060"/>
            <wp:effectExtent l="0" t="0" r="2540" b="2540"/>
            <wp:wrapNone/>
            <wp:docPr id="1363504245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504245" name="รูปภาพ 1363504245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25"/>
                    <a:stretch/>
                  </pic:blipFill>
                  <pic:spPr bwMode="auto">
                    <a:xfrm>
                      <a:off x="0" y="0"/>
                      <a:ext cx="5731510" cy="746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3D334" w14:textId="77777777" w:rsidR="00DC521E" w:rsidRDefault="00DC521E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88BEAA" w14:textId="5C8D809D" w:rsidR="00557036" w:rsidRDefault="00557036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510793C" w14:textId="7BD4383C" w:rsidR="004F4EE4" w:rsidRDefault="004F4EE4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EE2F9B0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C5D2AA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A646E9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17CFE3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E29729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4FFC55A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5DCB1D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281CA7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02C5D1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183F2EF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B216AD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FE274F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0D2BC5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C0E7B0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8F0B2B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72A7E9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D53541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E0BE62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2619695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0957F9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649E23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CA86B36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BAC33CD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CC6E91D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A1E7EA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AB7EC70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D4445B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3252BE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5F59E9A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F9D91F1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AE82D4F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BB4CE53" w14:textId="47B65004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41408" behindDoc="0" locked="0" layoutInCell="1" allowOverlap="1" wp14:anchorId="5F83DB69" wp14:editId="236F710B">
            <wp:simplePos x="0" y="0"/>
            <wp:positionH relativeFrom="column">
              <wp:posOffset>0</wp:posOffset>
            </wp:positionH>
            <wp:positionV relativeFrom="paragraph">
              <wp:posOffset>-249555</wp:posOffset>
            </wp:positionV>
            <wp:extent cx="5731510" cy="7839710"/>
            <wp:effectExtent l="0" t="0" r="2540" b="8890"/>
            <wp:wrapNone/>
            <wp:docPr id="2063174904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174904" name="รูปภาพ 2063174904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19"/>
                    <a:stretch/>
                  </pic:blipFill>
                  <pic:spPr bwMode="auto">
                    <a:xfrm>
                      <a:off x="0" y="0"/>
                      <a:ext cx="5731510" cy="783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1E290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E0E8D21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D4E4195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587FD9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E4DAFB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242310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5AEEB9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75EC89" w14:textId="4117C390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8BC758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473D9F4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58C106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B57CCED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6F459E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31511F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9A69CD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48FCDB6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666EC6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3F7A48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92DEF6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1E56E21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5865A8B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4409FE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E393C3A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27B2E0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F383FE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DB3D2C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5E5225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8E41FC5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F35D71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365DEA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2FC98A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ED5C55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5C9D2F0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569D86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5A8CC3" w14:textId="6AE884A2" w:rsidR="007904FD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42432" behindDoc="0" locked="0" layoutInCell="1" allowOverlap="1" wp14:anchorId="110884CE" wp14:editId="2CE74370">
            <wp:simplePos x="0" y="0"/>
            <wp:positionH relativeFrom="margin">
              <wp:posOffset>-269823</wp:posOffset>
            </wp:positionH>
            <wp:positionV relativeFrom="paragraph">
              <wp:posOffset>-339289</wp:posOffset>
            </wp:positionV>
            <wp:extent cx="6370820" cy="5819759"/>
            <wp:effectExtent l="0" t="0" r="0" b="0"/>
            <wp:wrapNone/>
            <wp:docPr id="598498428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498428" name="รูปภาพ 598498428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6" t="9643" r="13429" b="43210"/>
                    <a:stretch/>
                  </pic:blipFill>
                  <pic:spPr bwMode="auto">
                    <a:xfrm>
                      <a:off x="0" y="0"/>
                      <a:ext cx="6373468" cy="5822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B6B8D" w14:textId="46093950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5C7F37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165BDA" w14:textId="461C241D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BA2AD8A" w14:textId="5D989C84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0085A3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8191E9F" w14:textId="09A789AE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6E2A5C" w14:textId="32BBD5EB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765EFA" w14:textId="5069FACD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6D9617" w14:textId="7BFF2066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3B9422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A66CE4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59FE69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E23D1A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E7A4925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74EA5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2C534A0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004460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D7DBA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676913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6B0474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5856B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053E5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B2EA4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B4EF5B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FE8CE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0ACDFE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2589EE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EE37A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3A70E0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A4D7F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8BB77B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A4E14B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F6F329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243320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BCB5D69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D5D85B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2FCF39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162F6B2" w14:textId="77777777" w:rsidR="00B630D7" w:rsidRPr="00B630D7" w:rsidRDefault="00B630D7" w:rsidP="00B630D7">
      <w:pPr>
        <w:spacing w:after="0" w:line="240" w:lineRule="auto"/>
        <w:rPr>
          <w:rFonts w:ascii="TH SarabunPSK" w:eastAsia="Times New Roman" w:hAnsi="TH SarabunPSK" w:cs="TH SarabunPSK"/>
          <w:b/>
          <w:bCs/>
          <w:sz w:val="72"/>
          <w:szCs w:val="72"/>
        </w:rPr>
      </w:pPr>
    </w:p>
    <w:p w14:paraId="33A8EC4F" w14:textId="77777777" w:rsidR="00B31184" w:rsidRDefault="00B31184" w:rsidP="00B630D7">
      <w:pPr>
        <w:pStyle w:val="ac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784A4DF7" w14:textId="77777777" w:rsidR="00B31184" w:rsidRDefault="00B31184" w:rsidP="00B630D7">
      <w:pPr>
        <w:pStyle w:val="ac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26178FF0" w14:textId="77777777" w:rsidR="00B31184" w:rsidRDefault="00B31184" w:rsidP="00B630D7">
      <w:pPr>
        <w:pStyle w:val="ac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56536274" w14:textId="559DE99A" w:rsidR="00B630D7" w:rsidRPr="00B630D7" w:rsidRDefault="00B630D7" w:rsidP="00B630D7">
      <w:pPr>
        <w:pStyle w:val="ac"/>
        <w:jc w:val="center"/>
        <w:rPr>
          <w:rFonts w:ascii="TH SarabunPSK" w:eastAsia="Calibri" w:hAnsi="TH SarabunPSK" w:cs="TH SarabunPSK" w:hint="cs"/>
          <w:b/>
          <w:bCs/>
          <w:sz w:val="72"/>
          <w:szCs w:val="72"/>
          <w:cs/>
        </w:rPr>
      </w:pPr>
      <w:r w:rsidRPr="00B630D7">
        <w:rPr>
          <w:rFonts w:ascii="TH SarabunPSK" w:eastAsia="Calibri" w:hAnsi="TH SarabunPSK" w:cs="TH SarabunPSK" w:hint="cs"/>
          <w:b/>
          <w:bCs/>
          <w:sz w:val="72"/>
          <w:szCs w:val="72"/>
          <w:cs/>
        </w:rPr>
        <w:t>ภาคผนวก</w:t>
      </w:r>
      <w:r w:rsidRPr="00B630D7">
        <w:rPr>
          <w:rFonts w:ascii="TH SarabunPSK" w:eastAsia="Calibri" w:hAnsi="TH SarabunPSK" w:cs="TH SarabunPSK" w:hint="cs"/>
          <w:b/>
          <w:bCs/>
          <w:sz w:val="72"/>
          <w:szCs w:val="72"/>
          <w:cs/>
        </w:rPr>
        <w:t>หน้าปก</w:t>
      </w:r>
    </w:p>
    <w:p w14:paraId="6979708E" w14:textId="77777777" w:rsidR="00B630D7" w:rsidRDefault="00B630D7" w:rsidP="00B630D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72"/>
          <w:szCs w:val="72"/>
        </w:rPr>
      </w:pPr>
      <w:r w:rsidRPr="00B630D7">
        <w:rPr>
          <w:rFonts w:ascii="TH SarabunPSK" w:eastAsia="Times New Roman" w:hAnsi="TH SarabunPSK" w:cs="TH SarabunPSK"/>
          <w:b/>
          <w:bCs/>
          <w:sz w:val="72"/>
          <w:szCs w:val="72"/>
          <w:cs/>
        </w:rPr>
        <w:t>โครงการ</w:t>
      </w:r>
      <w:r w:rsidRPr="00B630D7">
        <w:rPr>
          <w:rFonts w:ascii="TH SarabunPSK" w:eastAsia="Times New Roman" w:hAnsi="TH SarabunPSK" w:cs="TH SarabunPSK"/>
          <w:b/>
          <w:bCs/>
          <w:color w:val="000000"/>
          <w:sz w:val="72"/>
          <w:szCs w:val="72"/>
          <w:cs/>
        </w:rPr>
        <w:t xml:space="preserve">ห้องเรียน </w:t>
      </w:r>
      <w:r w:rsidRPr="00B630D7">
        <w:rPr>
          <w:rFonts w:ascii="TH SarabunPSK" w:eastAsia="Times New Roman" w:hAnsi="TH SarabunPSK" w:cs="TH SarabunPSK"/>
          <w:b/>
          <w:bCs/>
          <w:color w:val="000000"/>
          <w:sz w:val="72"/>
          <w:szCs w:val="72"/>
        </w:rPr>
        <w:t>Project Approach</w:t>
      </w:r>
    </w:p>
    <w:p w14:paraId="1AD9ECC3" w14:textId="71A30D09" w:rsidR="00B630D7" w:rsidRDefault="00B630D7" w:rsidP="00B630D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72"/>
          <w:szCs w:val="72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72"/>
          <w:szCs w:val="72"/>
          <w:cs/>
        </w:rPr>
        <w:t xml:space="preserve">ระดับอนุบาล </w:t>
      </w:r>
      <w:r>
        <w:rPr>
          <w:rFonts w:ascii="TH SarabunPSK" w:eastAsia="Times New Roman" w:hAnsi="TH SarabunPSK" w:cs="TH SarabunPSK"/>
          <w:b/>
          <w:bCs/>
          <w:color w:val="000000"/>
          <w:sz w:val="72"/>
          <w:szCs w:val="72"/>
        </w:rPr>
        <w:t>1</w:t>
      </w:r>
      <w:r>
        <w:rPr>
          <w:rFonts w:ascii="TH SarabunPSK" w:eastAsia="Times New Roman" w:hAnsi="TH SarabunPSK" w:cs="TH SarabunPSK" w:hint="cs"/>
          <w:b/>
          <w:bCs/>
          <w:color w:val="000000"/>
          <w:sz w:val="72"/>
          <w:szCs w:val="72"/>
          <w:cs/>
        </w:rPr>
        <w:t>-</w:t>
      </w:r>
      <w:r>
        <w:rPr>
          <w:rFonts w:ascii="TH SarabunPSK" w:eastAsia="Times New Roman" w:hAnsi="TH SarabunPSK" w:cs="TH SarabunPSK"/>
          <w:b/>
          <w:bCs/>
          <w:color w:val="000000"/>
          <w:sz w:val="72"/>
          <w:szCs w:val="72"/>
        </w:rPr>
        <w:t>3</w:t>
      </w:r>
    </w:p>
    <w:p w14:paraId="5C68E64B" w14:textId="77777777" w:rsidR="00B630D7" w:rsidRPr="00B630D7" w:rsidRDefault="00B630D7" w:rsidP="00B630D7">
      <w:pPr>
        <w:spacing w:after="0" w:line="240" w:lineRule="auto"/>
        <w:jc w:val="center"/>
        <w:rPr>
          <w:rFonts w:ascii="TH SarabunPSK" w:eastAsia="Times New Roman" w:hAnsi="TH SarabunPSK" w:cs="TH SarabunPSK" w:hint="cs"/>
          <w:b/>
          <w:bCs/>
          <w:color w:val="000000"/>
          <w:sz w:val="72"/>
          <w:szCs w:val="72"/>
        </w:rPr>
      </w:pPr>
    </w:p>
    <w:p w14:paraId="1C9EB42D" w14:textId="57F4E81C" w:rsidR="00B630D7" w:rsidRPr="00B630D7" w:rsidRDefault="00B630D7" w:rsidP="00B630D7">
      <w:pPr>
        <w:pStyle w:val="ac"/>
        <w:jc w:val="center"/>
        <w:rPr>
          <w:rFonts w:ascii="TH SarabunPSK" w:eastAsia="Calibri" w:hAnsi="TH SarabunPSK" w:cs="TH SarabunPSK" w:hint="cs"/>
          <w:b/>
          <w:bCs/>
          <w:sz w:val="72"/>
          <w:szCs w:val="72"/>
          <w:cs/>
        </w:rPr>
      </w:pPr>
    </w:p>
    <w:p w14:paraId="24EA7D23" w14:textId="77777777" w:rsidR="00B630D7" w:rsidRPr="0011046B" w:rsidRDefault="00B630D7" w:rsidP="00B630D7">
      <w:pPr>
        <w:pStyle w:val="ac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2F7D632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76226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E50684B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A2C67D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E3ADE9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F1E19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99DEA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18610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E5A82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1D7917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6AFB59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23DD58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DE45A8" w14:textId="6B57AD6F" w:rsidR="00B630D7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DA56367" wp14:editId="4D821744">
            <wp:extent cx="5731510" cy="7345180"/>
            <wp:effectExtent l="0" t="0" r="2540" b="8255"/>
            <wp:docPr id="55129469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294693" name="รูปภาพ 551294693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05"/>
                    <a:stretch/>
                  </pic:blipFill>
                  <pic:spPr bwMode="auto">
                    <a:xfrm>
                      <a:off x="0" y="0"/>
                      <a:ext cx="5731510" cy="734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3DA0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F2474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C21E24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294CB1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CE040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B4EABE0" w14:textId="4D8568C9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F2410F" w14:textId="2D2EC772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2B8A2C" w14:textId="1211C894" w:rsidR="00B630D7" w:rsidRDefault="0057017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43456" behindDoc="0" locked="0" layoutInCell="1" allowOverlap="1" wp14:anchorId="4ED2CA13" wp14:editId="582DB2A3">
            <wp:simplePos x="0" y="0"/>
            <wp:positionH relativeFrom="margin">
              <wp:posOffset>27278</wp:posOffset>
            </wp:positionH>
            <wp:positionV relativeFrom="paragraph">
              <wp:posOffset>78712</wp:posOffset>
            </wp:positionV>
            <wp:extent cx="5731510" cy="7509510"/>
            <wp:effectExtent l="0" t="0" r="2540" b="0"/>
            <wp:wrapNone/>
            <wp:docPr id="2065238862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238862" name="รูปภาพ 2065238862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15"/>
                    <a:stretch/>
                  </pic:blipFill>
                  <pic:spPr bwMode="auto">
                    <a:xfrm>
                      <a:off x="0" y="0"/>
                      <a:ext cx="5731510" cy="7509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DD57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C4280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417E500" w14:textId="000F8400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49A9A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9B0AF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47C82A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D160C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0FC5D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ECA90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51604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FD7C9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1F4F6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EDF1C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FD02D7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D9CB48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AD7DED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FF037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4DDCE3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5BEAE8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E9327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E70ED6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61A95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A65D44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C629E0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7D685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50457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43232D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2A518AE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8217D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9FC00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ECA5340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1952B4B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86504E" w14:textId="202F3CD6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927781" w14:textId="4F3DA05A" w:rsidR="00B630D7" w:rsidRDefault="0057017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44480" behindDoc="0" locked="0" layoutInCell="1" allowOverlap="1" wp14:anchorId="7941B51C" wp14:editId="3759EC2A">
            <wp:simplePos x="0" y="0"/>
            <wp:positionH relativeFrom="column">
              <wp:posOffset>-298174</wp:posOffset>
            </wp:positionH>
            <wp:positionV relativeFrom="paragraph">
              <wp:posOffset>-117392</wp:posOffset>
            </wp:positionV>
            <wp:extent cx="5731510" cy="7749540"/>
            <wp:effectExtent l="0" t="0" r="2540" b="3810"/>
            <wp:wrapNone/>
            <wp:docPr id="1323897459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897459" name="รูปภาพ 1323897459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5731510" cy="7749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E5074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B38DB6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1E2882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B9A150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D01910" w14:textId="5C78E30D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0D4EE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CCEFF4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CE825E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6AAE81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28E3A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3C0D7B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1A933E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103E64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479FA9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A4ED0D" w14:textId="48A6585D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B441FD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544BB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550393" w14:textId="13CF88C2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BEE5B75" w14:textId="57BB8CE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BC5D6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5B7B3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3877E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1440CC" w14:textId="0E750A4A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306444" w14:textId="3FC97B8D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76E0BF" w14:textId="2F9F2261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75EAEE0" w14:textId="55AA6621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DFC9CF" w14:textId="75BB38EE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0A3E2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DC58F0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4FA61D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921E8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42D637" w14:textId="1B276EBB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CE7E6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DDDC5F" w14:textId="2C15C265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437A57" w14:textId="06F6AD7F" w:rsidR="00B630D7" w:rsidRDefault="0057017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45504" behindDoc="0" locked="0" layoutInCell="1" allowOverlap="1" wp14:anchorId="1F24D488" wp14:editId="375B1F7D">
            <wp:simplePos x="0" y="0"/>
            <wp:positionH relativeFrom="column">
              <wp:posOffset>-160186</wp:posOffset>
            </wp:positionH>
            <wp:positionV relativeFrom="paragraph">
              <wp:posOffset>-88347</wp:posOffset>
            </wp:positionV>
            <wp:extent cx="5731510" cy="7390130"/>
            <wp:effectExtent l="0" t="0" r="2540" b="1270"/>
            <wp:wrapNone/>
            <wp:docPr id="126122714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22714" name="รูปภาพ 126122714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92"/>
                    <a:stretch/>
                  </pic:blipFill>
                  <pic:spPr bwMode="auto">
                    <a:xfrm>
                      <a:off x="0" y="0"/>
                      <a:ext cx="5731510" cy="739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E0B2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E9E654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B3407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76E48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14514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CA3F44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F5B39E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2AE5B3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E847707" w14:textId="1AD0E550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94B45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07F04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4107AC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E648B8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3B442E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3AA37A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BEBA6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41104B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362E1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E68DAE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9E070FD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31EA60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D90DC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71A06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3652E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62A62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B8AF76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A08C92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D9768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967ED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CC521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7696E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10B5FD1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E546B0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F3B38D" w14:textId="0ECE6292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8A46579" w14:textId="1EA841A0" w:rsidR="00B630D7" w:rsidRDefault="0057017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46528" behindDoc="0" locked="0" layoutInCell="1" allowOverlap="1" wp14:anchorId="489B6236" wp14:editId="37EA4EA6">
            <wp:simplePos x="0" y="0"/>
            <wp:positionH relativeFrom="margin">
              <wp:align>center</wp:align>
            </wp:positionH>
            <wp:positionV relativeFrom="paragraph">
              <wp:posOffset>51573</wp:posOffset>
            </wp:positionV>
            <wp:extent cx="5731510" cy="7749915"/>
            <wp:effectExtent l="0" t="0" r="2540" b="3810"/>
            <wp:wrapNone/>
            <wp:docPr id="8742282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2282" name="รูปภาพ 8742282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31"/>
                    <a:stretch/>
                  </pic:blipFill>
                  <pic:spPr bwMode="auto">
                    <a:xfrm>
                      <a:off x="0" y="0"/>
                      <a:ext cx="5731510" cy="7749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FD466" w14:textId="1D214800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B88D6D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0E1BDB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770924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4C45B3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52A01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EAC4B39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99C239B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72320C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4C5967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9E40E5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A5A87F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EDAB0D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5CBCB6" w14:textId="77777777" w:rsidR="00B630D7" w:rsidRDefault="00B630D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8C423D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5576C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EA229C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CFAE0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37405E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E4818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DB10C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BB8F44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9D37E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6B457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B567C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0D838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AA9C4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320C3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27F0D6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D06A0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324E5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DD2895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77699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9D295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2F0015" w14:textId="3892E62A" w:rsidR="00EE3395" w:rsidRDefault="0057017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47552" behindDoc="0" locked="0" layoutInCell="1" allowOverlap="1" wp14:anchorId="362E7F31" wp14:editId="12DAE540">
            <wp:simplePos x="0" y="0"/>
            <wp:positionH relativeFrom="margin">
              <wp:posOffset>48840</wp:posOffset>
            </wp:positionH>
            <wp:positionV relativeFrom="paragraph">
              <wp:posOffset>11210</wp:posOffset>
            </wp:positionV>
            <wp:extent cx="5822315" cy="7644765"/>
            <wp:effectExtent l="0" t="0" r="6985" b="0"/>
            <wp:wrapNone/>
            <wp:docPr id="65248820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488205" name="รูปภาพ 652488205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87"/>
                    <a:stretch/>
                  </pic:blipFill>
                  <pic:spPr bwMode="auto">
                    <a:xfrm>
                      <a:off x="0" y="0"/>
                      <a:ext cx="5822315" cy="764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78D6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1CF996" w14:textId="7888D7D6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69FF3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452B82" w14:textId="18DC4DFE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8730B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987712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7F5D5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A865AA" w14:textId="55680369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A3195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72210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F54A0B" w14:textId="528AF983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EA005B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5EDB4D3" w14:textId="77CE57E8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F37292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99667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6DA4FC" w14:textId="7FB2C0A2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83C1F9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D3F873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6C9CB8" w14:textId="67AB4284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28850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600C2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94EAA53" w14:textId="040EEC6C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5DBFE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E09855D" w14:textId="5A25CBD6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72569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C8337B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9B5F33" w14:textId="3D75976C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AE337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59463C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EE592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67FC4F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7F9C11" w14:textId="10A8355F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5ADE4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445727" w14:textId="53760DD6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6C144B" w14:textId="195A57F9" w:rsidR="00EE3395" w:rsidRDefault="00570177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48576" behindDoc="0" locked="0" layoutInCell="1" allowOverlap="1" wp14:anchorId="25ED0F78" wp14:editId="7E04D31B">
            <wp:simplePos x="0" y="0"/>
            <wp:positionH relativeFrom="column">
              <wp:posOffset>49088</wp:posOffset>
            </wp:positionH>
            <wp:positionV relativeFrom="paragraph">
              <wp:posOffset>1408</wp:posOffset>
            </wp:positionV>
            <wp:extent cx="5731510" cy="7854315"/>
            <wp:effectExtent l="0" t="0" r="2540" b="0"/>
            <wp:wrapNone/>
            <wp:docPr id="1584091097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091097" name="รูปภาพ 1584091097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98"/>
                    <a:stretch/>
                  </pic:blipFill>
                  <pic:spPr bwMode="auto">
                    <a:xfrm>
                      <a:off x="0" y="0"/>
                      <a:ext cx="5731510" cy="7854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5D18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B2FD9C" w14:textId="0421E294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4252B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BE4A2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FED044C" w14:textId="5E55AE48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1D31F4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98410F" w14:textId="5EE52F74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2A7140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AC05F6" w14:textId="0FFCD083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257E13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335B78C" w14:textId="04C46AED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4509F4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60B85D" w14:textId="525CAB7D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8C512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A698B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1523A4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501943" w14:textId="5A42B4E3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9A4BB4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2F535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E40F5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8D8BB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FC639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97EE36" w14:textId="57E2AA68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55D7B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43C784" w14:textId="62759A68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F2EA16" w14:textId="0CB4E711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3D39F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69090D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40BDF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51E49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6BB5D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831184" w14:textId="398EAF89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C7E0B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3AAD0D" w14:textId="69AC16B4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8FEE43" w14:textId="4BF5956E" w:rsidR="00EE3395" w:rsidRDefault="007D2251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313088" behindDoc="0" locked="0" layoutInCell="1" allowOverlap="1" wp14:anchorId="2CD57E3F" wp14:editId="2C912BC5">
            <wp:simplePos x="0" y="0"/>
            <wp:positionH relativeFrom="margin">
              <wp:align>right</wp:align>
            </wp:positionH>
            <wp:positionV relativeFrom="paragraph">
              <wp:posOffset>9470</wp:posOffset>
            </wp:positionV>
            <wp:extent cx="5731510" cy="7185991"/>
            <wp:effectExtent l="0" t="0" r="2540" b="0"/>
            <wp:wrapNone/>
            <wp:docPr id="1280619209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0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92"/>
                    <a:stretch/>
                  </pic:blipFill>
                  <pic:spPr bwMode="auto">
                    <a:xfrm>
                      <a:off x="0" y="0"/>
                      <a:ext cx="5731510" cy="7185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192EB" w14:textId="590C67C3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8CF02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520A79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BF3D49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D18F4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66F9D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968CB8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ED94D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8D8DA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5CA22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E411E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1B4FFB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8D781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F6AADD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23F1790" w14:textId="0DD835FD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8E4900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C8BE7C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393187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B86F6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E328C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064AF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B33FE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65B17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2A815C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460F74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CEE55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78B48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0B9B1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D2C1A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D98E49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24106B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5FC1B5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1B22C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763F8B" w14:textId="0A2EFBB2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77A8879" wp14:editId="37DB425E">
            <wp:extent cx="5731510" cy="7629993"/>
            <wp:effectExtent l="0" t="0" r="2540" b="9525"/>
            <wp:docPr id="61888400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884000" name="รูปภาพ 618884000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58"/>
                    <a:stretch/>
                  </pic:blipFill>
                  <pic:spPr bwMode="auto">
                    <a:xfrm>
                      <a:off x="0" y="0"/>
                      <a:ext cx="5731510" cy="7629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8B0C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144F5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28CFA1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4A525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1C4A36" w14:textId="4567C8ED" w:rsidR="00EE3395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53696" behindDoc="0" locked="0" layoutInCell="1" allowOverlap="1" wp14:anchorId="3993F2C1" wp14:editId="261DB253">
            <wp:simplePos x="0" y="0"/>
            <wp:positionH relativeFrom="column">
              <wp:posOffset>0</wp:posOffset>
            </wp:positionH>
            <wp:positionV relativeFrom="paragraph">
              <wp:posOffset>5486</wp:posOffset>
            </wp:positionV>
            <wp:extent cx="5731510" cy="7615003"/>
            <wp:effectExtent l="0" t="0" r="2540" b="5080"/>
            <wp:wrapNone/>
            <wp:docPr id="875690697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90697" name="รูปภาพ 875690697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20"/>
                    <a:stretch/>
                  </pic:blipFill>
                  <pic:spPr bwMode="auto">
                    <a:xfrm>
                      <a:off x="0" y="0"/>
                      <a:ext cx="5731510" cy="7615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462D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0EEA9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AF6EBE" w14:textId="2D360248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7EEB35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27E4E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5804D6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8F26D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16CBC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A59B0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6A811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B097C7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1471B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5C63E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1C04D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D7251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D74C3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ED92A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B5631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8813F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0F1AD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C6920C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6A6AA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2C61C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96855F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B0140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41601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D6617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4436B6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67B829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9EC2D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ECE5A4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3FE9B4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73CA5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337D73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3DFBF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F0305DF" w14:textId="25471711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50624" behindDoc="0" locked="0" layoutInCell="1" allowOverlap="1" wp14:anchorId="334CA598" wp14:editId="12F51609">
            <wp:simplePos x="0" y="0"/>
            <wp:positionH relativeFrom="column">
              <wp:posOffset>0</wp:posOffset>
            </wp:positionH>
            <wp:positionV relativeFrom="paragraph">
              <wp:posOffset>-2321</wp:posOffset>
            </wp:positionV>
            <wp:extent cx="5731061" cy="7420131"/>
            <wp:effectExtent l="0" t="0" r="3175" b="0"/>
            <wp:wrapNone/>
            <wp:docPr id="37974186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741862" name="รูปภาพ 379741862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0" b="2044"/>
                    <a:stretch/>
                  </pic:blipFill>
                  <pic:spPr bwMode="auto">
                    <a:xfrm>
                      <a:off x="0" y="0"/>
                      <a:ext cx="5731061" cy="7420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F3C29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B5E164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480AF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24823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CC1973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63221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79BAD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DE864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6A035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99A19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17BF8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77664C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5A488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2B053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A985D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2FD59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1173D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5DEAD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210603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F26CF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BC06BF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40C14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659A8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3B958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6A1EB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7F202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706B7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BA1945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EAD1E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45241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A5026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5B381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54D624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72F475" w14:textId="1E8B7929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52672" behindDoc="0" locked="0" layoutInCell="1" allowOverlap="1" wp14:anchorId="03AD8B6A" wp14:editId="606F9B65">
            <wp:simplePos x="0" y="0"/>
            <wp:positionH relativeFrom="column">
              <wp:posOffset>-119922</wp:posOffset>
            </wp:positionH>
            <wp:positionV relativeFrom="paragraph">
              <wp:posOffset>24047</wp:posOffset>
            </wp:positionV>
            <wp:extent cx="5731510" cy="7674610"/>
            <wp:effectExtent l="0" t="0" r="2540" b="2540"/>
            <wp:wrapNone/>
            <wp:docPr id="948743473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068533" name="รูปภาพ 663068533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84"/>
                    <a:stretch/>
                  </pic:blipFill>
                  <pic:spPr bwMode="auto">
                    <a:xfrm>
                      <a:off x="0" y="0"/>
                      <a:ext cx="5731510" cy="7674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CB74A" w14:textId="7E6788F8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B018AFC" w14:textId="65B658CB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B2AA6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4D0D1E" w14:textId="084C5252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DDE583" w14:textId="0DEB7F9E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E405CA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E43DFD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6A5A30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15284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8E16F3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8F1ED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477A42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745531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B0CB2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D71D27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BFDEE3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72696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41FA3AD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856308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B23E7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09FB56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3D871C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A1A40C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4D6C45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69622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D49F10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2BB28A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7F4203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40EFFD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B11EC3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5E07F0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933F5EC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5E480E9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2F357D2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ACAF465" w14:textId="2E3EA6E8" w:rsidR="00EE3395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54720" behindDoc="0" locked="0" layoutInCell="1" allowOverlap="1" wp14:anchorId="2F5B5715" wp14:editId="17C49127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5731510" cy="7629525"/>
            <wp:effectExtent l="0" t="0" r="2540" b="9525"/>
            <wp:wrapNone/>
            <wp:docPr id="905242331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242331" name="รูปภาพ 905242331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95"/>
                    <a:stretch/>
                  </pic:blipFill>
                  <pic:spPr bwMode="auto">
                    <a:xfrm>
                      <a:off x="0" y="0"/>
                      <a:ext cx="5731510" cy="762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979E00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F7E7D1" w14:textId="4733EE02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14730C7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2A7026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BA0F4E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A52D61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7587BB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71E93F" w14:textId="77777777" w:rsidR="00EE3395" w:rsidRDefault="00EE3395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378B81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6AECC9D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D26530D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4BCF5D7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E6ACA10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3B584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6BA567F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B2899D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6E5CC8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42C491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5931D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067A200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DD7394B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57E34DD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734BC1B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DA87CE9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33E717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0C50231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FC088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5CB4A7C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862DA4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BF81347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6E5F05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DAF5C6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04B75C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ECD4D8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334394" w14:textId="3BE19FAA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55744" behindDoc="0" locked="0" layoutInCell="1" allowOverlap="1" wp14:anchorId="6C3AA00E" wp14:editId="59B703A4">
            <wp:simplePos x="0" y="0"/>
            <wp:positionH relativeFrom="margin">
              <wp:align>left</wp:align>
            </wp:positionH>
            <wp:positionV relativeFrom="paragraph">
              <wp:posOffset>20050</wp:posOffset>
            </wp:positionV>
            <wp:extent cx="5731510" cy="7716520"/>
            <wp:effectExtent l="0" t="0" r="2540" b="0"/>
            <wp:wrapNone/>
            <wp:docPr id="110750380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50380" name="รูปภาพ 11075038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716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3A702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224B97F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6436DC" w14:textId="2A7CAF21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C54B19" w14:textId="1A43F383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511579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E777FB0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9E22A4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D75C85F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5CE898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19C5CE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600EF6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00DC93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86149F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4B58C89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FADD01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EE45175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547D118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88A1BB6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BC00A0E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13DBC9F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0B83F2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12F94D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5EDFA6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C5E2A54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58B1C8C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BD0E75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A6F9F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A9602A0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F84679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C6F641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1C2E9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FD499AA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1E961B1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E8AB69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E626B0" w14:textId="0E6D0EF8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256768" behindDoc="0" locked="0" layoutInCell="1" allowOverlap="1" wp14:anchorId="24D50B68" wp14:editId="23CF5CD4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5731510" cy="7390130"/>
            <wp:effectExtent l="0" t="0" r="2540" b="1270"/>
            <wp:wrapNone/>
            <wp:docPr id="872138776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138776" name="รูปภาพ 872138776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99"/>
                    <a:stretch/>
                  </pic:blipFill>
                  <pic:spPr bwMode="auto">
                    <a:xfrm>
                      <a:off x="0" y="0"/>
                      <a:ext cx="5731510" cy="7390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DFB11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A20557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87F2D4B" w14:textId="3F7BE0D5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2F5B6BC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529978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DB373C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4676387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61B2704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B88D32F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F6E9B9D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582C26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8A55459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E838B63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14:paraId="5CAB5608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C7C840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FC9C72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5FEDDC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A1BD59F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01A9D4C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241AF8D" w14:textId="08DF0DA1" w:rsidR="007904FD" w:rsidRDefault="00D9773D" w:rsidP="00730773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ภาคผนวกรูปภาพ</w:t>
      </w:r>
    </w:p>
    <w:p w14:paraId="14BCC104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423BD2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E64816C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FBFC65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9DFC9CE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CB8F04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7EE4C7B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80A4758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BD67006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66584E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6E371F7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51A3432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9EE2143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14:paraId="32032FB7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816268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33B2CDF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14:paraId="0B34132B" w14:textId="77777777" w:rsidR="007904FD" w:rsidRDefault="007904FD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0B7AF68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6193A4B2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51AB6E0D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</w:p>
    <w:p w14:paraId="35A61326" w14:textId="782229D3" w:rsidR="007904FD" w:rsidRP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144"/>
          <w:szCs w:val="144"/>
        </w:rPr>
      </w:pPr>
      <w:r w:rsidRPr="000038CC">
        <w:rPr>
          <w:rFonts w:ascii="TH SarabunPSK" w:eastAsia="Calibri" w:hAnsi="TH SarabunPSK" w:cs="TH SarabunPSK" w:hint="cs"/>
          <w:b/>
          <w:bCs/>
          <w:sz w:val="144"/>
          <w:szCs w:val="144"/>
          <w:cs/>
        </w:rPr>
        <w:t>ภาคผนวกรูปภาพ</w:t>
      </w:r>
    </w:p>
    <w:p w14:paraId="7DB6D72F" w14:textId="77777777" w:rsid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tbl>
      <w:tblPr>
        <w:tblStyle w:val="a6"/>
        <w:tblpPr w:leftFromText="180" w:rightFromText="180" w:vertAnchor="page" w:horzAnchor="margin" w:tblpXSpec="center" w:tblpY="1937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0038CC" w14:paraId="0EA7BE51" w14:textId="77777777" w:rsidTr="000038CC">
        <w:trPr>
          <w:trHeight w:val="2867"/>
        </w:trPr>
        <w:tc>
          <w:tcPr>
            <w:tcW w:w="4962" w:type="dxa"/>
            <w:vAlign w:val="center"/>
          </w:tcPr>
          <w:p w14:paraId="2233B8CE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lastRenderedPageBreak/>
              <w:drawing>
                <wp:anchor distT="0" distB="0" distL="114300" distR="114300" simplePos="0" relativeHeight="252289536" behindDoc="0" locked="0" layoutInCell="1" allowOverlap="1" wp14:anchorId="5A189BDC" wp14:editId="7D202D92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10795</wp:posOffset>
                  </wp:positionV>
                  <wp:extent cx="3078480" cy="1781175"/>
                  <wp:effectExtent l="0" t="0" r="7620" b="9525"/>
                  <wp:wrapNone/>
                  <wp:docPr id="1237627370" name="รูปภาพ 1237627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รูปภาพ 1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848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35458968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47B53B10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90560" behindDoc="0" locked="0" layoutInCell="1" allowOverlap="1" wp14:anchorId="56813465" wp14:editId="35C3F85C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48895</wp:posOffset>
                  </wp:positionV>
                  <wp:extent cx="3268980" cy="1743075"/>
                  <wp:effectExtent l="0" t="0" r="7620" b="9525"/>
                  <wp:wrapNone/>
                  <wp:docPr id="1851543010" name="รูปภาพ 185154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รูปภาพ 2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98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038CC" w14:paraId="482EEA28" w14:textId="77777777" w:rsidTr="000038CC">
        <w:trPr>
          <w:trHeight w:val="674"/>
        </w:trPr>
        <w:tc>
          <w:tcPr>
            <w:tcW w:w="4962" w:type="dxa"/>
          </w:tcPr>
          <w:p w14:paraId="543CD34F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3C836C25" w14:textId="77777777" w:rsidR="000038CC" w:rsidRDefault="000038CC" w:rsidP="000038C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18D8973E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ข้าวโพด</w:t>
            </w:r>
          </w:p>
        </w:tc>
      </w:tr>
      <w:tr w:rsidR="000038CC" w14:paraId="75C31F32" w14:textId="77777777" w:rsidTr="000038CC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4AD9E90E" w14:textId="77777777" w:rsidR="000038CC" w:rsidRDefault="000038CC" w:rsidP="000038C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CEA6D6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26E33709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0038CC" w14:paraId="04F93706" w14:textId="77777777" w:rsidTr="000038CC">
        <w:trPr>
          <w:trHeight w:val="3049"/>
        </w:trPr>
        <w:tc>
          <w:tcPr>
            <w:tcW w:w="4962" w:type="dxa"/>
            <w:vAlign w:val="center"/>
          </w:tcPr>
          <w:p w14:paraId="5990B394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91584" behindDoc="0" locked="0" layoutInCell="1" allowOverlap="1" wp14:anchorId="3A1BA9F4" wp14:editId="5253C8E3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29845</wp:posOffset>
                  </wp:positionV>
                  <wp:extent cx="3093720" cy="1870710"/>
                  <wp:effectExtent l="0" t="0" r="0" b="0"/>
                  <wp:wrapNone/>
                  <wp:docPr id="2049169254" name="รูปภาพ 2049169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รูปภาพ 3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20" cy="18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1F461CB2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5FC789AA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92608" behindDoc="0" locked="0" layoutInCell="1" allowOverlap="1" wp14:anchorId="734E7EBC" wp14:editId="2560DD12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-5080</wp:posOffset>
                  </wp:positionV>
                  <wp:extent cx="3246120" cy="1885950"/>
                  <wp:effectExtent l="0" t="0" r="0" b="0"/>
                  <wp:wrapNone/>
                  <wp:docPr id="1042577458" name="รูปภาพ 1042577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4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612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038CC" w14:paraId="234C826C" w14:textId="77777777" w:rsidTr="000038CC">
        <w:trPr>
          <w:trHeight w:val="725"/>
        </w:trPr>
        <w:tc>
          <w:tcPr>
            <w:tcW w:w="4962" w:type="dxa"/>
          </w:tcPr>
          <w:p w14:paraId="67C082BF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เด็กๆเรียนรู้เกี่ยวกับต้นข้าวโพด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5F64C19C" w14:textId="77777777" w:rsidR="000038CC" w:rsidRDefault="000038CC" w:rsidP="000038C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376470EA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เด็กๆระบายสีภาพข้าวโพด</w:t>
            </w:r>
          </w:p>
        </w:tc>
      </w:tr>
      <w:tr w:rsidR="000038CC" w14:paraId="72F9C6B6" w14:textId="77777777" w:rsidTr="000038CC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493432AA" w14:textId="77777777" w:rsidR="000038CC" w:rsidRDefault="000038CC" w:rsidP="000038C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887DE5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7952A7BC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0038CC" w14:paraId="58DAE581" w14:textId="77777777" w:rsidTr="000038CC">
        <w:trPr>
          <w:trHeight w:val="3403"/>
        </w:trPr>
        <w:tc>
          <w:tcPr>
            <w:tcW w:w="4962" w:type="dxa"/>
            <w:vAlign w:val="center"/>
          </w:tcPr>
          <w:p w14:paraId="73493837" w14:textId="77777777" w:rsidR="000038CC" w:rsidRDefault="000038CC" w:rsidP="000038C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93632" behindDoc="0" locked="0" layoutInCell="1" allowOverlap="1" wp14:anchorId="100DCF3D" wp14:editId="7CD40683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-43815</wp:posOffset>
                  </wp:positionV>
                  <wp:extent cx="3063240" cy="2076450"/>
                  <wp:effectExtent l="0" t="0" r="3810" b="0"/>
                  <wp:wrapNone/>
                  <wp:docPr id="1286363729" name="รูปภาพ 1286363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รูปภาพ 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24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5AFE78CF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6F6D8D84" w14:textId="77777777" w:rsidR="000038CC" w:rsidRDefault="000038CC" w:rsidP="000038CC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94656" behindDoc="0" locked="0" layoutInCell="1" allowOverlap="1" wp14:anchorId="6D0AC7FF" wp14:editId="51A77DF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50800</wp:posOffset>
                  </wp:positionV>
                  <wp:extent cx="3230880" cy="2133600"/>
                  <wp:effectExtent l="0" t="0" r="7620" b="0"/>
                  <wp:wrapNone/>
                  <wp:docPr id="17262106" name="รูปภาพ 1726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รูปภาพ 6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088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038CC" w14:paraId="1803852C" w14:textId="77777777" w:rsidTr="000038CC">
        <w:trPr>
          <w:trHeight w:val="70"/>
        </w:trPr>
        <w:tc>
          <w:tcPr>
            <w:tcW w:w="4962" w:type="dxa"/>
          </w:tcPr>
          <w:p w14:paraId="60A37D13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ครูให้ความรู้เรื่องเกี่ยวกับข้าวโพด</w:t>
            </w:r>
          </w:p>
          <w:p w14:paraId="7B021B5D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1AE0BA58" w14:textId="77777777" w:rsidR="000038CC" w:rsidRDefault="000038CC" w:rsidP="000038C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3A5989AD" w14:textId="77777777" w:rsidR="000038CC" w:rsidRDefault="000038CC" w:rsidP="000038C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เด็กๆทำ 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  <w:lang w:val="en-ZW"/>
              </w:rPr>
              <w:t xml:space="preserve">cooking 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  <w:lang w:val="en-ZW"/>
              </w:rPr>
              <w:t>ข้าว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โพดคลุกเนย</w:t>
            </w:r>
          </w:p>
        </w:tc>
      </w:tr>
    </w:tbl>
    <w:p w14:paraId="6B816C87" w14:textId="576FE52D" w:rsidR="004F4EE4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287488" behindDoc="0" locked="0" layoutInCell="1" allowOverlap="1" wp14:anchorId="7AB7DDB7" wp14:editId="6A14E5D1">
                <wp:simplePos x="0" y="0"/>
                <wp:positionH relativeFrom="margin">
                  <wp:posOffset>209862</wp:posOffset>
                </wp:positionH>
                <wp:positionV relativeFrom="paragraph">
                  <wp:posOffset>-630221</wp:posOffset>
                </wp:positionV>
                <wp:extent cx="5708015" cy="523875"/>
                <wp:effectExtent l="0" t="0" r="26035" b="28575"/>
                <wp:wrapNone/>
                <wp:docPr id="166625070" name="สี่เหลี่ยมผืนผ้า 166625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8015" cy="523875"/>
                        </a:xfrm>
                        <a:prstGeom prst="rect">
                          <a:avLst/>
                        </a:prstGeom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79C789" w14:textId="77777777" w:rsidR="000038CC" w:rsidRPr="000F3F55" w:rsidRDefault="000038CC" w:rsidP="000038CC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่องข้าวโพด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อ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.1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1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7DDB7" id="สี่เหลี่ยมผืนผ้า 166625070" o:spid="_x0000_s1031" style="position:absolute;left:0;text-align:left;margin-left:16.5pt;margin-top:-49.6pt;width:449.45pt;height:41.25pt;z-index:25228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" fillcolor="white [3201]" strokecolor="#00b0f0" strokeweight="2pt">
                <v:textbox>
                  <w:txbxContent>
                    <w:p w14:paraId="2979C789" w14:textId="77777777" w:rsidR="000038CC" w:rsidRPr="000F3F55" w:rsidRDefault="000038CC" w:rsidP="000038CC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</w:pP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่องข้าวโพด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อ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.1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1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0F21E0B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14:paraId="7FA883B0" w14:textId="77777777" w:rsidR="000038CC" w:rsidRDefault="000038CC" w:rsidP="00730773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14:paraId="585A8E34" w14:textId="1DE8DBB2" w:rsidR="004F4EE4" w:rsidRPr="00513E6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5C09A5EF" wp14:editId="0E734C36">
                <wp:simplePos x="0" y="0"/>
                <wp:positionH relativeFrom="margin">
                  <wp:posOffset>317989</wp:posOffset>
                </wp:positionH>
                <wp:positionV relativeFrom="paragraph">
                  <wp:posOffset>-520190</wp:posOffset>
                </wp:positionV>
                <wp:extent cx="5222875" cy="523875"/>
                <wp:effectExtent l="0" t="0" r="15875" b="28575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2875" cy="523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AAA2485" w14:textId="5B605463" w:rsidR="00FC61D8" w:rsidRPr="003440E8" w:rsidRDefault="003440E8" w:rsidP="003440E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โครงงาน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2"/>
                                <w:szCs w:val="52"/>
                              </w:rPr>
                              <w:t>Project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2"/>
                                <w:szCs w:val="52"/>
                                <w:shd w:val="clear" w:color="auto" w:fill="FFFFFF"/>
                              </w:rPr>
                              <w:t> Approach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เรื่อง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ฟักทอง</w:t>
                            </w:r>
                            <w:r w:rsidR="00FC61D8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อ</w:t>
                            </w:r>
                            <w:r w:rsidR="00FC61D8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.1</w:t>
                            </w:r>
                            <w:r w:rsidR="00FC61D8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/</w:t>
                            </w:r>
                            <w:r w:rsidR="00FC61D8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09A5EF" id="สี่เหลี่ยมผืนผ้า 8" o:spid="_x0000_s1032" style="position:absolute;left:0;text-align:left;margin-left:25.05pt;margin-top:-40.95pt;width:411.25pt;height:41.25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" fillcolor="window" strokecolor="#00b0f0" strokeweight="2pt">
                <v:textbox>
                  <w:txbxContent>
                    <w:p w14:paraId="4AAA2485" w14:textId="5B605463" w:rsidR="00FC61D8" w:rsidRPr="003440E8" w:rsidRDefault="003440E8" w:rsidP="003440E8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</w:pP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โครงงาน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2"/>
                          <w:szCs w:val="52"/>
                        </w:rPr>
                        <w:t>Project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2"/>
                          <w:szCs w:val="52"/>
                          <w:shd w:val="clear" w:color="auto" w:fill="FFFFFF"/>
                        </w:rPr>
                        <w:t> Approach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>เรื่อง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>ฟักทอง</w:t>
                      </w:r>
                      <w:r w:rsidR="00FC61D8" w:rsidRPr="003440E8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อ</w:t>
                      </w:r>
                      <w:r w:rsidR="00FC61D8" w:rsidRPr="003440E8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.1</w:t>
                      </w:r>
                      <w:r w:rsidR="00FC61D8" w:rsidRPr="003440E8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/</w:t>
                      </w:r>
                      <w:r w:rsidR="00FC61D8" w:rsidRPr="003440E8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tbl>
      <w:tblPr>
        <w:tblStyle w:val="a6"/>
        <w:tblpPr w:leftFromText="180" w:rightFromText="180" w:horzAnchor="margin" w:tblpXSpec="center" w:tblpY="636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9A7982" w14:paraId="44058E96" w14:textId="77777777" w:rsidTr="001A3166">
        <w:trPr>
          <w:trHeight w:val="2867"/>
        </w:trPr>
        <w:tc>
          <w:tcPr>
            <w:tcW w:w="4962" w:type="dxa"/>
            <w:vAlign w:val="center"/>
          </w:tcPr>
          <w:p w14:paraId="1F3CF794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81344" behindDoc="0" locked="0" layoutInCell="1" allowOverlap="1" wp14:anchorId="2D7EC4A1" wp14:editId="734A208A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1905</wp:posOffset>
                  </wp:positionV>
                  <wp:extent cx="3114675" cy="1809750"/>
                  <wp:effectExtent l="0" t="0" r="9525" b="0"/>
                  <wp:wrapNone/>
                  <wp:docPr id="1117381706" name="รูปภาพ 111738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LINE_ALBUM_โครงงานฟักทอง_250313_9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011"/>
                          <a:stretch/>
                        </pic:blipFill>
                        <pic:spPr bwMode="auto">
                          <a:xfrm>
                            <a:off x="0" y="0"/>
                            <a:ext cx="3114675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00F2B9B1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7ACA755E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80320" behindDoc="0" locked="0" layoutInCell="1" allowOverlap="1" wp14:anchorId="7DCF35FB" wp14:editId="1156D519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-45085</wp:posOffset>
                  </wp:positionV>
                  <wp:extent cx="3314700" cy="1828800"/>
                  <wp:effectExtent l="0" t="0" r="0" b="0"/>
                  <wp:wrapNone/>
                  <wp:docPr id="108054969" name="รูปภาพ 108054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LINE_ALBUM_โครงงานฟักทอง_250313_10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A7982" w14:paraId="656FE63A" w14:textId="77777777" w:rsidTr="001A3166">
        <w:trPr>
          <w:trHeight w:val="674"/>
        </w:trPr>
        <w:tc>
          <w:tcPr>
            <w:tcW w:w="4962" w:type="dxa"/>
          </w:tcPr>
          <w:p w14:paraId="243BE40A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8A81B6A" w14:textId="77777777" w:rsidR="009A7982" w:rsidRDefault="009A7982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54308BCC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ฟักทอง</w:t>
            </w:r>
          </w:p>
        </w:tc>
      </w:tr>
      <w:tr w:rsidR="009A7982" w14:paraId="7685E3D6" w14:textId="77777777" w:rsidTr="001A3166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10E0261A" w14:textId="77777777" w:rsidR="009A7982" w:rsidRDefault="009A7982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225D8F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7B6BED92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9A7982" w14:paraId="2A5FEA7B" w14:textId="77777777" w:rsidTr="001A3166">
        <w:trPr>
          <w:trHeight w:val="3049"/>
        </w:trPr>
        <w:tc>
          <w:tcPr>
            <w:tcW w:w="4962" w:type="dxa"/>
            <w:vAlign w:val="center"/>
          </w:tcPr>
          <w:p w14:paraId="09828BF2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82368" behindDoc="0" locked="0" layoutInCell="1" allowOverlap="1" wp14:anchorId="4B39DDBF" wp14:editId="05FCD509">
                  <wp:simplePos x="0" y="0"/>
                  <wp:positionH relativeFrom="column">
                    <wp:posOffset>-70485</wp:posOffset>
                  </wp:positionH>
                  <wp:positionV relativeFrom="paragraph">
                    <wp:posOffset>-45720</wp:posOffset>
                  </wp:positionV>
                  <wp:extent cx="3133725" cy="1905000"/>
                  <wp:effectExtent l="0" t="0" r="9525" b="0"/>
                  <wp:wrapNone/>
                  <wp:docPr id="2071929447" name="รูปภาพ 2071929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LINE_ALBUM_โครงงานฟักทอง_250313_6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37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703F787C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4DFE2861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83392" behindDoc="0" locked="0" layoutInCell="1" allowOverlap="1" wp14:anchorId="4F857C48" wp14:editId="4EFDB0F8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-38100</wp:posOffset>
                  </wp:positionV>
                  <wp:extent cx="3286125" cy="1924050"/>
                  <wp:effectExtent l="0" t="0" r="9525" b="0"/>
                  <wp:wrapNone/>
                  <wp:docPr id="737843066" name="รูปภาพ 737843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LINE_ALBUM_โครงงานฟักทอง_250313_11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A7982" w14:paraId="67B18B12" w14:textId="77777777" w:rsidTr="001A3166">
        <w:trPr>
          <w:trHeight w:val="725"/>
        </w:trPr>
        <w:tc>
          <w:tcPr>
            <w:tcW w:w="4962" w:type="dxa"/>
          </w:tcPr>
          <w:p w14:paraId="3CB330F9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เด็กๆได้เรียนรู้เกี่ยวการปลูกฟักทอง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16A9474" w14:textId="77777777" w:rsidR="009A7982" w:rsidRDefault="009A7982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30CDF15F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เด็กๆลงมือปลูกฟักทองด้วยความตั้งใจ</w:t>
            </w:r>
          </w:p>
        </w:tc>
      </w:tr>
      <w:tr w:rsidR="009A7982" w14:paraId="65C34D9E" w14:textId="77777777" w:rsidTr="001A3166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21312F45" w14:textId="77777777" w:rsidR="009A7982" w:rsidRDefault="009A7982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EF3BF6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52DC3AA9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9A7982" w14:paraId="614D9987" w14:textId="77777777" w:rsidTr="001A3166">
        <w:trPr>
          <w:trHeight w:val="3403"/>
        </w:trPr>
        <w:tc>
          <w:tcPr>
            <w:tcW w:w="4962" w:type="dxa"/>
            <w:vAlign w:val="center"/>
          </w:tcPr>
          <w:p w14:paraId="108599A4" w14:textId="77777777" w:rsidR="009A7982" w:rsidRDefault="009A7982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84416" behindDoc="0" locked="0" layoutInCell="1" allowOverlap="1" wp14:anchorId="757AF9A0" wp14:editId="09C75FAC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27305</wp:posOffset>
                  </wp:positionV>
                  <wp:extent cx="3057525" cy="2057400"/>
                  <wp:effectExtent l="0" t="0" r="9525" b="0"/>
                  <wp:wrapNone/>
                  <wp:docPr id="162249531" name="รูปภาพ 162249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LINE_ALBUM_โครงงานฟักทอง_250313_4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7063E9FD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44147EB4" w14:textId="77777777" w:rsidR="009A7982" w:rsidRDefault="009A7982" w:rsidP="001A3166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285440" behindDoc="0" locked="0" layoutInCell="1" allowOverlap="1" wp14:anchorId="40ADF65E" wp14:editId="6CD1466B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-17145</wp:posOffset>
                  </wp:positionV>
                  <wp:extent cx="3257550" cy="2095500"/>
                  <wp:effectExtent l="0" t="0" r="0" b="0"/>
                  <wp:wrapNone/>
                  <wp:docPr id="1318715517" name="รูปภาพ 1318715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LINE_ALBUM_โครงงานฟักทอง_250313_5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A7982" w14:paraId="0AF67F50" w14:textId="77777777" w:rsidTr="001A3166">
        <w:trPr>
          <w:trHeight w:val="850"/>
        </w:trPr>
        <w:tc>
          <w:tcPr>
            <w:tcW w:w="4962" w:type="dxa"/>
          </w:tcPr>
          <w:p w14:paraId="7907BD96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ครูพาเด็กๆนำฟักทองมาประกอบอาหาร</w:t>
            </w:r>
          </w:p>
          <w:p w14:paraId="390112C3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793992A3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  <w:p w14:paraId="30BB6237" w14:textId="77777777" w:rsidR="009A7982" w:rsidRDefault="009A7982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1FB39A25" w14:textId="77777777" w:rsidR="009A7982" w:rsidRDefault="009A7982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482D3FD4" w14:textId="77777777" w:rsidR="009A7982" w:rsidRDefault="009A7982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บวด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ฟักทองมาแบ่งปัน</w:t>
            </w:r>
          </w:p>
        </w:tc>
      </w:tr>
    </w:tbl>
    <w:p w14:paraId="1562A14C" w14:textId="43EA2545" w:rsidR="004F4EE4" w:rsidRPr="009A7982" w:rsidRDefault="009A7982" w:rsidP="00730773">
      <w:pPr>
        <w:spacing w:after="0" w:line="259" w:lineRule="auto"/>
        <w:jc w:val="center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09EEB036" wp14:editId="54FB3341">
                <wp:simplePos x="0" y="0"/>
                <wp:positionH relativeFrom="margin">
                  <wp:align>left</wp:align>
                </wp:positionH>
                <wp:positionV relativeFrom="paragraph">
                  <wp:posOffset>-580327</wp:posOffset>
                </wp:positionV>
                <wp:extent cx="6019800" cy="472440"/>
                <wp:effectExtent l="0" t="0" r="19050" b="22860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7304EB0" w14:textId="1AECCA01" w:rsidR="00301E63" w:rsidRPr="003440E8" w:rsidRDefault="003440E8" w:rsidP="00301E63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  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เรื่อง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หอมนิด หอมหน่อย</w:t>
                            </w:r>
                            <w:r w:rsidR="00301E63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อ</w:t>
                            </w:r>
                            <w:r w:rsidR="00301E63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.1</w:t>
                            </w:r>
                            <w:r w:rsidR="00301E63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 w:rsidR="00301E63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3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EEB036" id="สี่เหลี่ยมผืนผ้า 17" o:spid="_x0000_s1033" style="position:absolute;left:0;text-align:left;margin-left:0;margin-top:-45.7pt;width:474pt;height:37.2pt;z-index:2516485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" fillcolor="window" strokecolor="#00b0f0" strokeweight="2pt">
                <v:textbox>
                  <w:txbxContent>
                    <w:p w14:paraId="17304EB0" w14:textId="1AECCA01" w:rsidR="00301E63" w:rsidRPr="003440E8" w:rsidRDefault="003440E8" w:rsidP="00301E63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  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เรื่อง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หอมนิด หอมหน่อย</w:t>
                      </w:r>
                      <w:r w:rsidR="00301E63"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อ</w:t>
                      </w:r>
                      <w:r w:rsidR="00301E63"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.1</w:t>
                      </w:r>
                      <w:r w:rsidR="00301E63"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 w:rsidR="00301E63"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3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529D027" w14:textId="7729FF76" w:rsidR="00A74AF7" w:rsidRDefault="00A74AF7" w:rsidP="005E2801">
      <w:pPr>
        <w:spacing w:after="0"/>
      </w:pPr>
    </w:p>
    <w:tbl>
      <w:tblPr>
        <w:tblStyle w:val="a6"/>
        <w:tblW w:w="10914" w:type="dxa"/>
        <w:tblInd w:w="-785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981253" w14:paraId="19C7B0EA" w14:textId="77777777" w:rsidTr="00C535C6">
        <w:trPr>
          <w:trHeight w:val="2867"/>
        </w:trPr>
        <w:tc>
          <w:tcPr>
            <w:tcW w:w="4962" w:type="dxa"/>
            <w:vAlign w:val="center"/>
          </w:tcPr>
          <w:p w14:paraId="3A369117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47B42F3" wp14:editId="07C41A28">
                  <wp:extent cx="3008073" cy="1692000"/>
                  <wp:effectExtent l="0" t="0" r="1905" b="3810"/>
                  <wp:docPr id="47696637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966376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073" cy="1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5A68E7CF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0591E2D8" w14:textId="77777777" w:rsidR="00981253" w:rsidRPr="00E366DB" w:rsidRDefault="00981253" w:rsidP="00C535C6">
            <w:pPr>
              <w:jc w:val="center"/>
              <w:rPr>
                <w:rFonts w:ascii="Calibri" w:eastAsia="Calibri" w:hAnsi="Calibri" w:cs="Cordia New"/>
                <w:noProof/>
                <w:sz w:val="14"/>
                <w:szCs w:val="18"/>
              </w:rPr>
            </w:pPr>
          </w:p>
          <w:p w14:paraId="48B8287F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D13D06">
              <w:rPr>
                <w:rFonts w:ascii="Calibri" w:eastAsia="Calibri" w:hAnsi="Calibri" w:cs="Cordia New"/>
                <w:noProof/>
                <w:cs/>
              </w:rPr>
              <w:drawing>
                <wp:inline distT="0" distB="0" distL="0" distR="0" wp14:anchorId="092C14A6" wp14:editId="7B20ECE8">
                  <wp:extent cx="2936361" cy="1907540"/>
                  <wp:effectExtent l="0" t="0" r="0" b="0"/>
                  <wp:docPr id="1140816275" name="รูปภาพ 1140816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34"/>
                          <a:stretch/>
                        </pic:blipFill>
                        <pic:spPr bwMode="auto">
                          <a:xfrm>
                            <a:off x="0" y="0"/>
                            <a:ext cx="2937313" cy="1908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BF67A89" w14:textId="77777777" w:rsidR="00981253" w:rsidRPr="00E366D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  <w:cs/>
              </w:rPr>
            </w:pPr>
          </w:p>
        </w:tc>
      </w:tr>
      <w:tr w:rsidR="00981253" w14:paraId="68E6DC97" w14:textId="77777777" w:rsidTr="00C535C6">
        <w:trPr>
          <w:trHeight w:val="830"/>
        </w:trPr>
        <w:tc>
          <w:tcPr>
            <w:tcW w:w="4962" w:type="dxa"/>
          </w:tcPr>
          <w:p w14:paraId="1CDABE00" w14:textId="77777777" w:rsidR="00981253" w:rsidRPr="00E366D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  <w:p w14:paraId="0EB7DA4C" w14:textId="77777777" w:rsidR="00981253" w:rsidRPr="00E366DB" w:rsidRDefault="00981253" w:rsidP="00C535C6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E366D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เด็กๆช่วยกันเลือก เรื่องที่ตนเองสนใจ</w:t>
            </w:r>
          </w:p>
          <w:p w14:paraId="3E3E5659" w14:textId="77777777" w:rsidR="00981253" w:rsidRPr="00E366D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18"/>
                <w:szCs w:val="18"/>
                <w:cs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8836BC5" w14:textId="77777777" w:rsidR="00981253" w:rsidRDefault="00981253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64CA63CB" w14:textId="77777777" w:rsidR="00981253" w:rsidRPr="00E366D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  <w:p w14:paraId="43634D12" w14:textId="77777777" w:rsidR="00981253" w:rsidRPr="00E366D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366D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เรื่องที่เด็กสนใจมากที่สุดคือ ต้นหอม</w:t>
            </w:r>
          </w:p>
          <w:p w14:paraId="53907BB6" w14:textId="77777777" w:rsidR="00981253" w:rsidRPr="00E366D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</w:tc>
      </w:tr>
      <w:tr w:rsidR="00981253" w14:paraId="2983D4BF" w14:textId="77777777" w:rsidTr="00C535C6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7BA98723" w14:textId="77777777" w:rsidR="00981253" w:rsidRPr="001C6D8B" w:rsidRDefault="00981253" w:rsidP="00C535C6">
            <w:pPr>
              <w:rPr>
                <w:rFonts w:ascii="TH SarabunPSK" w:hAnsi="TH SarabunPSK" w:cs="TH SarabunPSK"/>
                <w:b/>
                <w:bCs/>
                <w:szCs w:val="22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B23457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1C8EB35E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981253" w14:paraId="5E70469E" w14:textId="77777777" w:rsidTr="00C535C6">
        <w:trPr>
          <w:trHeight w:val="3049"/>
        </w:trPr>
        <w:tc>
          <w:tcPr>
            <w:tcW w:w="4962" w:type="dxa"/>
            <w:vAlign w:val="center"/>
          </w:tcPr>
          <w:p w14:paraId="418574AF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392D80DC" wp14:editId="21B54613">
                  <wp:extent cx="3008299" cy="1692000"/>
                  <wp:effectExtent l="0" t="0" r="1905" b="3810"/>
                  <wp:docPr id="3239141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914109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299" cy="16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37DA3A7C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4A0289E1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24E0BB0" wp14:editId="47232F09">
                  <wp:extent cx="3136311" cy="1764000"/>
                  <wp:effectExtent l="0" t="0" r="6985" b="8255"/>
                  <wp:docPr id="138714273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714273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6311" cy="17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1253" w14:paraId="2A60E6DC" w14:textId="77777777" w:rsidTr="00C535C6">
        <w:trPr>
          <w:trHeight w:val="683"/>
        </w:trPr>
        <w:tc>
          <w:tcPr>
            <w:tcW w:w="4962" w:type="dxa"/>
          </w:tcPr>
          <w:p w14:paraId="1451F8FD" w14:textId="77777777" w:rsidR="00981253" w:rsidRPr="00E366DB" w:rsidRDefault="00981253" w:rsidP="00C535C6">
            <w:pPr>
              <w:jc w:val="center"/>
              <w:rPr>
                <w:rFonts w:ascii="TH SarabunPSK" w:eastAsia="Calibri" w:hAnsi="TH SarabunPSK" w:cs="TH SarabunPSK"/>
                <w:b/>
                <w:bCs/>
                <w:sz w:val="20"/>
                <w:szCs w:val="20"/>
              </w:rPr>
            </w:pPr>
          </w:p>
          <w:p w14:paraId="27C9B05E" w14:textId="77777777" w:rsidR="00981253" w:rsidRPr="001C6D8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366DB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ครูพาเด็กๆไปสำรวจพืช ผัก ผลไม้และสัตว์</w:t>
            </w:r>
            <w:r w:rsidRPr="00E366D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ที่สวนเกษตรโรงเรียน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F7FD14C" w14:textId="77777777" w:rsidR="00981253" w:rsidRDefault="00981253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658D57EE" w14:textId="77777777" w:rsidR="00981253" w:rsidRPr="00E366DB" w:rsidRDefault="00981253" w:rsidP="00C535C6">
            <w:pPr>
              <w:rPr>
                <w:rFonts w:ascii="TH SarabunPSK" w:eastAsia="Calibri" w:hAnsi="TH SarabunPSK" w:cs="TH SarabunPSK"/>
                <w:b/>
                <w:bCs/>
                <w:sz w:val="18"/>
                <w:szCs w:val="18"/>
              </w:rPr>
            </w:pPr>
          </w:p>
          <w:p w14:paraId="7A732118" w14:textId="77777777" w:rsidR="00981253" w:rsidRPr="00E366D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366D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เด็กๆลงมือช่วยกันปลูกต้นหอมโดยมีครูดูแลอย่างใกล้ชิด</w:t>
            </w:r>
          </w:p>
          <w:p w14:paraId="2DC99B8B" w14:textId="77777777" w:rsidR="00981253" w:rsidRPr="00E366DB" w:rsidRDefault="00981253" w:rsidP="00C535C6">
            <w:pPr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</w:tc>
      </w:tr>
      <w:tr w:rsidR="00981253" w14:paraId="60B45935" w14:textId="77777777" w:rsidTr="00C535C6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628544B6" w14:textId="77777777" w:rsidR="00981253" w:rsidRPr="001C6D8B" w:rsidRDefault="00981253" w:rsidP="00C535C6">
            <w:pPr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A9DC33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68716173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981253" w14:paraId="7CF59554" w14:textId="77777777" w:rsidTr="00C535C6">
        <w:trPr>
          <w:trHeight w:val="2917"/>
        </w:trPr>
        <w:tc>
          <w:tcPr>
            <w:tcW w:w="4962" w:type="dxa"/>
            <w:vAlign w:val="center"/>
          </w:tcPr>
          <w:p w14:paraId="01CF3DB2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2BD04CC7" wp14:editId="711E4655">
                  <wp:extent cx="3011535" cy="1692000"/>
                  <wp:effectExtent l="0" t="0" r="0" b="3810"/>
                  <wp:docPr id="17250987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535" cy="169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067E7750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3CB3DA88" w14:textId="77777777" w:rsidR="00981253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317D1521" wp14:editId="26A05C58">
                  <wp:extent cx="2944293" cy="1656000"/>
                  <wp:effectExtent l="0" t="0" r="8890" b="1905"/>
                  <wp:docPr id="142393479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3934792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4293" cy="16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D37327" w14:textId="77777777" w:rsidR="00981253" w:rsidRPr="001C6D8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14"/>
                <w:szCs w:val="14"/>
              </w:rPr>
            </w:pPr>
          </w:p>
        </w:tc>
      </w:tr>
      <w:tr w:rsidR="00981253" w14:paraId="373B9977" w14:textId="77777777" w:rsidTr="00C535C6">
        <w:trPr>
          <w:trHeight w:val="70"/>
        </w:trPr>
        <w:tc>
          <w:tcPr>
            <w:tcW w:w="4962" w:type="dxa"/>
          </w:tcPr>
          <w:p w14:paraId="746EA283" w14:textId="77777777" w:rsidR="00981253" w:rsidRPr="00E366DB" w:rsidRDefault="00981253" w:rsidP="00C535C6">
            <w:pPr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  <w:p w14:paraId="535D641D" w14:textId="77777777" w:rsidR="00981253" w:rsidRPr="001C6D8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เด็กๆมาดูการเจริญเติบโตของต้นหอมที่ปลูกด้วยตนเอง</w:t>
            </w:r>
          </w:p>
          <w:p w14:paraId="40D6955C" w14:textId="77777777" w:rsidR="00981253" w:rsidRPr="001C6D8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10"/>
                <w:szCs w:val="10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32CC8B0" w14:textId="77777777" w:rsidR="00981253" w:rsidRDefault="00981253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681BA861" w14:textId="77777777" w:rsidR="00981253" w:rsidRPr="001C6D8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8"/>
                <w:szCs w:val="8"/>
              </w:rPr>
            </w:pPr>
          </w:p>
          <w:p w14:paraId="08178409" w14:textId="27237625" w:rsidR="00981253" w:rsidRPr="001C6D8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C6D8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เด็กๆและครูร่วมกันสร้างผลงาน ต้นหอม จากกระดาษอย่างมีความสุข</w:t>
            </w:r>
          </w:p>
          <w:p w14:paraId="0930FBE1" w14:textId="77777777" w:rsidR="00981253" w:rsidRPr="001C6D8B" w:rsidRDefault="00981253" w:rsidP="00C535C6">
            <w:pPr>
              <w:jc w:val="center"/>
              <w:rPr>
                <w:rFonts w:ascii="TH SarabunPSK" w:hAnsi="TH SarabunPSK" w:cs="TH SarabunPSK"/>
                <w:b/>
                <w:bCs/>
                <w:sz w:val="8"/>
                <w:szCs w:val="8"/>
                <w:cs/>
              </w:rPr>
            </w:pPr>
          </w:p>
        </w:tc>
      </w:tr>
    </w:tbl>
    <w:p w14:paraId="4A09FCF4" w14:textId="6489AA40" w:rsidR="000F3F55" w:rsidRPr="00981253" w:rsidRDefault="000F3F55" w:rsidP="005E2801">
      <w:pPr>
        <w:spacing w:after="0"/>
      </w:pPr>
    </w:p>
    <w:p w14:paraId="43485F9F" w14:textId="4073702F" w:rsidR="004F4EE4" w:rsidRDefault="00A74AF7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E21D5D9" wp14:editId="27A39990">
                <wp:simplePos x="0" y="0"/>
                <wp:positionH relativeFrom="margin">
                  <wp:align>center</wp:align>
                </wp:positionH>
                <wp:positionV relativeFrom="paragraph">
                  <wp:posOffset>-679167</wp:posOffset>
                </wp:positionV>
                <wp:extent cx="6241415" cy="571500"/>
                <wp:effectExtent l="0" t="0" r="26035" b="19050"/>
                <wp:wrapNone/>
                <wp:docPr id="26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41415" cy="571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849EA65" w14:textId="15C33258" w:rsidR="002306AF" w:rsidRPr="003440E8" w:rsidRDefault="003440E8" w:rsidP="003440E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  <w:cs/>
                              </w:rPr>
                              <w:t xml:space="preserve">  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  <w:cs/>
                              </w:rPr>
                              <w:t>เรื่อง</w:t>
                            </w:r>
                            <w:r w:rsidRPr="003440E8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ฬ</w:t>
                            </w:r>
                            <w:r w:rsidR="00C2748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จุฬา</w:t>
                            </w:r>
                            <w:r w:rsidR="002306AF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อ</w:t>
                            </w:r>
                            <w:r w:rsidR="002306AF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.1</w:t>
                            </w:r>
                            <w:r w:rsidR="002306AF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 w:rsidR="002306AF" w:rsidRPr="003440E8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1D5D9" id="สี่เหลี่ยมผืนผ้า 26" o:spid="_x0000_s1034" style="position:absolute;margin-left:0;margin-top:-53.5pt;width:491.45pt;height:45pt;z-index:251656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" fillcolor="window" strokecolor="#00b0f0" strokeweight="2pt">
                <v:textbox>
                  <w:txbxContent>
                    <w:p w14:paraId="4849EA65" w14:textId="15C33258" w:rsidR="002306AF" w:rsidRPr="003440E8" w:rsidRDefault="003440E8" w:rsidP="003440E8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3440E8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  <w:cs/>
                        </w:rPr>
                        <w:t xml:space="preserve">  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  <w:cs/>
                        </w:rPr>
                        <w:t>เรื่อง</w:t>
                      </w:r>
                      <w:r w:rsidRPr="003440E8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ฬ</w:t>
                      </w:r>
                      <w:r w:rsidR="00C2748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จุฬา</w:t>
                      </w:r>
                      <w:r w:rsidR="002306AF"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อ</w:t>
                      </w:r>
                      <w:r w:rsidR="002306AF"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.1</w:t>
                      </w:r>
                      <w:r w:rsidR="002306AF"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 w:rsidR="002306AF" w:rsidRPr="003440E8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tbl>
      <w:tblPr>
        <w:tblStyle w:val="a6"/>
        <w:tblpPr w:leftFromText="180" w:rightFromText="180" w:vertAnchor="text" w:horzAnchor="margin" w:tblpXSpec="center" w:tblpY="-42"/>
        <w:tblW w:w="11404" w:type="dxa"/>
        <w:tblLook w:val="04A0" w:firstRow="1" w:lastRow="0" w:firstColumn="1" w:lastColumn="0" w:noHBand="0" w:noVBand="1"/>
      </w:tblPr>
      <w:tblGrid>
        <w:gridCol w:w="5806"/>
        <w:gridCol w:w="222"/>
        <w:gridCol w:w="5376"/>
      </w:tblGrid>
      <w:tr w:rsidR="00A74AF7" w:rsidRPr="004F4EE4" w14:paraId="75BF1503" w14:textId="77777777" w:rsidTr="00A74AF7">
        <w:trPr>
          <w:trHeight w:val="2867"/>
        </w:trPr>
        <w:tc>
          <w:tcPr>
            <w:tcW w:w="5806" w:type="dxa"/>
            <w:vAlign w:val="center"/>
          </w:tcPr>
          <w:p w14:paraId="576E688A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4F4EE4">
              <w:rPr>
                <w:rFonts w:ascii="Calibri" w:eastAsia="Calibri" w:hAnsi="Calibri" w:cs="Cordia New"/>
                <w:noProof/>
              </w:rPr>
              <w:drawing>
                <wp:inline distT="0" distB="0" distL="0" distR="0" wp14:anchorId="75C54426" wp14:editId="2BD46F26">
                  <wp:extent cx="3512820" cy="1828800"/>
                  <wp:effectExtent l="0" t="0" r="0" b="0"/>
                  <wp:docPr id="1728677732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82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bottom w:val="nil"/>
            </w:tcBorders>
            <w:vAlign w:val="center"/>
          </w:tcPr>
          <w:p w14:paraId="41AD6AF2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76" w:type="dxa"/>
            <w:vAlign w:val="center"/>
          </w:tcPr>
          <w:p w14:paraId="34ECA693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4F4EE4">
              <w:rPr>
                <w:rFonts w:ascii="Calibri" w:eastAsia="Calibri" w:hAnsi="Calibri" w:cs="Cordia New"/>
                <w:noProof/>
                <w:cs/>
              </w:rPr>
              <w:drawing>
                <wp:inline distT="0" distB="0" distL="0" distR="0" wp14:anchorId="0FB8DCB3" wp14:editId="41F774FA">
                  <wp:extent cx="3192780" cy="1790700"/>
                  <wp:effectExtent l="0" t="0" r="7620" b="0"/>
                  <wp:docPr id="160225234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715" cy="1799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AF7" w:rsidRPr="004F4EE4" w14:paraId="74455F2A" w14:textId="77777777" w:rsidTr="00A74AF7">
        <w:trPr>
          <w:trHeight w:val="674"/>
        </w:trPr>
        <w:tc>
          <w:tcPr>
            <w:tcW w:w="5806" w:type="dxa"/>
          </w:tcPr>
          <w:p w14:paraId="3E961C76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4F4EE4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222" w:type="dxa"/>
            <w:tcBorders>
              <w:top w:val="nil"/>
              <w:bottom w:val="nil"/>
            </w:tcBorders>
          </w:tcPr>
          <w:p w14:paraId="1FCEA4D3" w14:textId="77777777" w:rsidR="00A74AF7" w:rsidRPr="004F4EE4" w:rsidRDefault="00A74AF7" w:rsidP="00A74AF7">
            <w:pPr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76" w:type="dxa"/>
          </w:tcPr>
          <w:p w14:paraId="5595F0D8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4F4EE4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ฬ.จุฬา</w:t>
            </w:r>
          </w:p>
        </w:tc>
      </w:tr>
      <w:tr w:rsidR="00A74AF7" w:rsidRPr="004F4EE4" w14:paraId="6AAF9D2D" w14:textId="77777777" w:rsidTr="00A74AF7">
        <w:trPr>
          <w:trHeight w:val="378"/>
        </w:trPr>
        <w:tc>
          <w:tcPr>
            <w:tcW w:w="5806" w:type="dxa"/>
            <w:tcBorders>
              <w:left w:val="nil"/>
              <w:right w:val="nil"/>
            </w:tcBorders>
            <w:vAlign w:val="center"/>
          </w:tcPr>
          <w:p w14:paraId="2460C027" w14:textId="77777777" w:rsidR="00A74AF7" w:rsidRPr="004F4EE4" w:rsidRDefault="00A74AF7" w:rsidP="00A74AF7">
            <w:pPr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B84F3E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76" w:type="dxa"/>
            <w:tcBorders>
              <w:left w:val="nil"/>
              <w:right w:val="nil"/>
            </w:tcBorders>
            <w:vAlign w:val="center"/>
          </w:tcPr>
          <w:p w14:paraId="6FC4C467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A74AF7" w:rsidRPr="004F4EE4" w14:paraId="5931D2F9" w14:textId="77777777" w:rsidTr="00A74AF7">
        <w:trPr>
          <w:trHeight w:val="3049"/>
        </w:trPr>
        <w:tc>
          <w:tcPr>
            <w:tcW w:w="5806" w:type="dxa"/>
            <w:vAlign w:val="center"/>
          </w:tcPr>
          <w:p w14:paraId="6E2DA7A1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4F4EE4">
              <w:rPr>
                <w:rFonts w:ascii="Calibri" w:eastAsia="Calibri" w:hAnsi="Calibri" w:cs="Cordia New"/>
                <w:noProof/>
              </w:rPr>
              <w:drawing>
                <wp:inline distT="0" distB="0" distL="0" distR="0" wp14:anchorId="4D4F6C44" wp14:editId="7AF9578C">
                  <wp:extent cx="3382010" cy="2034540"/>
                  <wp:effectExtent l="0" t="0" r="8890" b="3810"/>
                  <wp:docPr id="887420176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4939" cy="2048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bottom w:val="nil"/>
            </w:tcBorders>
            <w:vAlign w:val="center"/>
          </w:tcPr>
          <w:p w14:paraId="6884B4FC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76" w:type="dxa"/>
            <w:vAlign w:val="center"/>
          </w:tcPr>
          <w:p w14:paraId="46201E29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4F4EE4">
              <w:rPr>
                <w:rFonts w:ascii="Calibri" w:eastAsia="Calibri" w:hAnsi="Calibri" w:cs="Cordia New"/>
                <w:noProof/>
              </w:rPr>
              <w:drawing>
                <wp:inline distT="0" distB="0" distL="0" distR="0" wp14:anchorId="4AA096D0" wp14:editId="0DC67445">
                  <wp:extent cx="3215005" cy="1988820"/>
                  <wp:effectExtent l="0" t="0" r="4445" b="0"/>
                  <wp:docPr id="1914880276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633" cy="1991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4AF7" w:rsidRPr="004F4EE4" w14:paraId="77B04DCD" w14:textId="77777777" w:rsidTr="00A74AF7">
        <w:trPr>
          <w:trHeight w:val="725"/>
        </w:trPr>
        <w:tc>
          <w:tcPr>
            <w:tcW w:w="5806" w:type="dxa"/>
          </w:tcPr>
          <w:p w14:paraId="6777909E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4F4EE4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เด็กๆเรียนรู้เกี่ยวกับว่าวจุฬา</w:t>
            </w:r>
          </w:p>
        </w:tc>
        <w:tc>
          <w:tcPr>
            <w:tcW w:w="222" w:type="dxa"/>
            <w:tcBorders>
              <w:top w:val="nil"/>
              <w:bottom w:val="nil"/>
            </w:tcBorders>
          </w:tcPr>
          <w:p w14:paraId="70F3E865" w14:textId="77777777" w:rsidR="00A74AF7" w:rsidRPr="004F4EE4" w:rsidRDefault="00A74AF7" w:rsidP="00A74AF7">
            <w:pPr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76" w:type="dxa"/>
          </w:tcPr>
          <w:p w14:paraId="58275337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4F4EE4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เด็กๆระบายสีภาพว่าวจุฬา</w:t>
            </w:r>
          </w:p>
        </w:tc>
      </w:tr>
      <w:tr w:rsidR="00A74AF7" w:rsidRPr="004F4EE4" w14:paraId="3DF32BB9" w14:textId="77777777" w:rsidTr="00A74AF7">
        <w:trPr>
          <w:trHeight w:val="415"/>
        </w:trPr>
        <w:tc>
          <w:tcPr>
            <w:tcW w:w="5806" w:type="dxa"/>
            <w:tcBorders>
              <w:left w:val="nil"/>
              <w:right w:val="nil"/>
            </w:tcBorders>
            <w:vAlign w:val="center"/>
          </w:tcPr>
          <w:p w14:paraId="41A5B619" w14:textId="77777777" w:rsidR="00A74AF7" w:rsidRPr="004F4EE4" w:rsidRDefault="00A74AF7" w:rsidP="00A74AF7">
            <w:pPr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7A40B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76" w:type="dxa"/>
            <w:tcBorders>
              <w:left w:val="nil"/>
              <w:right w:val="nil"/>
            </w:tcBorders>
            <w:vAlign w:val="center"/>
          </w:tcPr>
          <w:p w14:paraId="106CEE00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A74AF7" w:rsidRPr="004F4EE4" w14:paraId="2CA27E5F" w14:textId="77777777" w:rsidTr="00A74AF7">
        <w:trPr>
          <w:trHeight w:val="3403"/>
        </w:trPr>
        <w:tc>
          <w:tcPr>
            <w:tcW w:w="5806" w:type="dxa"/>
            <w:vAlign w:val="center"/>
          </w:tcPr>
          <w:p w14:paraId="34E13B1D" w14:textId="77777777" w:rsidR="00A74AF7" w:rsidRPr="004F4EE4" w:rsidRDefault="00A74AF7" w:rsidP="00A74AF7">
            <w:pPr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4F4EE4">
              <w:rPr>
                <w:rFonts w:ascii="Calibri" w:eastAsia="Calibri" w:hAnsi="Calibri" w:cs="Cordia New"/>
                <w:noProof/>
              </w:rPr>
              <w:drawing>
                <wp:anchor distT="0" distB="0" distL="114300" distR="114300" simplePos="0" relativeHeight="252211712" behindDoc="0" locked="0" layoutInCell="1" allowOverlap="1" wp14:anchorId="11673238" wp14:editId="3EFE35D5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-1655445</wp:posOffset>
                  </wp:positionV>
                  <wp:extent cx="3549650" cy="2072640"/>
                  <wp:effectExtent l="0" t="0" r="0" b="3810"/>
                  <wp:wrapThrough wrapText="bothSides">
                    <wp:wrapPolygon edited="0">
                      <wp:start x="0" y="0"/>
                      <wp:lineTo x="0" y="21441"/>
                      <wp:lineTo x="21445" y="21441"/>
                      <wp:lineTo x="21445" y="0"/>
                      <wp:lineTo x="0" y="0"/>
                    </wp:wrapPolygon>
                  </wp:wrapThrough>
                  <wp:docPr id="684301636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965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  <w:tcBorders>
              <w:top w:val="nil"/>
              <w:bottom w:val="nil"/>
            </w:tcBorders>
            <w:vAlign w:val="center"/>
          </w:tcPr>
          <w:p w14:paraId="3FA59862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76" w:type="dxa"/>
            <w:vAlign w:val="center"/>
          </w:tcPr>
          <w:p w14:paraId="4ED3C111" w14:textId="77777777" w:rsidR="00A74AF7" w:rsidRPr="004F4EE4" w:rsidRDefault="00A74AF7" w:rsidP="00A74AF7">
            <w:pPr>
              <w:rPr>
                <w:rFonts w:ascii="TH SarabunPSK" w:eastAsia="Calibri" w:hAnsi="TH SarabunPSK" w:cs="TH SarabunPSK"/>
                <w:b/>
                <w:bCs/>
                <w:noProof/>
                <w:sz w:val="36"/>
                <w:szCs w:val="36"/>
              </w:rPr>
            </w:pPr>
            <w:r w:rsidRPr="004F4EE4">
              <w:rPr>
                <w:rFonts w:ascii="Calibri" w:eastAsia="Calibri" w:hAnsi="Calibri" w:cs="Cordia New"/>
                <w:noProof/>
              </w:rPr>
              <w:drawing>
                <wp:anchor distT="0" distB="0" distL="114300" distR="114300" simplePos="0" relativeHeight="252210688" behindDoc="0" locked="0" layoutInCell="1" allowOverlap="1" wp14:anchorId="3963FBA7" wp14:editId="4BBA1640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-2073910</wp:posOffset>
                  </wp:positionV>
                  <wp:extent cx="3272790" cy="2072640"/>
                  <wp:effectExtent l="0" t="0" r="3810" b="3810"/>
                  <wp:wrapThrough wrapText="bothSides">
                    <wp:wrapPolygon edited="0">
                      <wp:start x="0" y="0"/>
                      <wp:lineTo x="0" y="21441"/>
                      <wp:lineTo x="21499" y="21441"/>
                      <wp:lineTo x="21499" y="0"/>
                      <wp:lineTo x="0" y="0"/>
                    </wp:wrapPolygon>
                  </wp:wrapThrough>
                  <wp:docPr id="1057636665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2790" cy="207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74AF7" w:rsidRPr="004F4EE4" w14:paraId="7E434544" w14:textId="77777777" w:rsidTr="00A74AF7">
        <w:trPr>
          <w:trHeight w:val="70"/>
        </w:trPr>
        <w:tc>
          <w:tcPr>
            <w:tcW w:w="5806" w:type="dxa"/>
          </w:tcPr>
          <w:p w14:paraId="70D6CA24" w14:textId="77777777" w:rsidR="00A74AF7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  <w:r w:rsidRPr="004F4EE4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วิทยากรมาให้ความรู้เรื่องว่าวจุฬา</w:t>
            </w:r>
          </w:p>
          <w:p w14:paraId="7B15B9CA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222" w:type="dxa"/>
            <w:tcBorders>
              <w:top w:val="nil"/>
              <w:bottom w:val="nil"/>
            </w:tcBorders>
          </w:tcPr>
          <w:p w14:paraId="0B857E2F" w14:textId="77777777" w:rsidR="00A74AF7" w:rsidRPr="004F4EE4" w:rsidRDefault="00A74AF7" w:rsidP="00A74AF7">
            <w:pPr>
              <w:rPr>
                <w:rFonts w:ascii="TH SarabunPSK" w:eastAsia="Calibri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76" w:type="dxa"/>
          </w:tcPr>
          <w:p w14:paraId="1B469809" w14:textId="77777777" w:rsidR="00A74AF7" w:rsidRPr="004F4EE4" w:rsidRDefault="00A74AF7" w:rsidP="00A74AF7">
            <w:pPr>
              <w:jc w:val="center"/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</w:pPr>
            <w:r w:rsidRPr="004F4EE4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เด็กๆเล่นว่าวอย่างสนุกสนาน</w:t>
            </w:r>
          </w:p>
        </w:tc>
      </w:tr>
    </w:tbl>
    <w:p w14:paraId="78078088" w14:textId="1291BB51" w:rsidR="00FC61D8" w:rsidRDefault="00FC61D8" w:rsidP="005E2801">
      <w:pPr>
        <w:spacing w:after="0"/>
      </w:pPr>
    </w:p>
    <w:p w14:paraId="235122DA" w14:textId="252CBEB1" w:rsidR="009B0951" w:rsidRDefault="00A74AF7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0DA0569C" wp14:editId="11C7AF73">
                <wp:simplePos x="0" y="0"/>
                <wp:positionH relativeFrom="margin">
                  <wp:posOffset>371975</wp:posOffset>
                </wp:positionH>
                <wp:positionV relativeFrom="paragraph">
                  <wp:posOffset>-577701</wp:posOffset>
                </wp:positionV>
                <wp:extent cx="5493327" cy="472440"/>
                <wp:effectExtent l="0" t="0" r="12700" b="22860"/>
                <wp:wrapNone/>
                <wp:docPr id="39" name="สี่เหลี่ยมผืนผ้า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93327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64F256" w14:textId="4681C4BE" w:rsidR="00557036" w:rsidRPr="006A2735" w:rsidRDefault="00557036" w:rsidP="00557036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เรื่อ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ง</w:t>
                            </w:r>
                            <w:r w:rsidR="006C4747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สีสันหรรษา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อ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</w:t>
                            </w:r>
                            <w:r w:rsidR="00C2748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2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 w:rsidR="00C2748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DA0569C" id="สี่เหลี่ยมผืนผ้า 39" o:spid="_x0000_s1035" style="position:absolute;margin-left:29.3pt;margin-top:-45.5pt;width:432.55pt;height:37.2pt;z-index:2519505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" fillcolor="window" strokecolor="#00b0f0" strokeweight="2pt">
                <v:textbox>
                  <w:txbxContent>
                    <w:p w14:paraId="3664F256" w14:textId="4681C4BE" w:rsidR="00557036" w:rsidRPr="006A2735" w:rsidRDefault="00557036" w:rsidP="00557036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เรื่อ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ง</w:t>
                      </w:r>
                      <w:r w:rsidR="006C4747"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>สีสันหรรษา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อ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</w:t>
                      </w:r>
                      <w:r w:rsidR="00C2748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2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 w:rsidR="00C2748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tbl>
      <w:tblPr>
        <w:tblStyle w:val="a6"/>
        <w:tblpPr w:leftFromText="180" w:rightFromText="180" w:vertAnchor="text" w:horzAnchor="margin" w:tblpXSpec="center" w:tblpY="-42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A74AF7" w14:paraId="73A7F046" w14:textId="77777777" w:rsidTr="00A74AF7">
        <w:trPr>
          <w:trHeight w:val="2867"/>
        </w:trPr>
        <w:tc>
          <w:tcPr>
            <w:tcW w:w="4962" w:type="dxa"/>
            <w:vAlign w:val="center"/>
          </w:tcPr>
          <w:p w14:paraId="71CE8E0F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213760" behindDoc="0" locked="0" layoutInCell="1" allowOverlap="1" wp14:anchorId="0423E1E3" wp14:editId="6F9D6C9F">
                  <wp:simplePos x="0" y="0"/>
                  <wp:positionH relativeFrom="margin">
                    <wp:posOffset>-46990</wp:posOffset>
                  </wp:positionH>
                  <wp:positionV relativeFrom="paragraph">
                    <wp:posOffset>18415</wp:posOffset>
                  </wp:positionV>
                  <wp:extent cx="3097530" cy="1788795"/>
                  <wp:effectExtent l="0" t="0" r="7620" b="1905"/>
                  <wp:wrapNone/>
                  <wp:docPr id="269114826" name="รูปภาพ 269114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530" cy="17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1C2CCBC3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7D91CA7B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5D11DE4C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1189EF24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214784" behindDoc="0" locked="0" layoutInCell="1" allowOverlap="1" wp14:anchorId="055D0195" wp14:editId="5C12614E">
                  <wp:simplePos x="0" y="0"/>
                  <wp:positionH relativeFrom="margin">
                    <wp:posOffset>-31750</wp:posOffset>
                  </wp:positionH>
                  <wp:positionV relativeFrom="paragraph">
                    <wp:posOffset>10795</wp:posOffset>
                  </wp:positionV>
                  <wp:extent cx="3261995" cy="1788795"/>
                  <wp:effectExtent l="0" t="0" r="0" b="1905"/>
                  <wp:wrapNone/>
                  <wp:docPr id="930710141" name="รูปภาพ 930710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827"/>
                          <a:stretch/>
                        </pic:blipFill>
                        <pic:spPr bwMode="auto">
                          <a:xfrm>
                            <a:off x="0" y="0"/>
                            <a:ext cx="3261995" cy="178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74AF7" w14:paraId="401E8A36" w14:textId="77777777" w:rsidTr="00A74AF7">
        <w:trPr>
          <w:trHeight w:val="830"/>
        </w:trPr>
        <w:tc>
          <w:tcPr>
            <w:tcW w:w="4962" w:type="dxa"/>
          </w:tcPr>
          <w:p w14:paraId="0CB9901D" w14:textId="77777777" w:rsidR="00A74AF7" w:rsidRPr="006F1080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5DA648D" w14:textId="77777777" w:rsidR="00A74AF7" w:rsidRPr="006F1080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108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66506204" w14:textId="77777777" w:rsidR="00A74AF7" w:rsidRDefault="00A74AF7" w:rsidP="00A74AF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34CD29C4" w14:textId="77777777" w:rsidR="00A74AF7" w:rsidRPr="006F1080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DC816C6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6F108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เรื่องที่เด็กสนใจมากที่สุดคือ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เรื่อง</w:t>
            </w:r>
            <w:r w:rsidRPr="006F108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สี</w:t>
            </w:r>
          </w:p>
        </w:tc>
      </w:tr>
      <w:tr w:rsidR="00A74AF7" w14:paraId="4D6D5F22" w14:textId="77777777" w:rsidTr="00A74AF7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6EA9231D" w14:textId="77777777" w:rsidR="00A74AF7" w:rsidRDefault="00A74AF7" w:rsidP="00A74AF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B50625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60B9A7F5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A74AF7" w14:paraId="228250D7" w14:textId="77777777" w:rsidTr="00A74AF7">
        <w:trPr>
          <w:trHeight w:val="3049"/>
        </w:trPr>
        <w:tc>
          <w:tcPr>
            <w:tcW w:w="4962" w:type="dxa"/>
            <w:vAlign w:val="center"/>
          </w:tcPr>
          <w:p w14:paraId="77E7823A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218880" behindDoc="0" locked="0" layoutInCell="1" allowOverlap="1" wp14:anchorId="482BE5AC" wp14:editId="5716C662">
                  <wp:simplePos x="0" y="0"/>
                  <wp:positionH relativeFrom="margin">
                    <wp:posOffset>-43180</wp:posOffset>
                  </wp:positionH>
                  <wp:positionV relativeFrom="paragraph">
                    <wp:posOffset>-6350</wp:posOffset>
                  </wp:positionV>
                  <wp:extent cx="3093085" cy="1918970"/>
                  <wp:effectExtent l="0" t="0" r="0" b="5080"/>
                  <wp:wrapNone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085" cy="191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077BD3F9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347FB653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216832" behindDoc="0" locked="0" layoutInCell="1" allowOverlap="1" wp14:anchorId="1FC581B5" wp14:editId="770DCA00">
                  <wp:simplePos x="0" y="0"/>
                  <wp:positionH relativeFrom="margin">
                    <wp:posOffset>-48895</wp:posOffset>
                  </wp:positionH>
                  <wp:positionV relativeFrom="paragraph">
                    <wp:posOffset>-15240</wp:posOffset>
                  </wp:positionV>
                  <wp:extent cx="3296285" cy="1913255"/>
                  <wp:effectExtent l="0" t="0" r="0" b="0"/>
                  <wp:wrapNone/>
                  <wp:docPr id="1672560261" name="รูปภาพ 1672560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36" r="15995"/>
                          <a:stretch/>
                        </pic:blipFill>
                        <pic:spPr bwMode="auto">
                          <a:xfrm>
                            <a:off x="0" y="0"/>
                            <a:ext cx="3296285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74AF7" w:rsidRPr="006F1080" w14:paraId="5DF7A052" w14:textId="77777777" w:rsidTr="00A74AF7">
        <w:trPr>
          <w:trHeight w:val="1122"/>
        </w:trPr>
        <w:tc>
          <w:tcPr>
            <w:tcW w:w="4962" w:type="dxa"/>
          </w:tcPr>
          <w:p w14:paraId="7C6414E7" w14:textId="77777777" w:rsidR="00A74AF7" w:rsidRPr="006F1080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82E917" w14:textId="77777777" w:rsidR="00A74AF7" w:rsidRPr="006F1080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F108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เด็กทำการทดลองผสมสี</w:t>
            </w:r>
            <w:r w:rsidRPr="006F108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734E4E9" w14:textId="77777777" w:rsidR="00A74AF7" w:rsidRPr="006F1080" w:rsidRDefault="00A74AF7" w:rsidP="00A74A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4" w:type="dxa"/>
          </w:tcPr>
          <w:p w14:paraId="133E720C" w14:textId="77777777" w:rsidR="00A74AF7" w:rsidRPr="006F1080" w:rsidRDefault="00A74AF7" w:rsidP="00A74AF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DAA0110" w14:textId="77777777" w:rsidR="00A74AF7" w:rsidRPr="006F1080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F10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เด็กสงสัยว่าสีมาจากไหน จึงเกิดก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าร</w:t>
            </w:r>
            <w:r w:rsidRPr="006F10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ทดลองที่มาของสี</w:t>
            </w:r>
          </w:p>
        </w:tc>
      </w:tr>
      <w:tr w:rsidR="00A74AF7" w14:paraId="4CB15CDC" w14:textId="77777777" w:rsidTr="00A74AF7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7FCE5E00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F91BA4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31A61CF3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A74AF7" w14:paraId="4FB19DF9" w14:textId="77777777" w:rsidTr="00A74AF7">
        <w:trPr>
          <w:trHeight w:val="2917"/>
        </w:trPr>
        <w:tc>
          <w:tcPr>
            <w:tcW w:w="4962" w:type="dxa"/>
            <w:vAlign w:val="center"/>
          </w:tcPr>
          <w:p w14:paraId="4B4441CF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2215808" behindDoc="0" locked="0" layoutInCell="1" allowOverlap="1" wp14:anchorId="670B6C9E" wp14:editId="3C52C4BD">
                  <wp:simplePos x="0" y="0"/>
                  <wp:positionH relativeFrom="margin">
                    <wp:posOffset>-34290</wp:posOffset>
                  </wp:positionH>
                  <wp:positionV relativeFrom="paragraph">
                    <wp:posOffset>-3810</wp:posOffset>
                  </wp:positionV>
                  <wp:extent cx="3098165" cy="1833880"/>
                  <wp:effectExtent l="0" t="0" r="6985" b="0"/>
                  <wp:wrapNone/>
                  <wp:docPr id="1997326904" name="รูปภาพ 1997326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165" cy="183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149D6C88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76595812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217856" behindDoc="0" locked="0" layoutInCell="1" allowOverlap="1" wp14:anchorId="4E524A3F" wp14:editId="45F72695">
                  <wp:simplePos x="0" y="0"/>
                  <wp:positionH relativeFrom="margin">
                    <wp:posOffset>-54610</wp:posOffset>
                  </wp:positionH>
                  <wp:positionV relativeFrom="paragraph">
                    <wp:posOffset>18415</wp:posOffset>
                  </wp:positionV>
                  <wp:extent cx="3288030" cy="1851025"/>
                  <wp:effectExtent l="0" t="0" r="7620" b="0"/>
                  <wp:wrapNone/>
                  <wp:docPr id="990397573" name="รูปภาพ 990397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030" cy="185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94B35B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A74AF7" w14:paraId="51534FA9" w14:textId="77777777" w:rsidTr="00A74AF7">
        <w:trPr>
          <w:trHeight w:val="70"/>
        </w:trPr>
        <w:tc>
          <w:tcPr>
            <w:tcW w:w="4962" w:type="dxa"/>
          </w:tcPr>
          <w:p w14:paraId="6C063338" w14:textId="77777777" w:rsidR="00A74AF7" w:rsidRDefault="00A74AF7" w:rsidP="00A74AF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44E7DC69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เด็กนำพืช ผัก ผลไม้ มาตำ ขยำ คั้น ให้เกิดสี 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DFF85BC" w14:textId="77777777" w:rsidR="00A74AF7" w:rsidRDefault="00A74AF7" w:rsidP="00A74AF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1EBA2BC1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A3E4399" w14:textId="77777777" w:rsidR="00A74AF7" w:rsidRDefault="00A74AF7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เด็กๆช่วยกันสรุปกิจกรรมกลุ่มของตนเอง</w:t>
            </w:r>
          </w:p>
          <w:p w14:paraId="672D5644" w14:textId="77777777" w:rsidR="00B4406D" w:rsidRDefault="00B4406D" w:rsidP="00A74AF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</w:tr>
    </w:tbl>
    <w:p w14:paraId="3AAD533F" w14:textId="77777777" w:rsidR="009B0951" w:rsidRDefault="009B0951" w:rsidP="005E2801">
      <w:pPr>
        <w:spacing w:after="0"/>
      </w:pPr>
    </w:p>
    <w:p w14:paraId="331FA656" w14:textId="0BC08FD7" w:rsidR="009B0951" w:rsidRPr="00A74AF7" w:rsidRDefault="009B0951" w:rsidP="005E2801">
      <w:pPr>
        <w:spacing w:after="0"/>
      </w:pPr>
    </w:p>
    <w:p w14:paraId="61BF394B" w14:textId="6E317C05" w:rsidR="004F4EE4" w:rsidRDefault="00A74AF7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A4DD4C1" wp14:editId="464B1429">
                <wp:simplePos x="0" y="0"/>
                <wp:positionH relativeFrom="margin">
                  <wp:posOffset>253554</wp:posOffset>
                </wp:positionH>
                <wp:positionV relativeFrom="paragraph">
                  <wp:posOffset>-682679</wp:posOffset>
                </wp:positionV>
                <wp:extent cx="5506720" cy="567690"/>
                <wp:effectExtent l="0" t="0" r="17780" b="22860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6720" cy="5676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874BF1D" w14:textId="3A3B8549" w:rsidR="00C800CC" w:rsidRPr="00FE7D26" w:rsidRDefault="006A2735" w:rsidP="00C800CC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FE7D2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FE7D2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FE7D2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Project</w:t>
                            </w:r>
                            <w:r w:rsidRPr="00FE7D2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FE7D2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เรื่อง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มะพร้าว</w:t>
                            </w:r>
                            <w:r w:rsidR="00C800CC" w:rsidRPr="00FE7D2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อ</w:t>
                            </w:r>
                            <w:r w:rsidR="00C800CC" w:rsidRPr="00FE7D2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</w:t>
                            </w:r>
                            <w:r w:rsidR="00C2748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2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 w:rsidR="00C2748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4DD4C1" id="สี่เหลี่ยมผืนผ้า 46" o:spid="_x0000_s1036" style="position:absolute;margin-left:19.95pt;margin-top:-53.75pt;width:433.6pt;height:44.7pt;z-index:25170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" fillcolor="window" strokecolor="#00b0f0" strokeweight="2pt">
                <v:textbox>
                  <w:txbxContent>
                    <w:p w14:paraId="1874BF1D" w14:textId="3A3B8549" w:rsidR="00C800CC" w:rsidRPr="00FE7D26" w:rsidRDefault="006A2735" w:rsidP="00C800CC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 w:rsidRPr="00FE7D2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FE7D2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FE7D2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Project</w:t>
                      </w:r>
                      <w:r w:rsidRPr="00FE7D2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FE7D2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เรื่อง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มะพร้าว</w:t>
                      </w:r>
                      <w:r w:rsidR="00C800CC" w:rsidRPr="00FE7D2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อ</w:t>
                      </w:r>
                      <w:r w:rsidR="00C800CC" w:rsidRPr="00FE7D2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</w:t>
                      </w:r>
                      <w:r w:rsidR="00C2748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2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 w:rsidR="00C2748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tbl>
      <w:tblPr>
        <w:tblStyle w:val="a6"/>
        <w:tblpPr w:leftFromText="180" w:rightFromText="180" w:horzAnchor="margin" w:tblpXSpec="center" w:tblpY="636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BE25A5" w14:paraId="7C3D882A" w14:textId="77777777" w:rsidTr="001A3166">
        <w:trPr>
          <w:trHeight w:val="2867"/>
        </w:trPr>
        <w:tc>
          <w:tcPr>
            <w:tcW w:w="4962" w:type="dxa"/>
            <w:vAlign w:val="center"/>
          </w:tcPr>
          <w:p w14:paraId="5EA570CF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2303872" behindDoc="0" locked="0" layoutInCell="1" allowOverlap="1" wp14:anchorId="43738354" wp14:editId="1E1BF020">
                  <wp:simplePos x="0" y="0"/>
                  <wp:positionH relativeFrom="margin">
                    <wp:posOffset>-27305</wp:posOffset>
                  </wp:positionH>
                  <wp:positionV relativeFrom="paragraph">
                    <wp:posOffset>-58420</wp:posOffset>
                  </wp:positionV>
                  <wp:extent cx="3076575" cy="1737995"/>
                  <wp:effectExtent l="0" t="0" r="9525" b="0"/>
                  <wp:wrapNone/>
                  <wp:docPr id="1777984859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984859" name="รูปภาพ 1777984859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19" r="31844"/>
                          <a:stretch/>
                        </pic:blipFill>
                        <pic:spPr bwMode="auto">
                          <a:xfrm>
                            <a:off x="0" y="0"/>
                            <a:ext cx="3076575" cy="1737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0BE59855" w14:textId="03D4A6A5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0211B446" w14:textId="2542B994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2301824" behindDoc="0" locked="0" layoutInCell="1" allowOverlap="1" wp14:anchorId="33F0E4C6" wp14:editId="14BFD35A">
                  <wp:simplePos x="0" y="0"/>
                  <wp:positionH relativeFrom="margin">
                    <wp:posOffset>-36830</wp:posOffset>
                  </wp:positionH>
                  <wp:positionV relativeFrom="paragraph">
                    <wp:posOffset>-75565</wp:posOffset>
                  </wp:positionV>
                  <wp:extent cx="3267075" cy="1828800"/>
                  <wp:effectExtent l="0" t="0" r="9525" b="0"/>
                  <wp:wrapNone/>
                  <wp:docPr id="512271022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71022" name="รูปภาพ 512271022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075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E25A5" w14:paraId="6C6C99B2" w14:textId="77777777" w:rsidTr="001A3166">
        <w:trPr>
          <w:trHeight w:val="674"/>
        </w:trPr>
        <w:tc>
          <w:tcPr>
            <w:tcW w:w="4962" w:type="dxa"/>
          </w:tcPr>
          <w:p w14:paraId="5F9DAFF0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3F7384B2" w14:textId="302451BA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4DB679D4" w14:textId="77777777" w:rsidR="00BE25A5" w:rsidRDefault="00BE25A5" w:rsidP="001A3166">
            <w:pPr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มะพร้าว</w:t>
            </w:r>
          </w:p>
        </w:tc>
      </w:tr>
      <w:tr w:rsidR="00BE25A5" w14:paraId="4A57C046" w14:textId="77777777" w:rsidTr="001A3166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1D514025" w14:textId="77777777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16964B" w14:textId="12409FF6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6A90A6B1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BE25A5" w14:paraId="13858D63" w14:textId="77777777" w:rsidTr="001A3166">
        <w:trPr>
          <w:trHeight w:val="3049"/>
        </w:trPr>
        <w:tc>
          <w:tcPr>
            <w:tcW w:w="4962" w:type="dxa"/>
            <w:vAlign w:val="center"/>
          </w:tcPr>
          <w:p w14:paraId="23780D75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2300800" behindDoc="0" locked="0" layoutInCell="1" allowOverlap="1" wp14:anchorId="06D74079" wp14:editId="215A0007">
                  <wp:simplePos x="0" y="0"/>
                  <wp:positionH relativeFrom="margin">
                    <wp:posOffset>-17780</wp:posOffset>
                  </wp:positionH>
                  <wp:positionV relativeFrom="paragraph">
                    <wp:posOffset>-45085</wp:posOffset>
                  </wp:positionV>
                  <wp:extent cx="3067050" cy="1821815"/>
                  <wp:effectExtent l="0" t="0" r="0" b="6985"/>
                  <wp:wrapNone/>
                  <wp:docPr id="1827078281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078281" name="รูปภาพ 1827078281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1821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4FA8F4AE" w14:textId="56623DDD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1FBF9360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2299776" behindDoc="0" locked="0" layoutInCell="1" allowOverlap="1" wp14:anchorId="136966E7" wp14:editId="573B8494">
                  <wp:simplePos x="0" y="0"/>
                  <wp:positionH relativeFrom="margin">
                    <wp:posOffset>-46355</wp:posOffset>
                  </wp:positionH>
                  <wp:positionV relativeFrom="paragraph">
                    <wp:posOffset>11430</wp:posOffset>
                  </wp:positionV>
                  <wp:extent cx="3276600" cy="1878965"/>
                  <wp:effectExtent l="0" t="0" r="0" b="6985"/>
                  <wp:wrapNone/>
                  <wp:docPr id="1556965882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965882" name="รูปภาพ 1556965882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00" cy="1878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hint="cs"/>
                <w:noProof/>
                <w:cs/>
              </w:rPr>
              <w:t xml:space="preserve"> </w:t>
            </w:r>
          </w:p>
        </w:tc>
      </w:tr>
      <w:tr w:rsidR="00BE25A5" w14:paraId="1872E424" w14:textId="77777777" w:rsidTr="001A3166">
        <w:trPr>
          <w:trHeight w:val="725"/>
        </w:trPr>
        <w:tc>
          <w:tcPr>
            <w:tcW w:w="4962" w:type="dxa"/>
          </w:tcPr>
          <w:p w14:paraId="058DDBB2" w14:textId="77777777" w:rsidR="00BE25A5" w:rsidRDefault="00BE25A5" w:rsidP="001A3166">
            <w:pPr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ลูกมะพร้าวมาจากไหน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E31EF24" w14:textId="41A6DB87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4CB009C0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อาหารที่ทำจากมะพร้าว</w:t>
            </w:r>
          </w:p>
        </w:tc>
      </w:tr>
      <w:tr w:rsidR="00BE25A5" w14:paraId="2EB4A2C3" w14:textId="77777777" w:rsidTr="001A3166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0AA7074F" w14:textId="77777777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D00717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7BACC954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BE25A5" w14:paraId="6828A712" w14:textId="77777777" w:rsidTr="001A3166">
        <w:trPr>
          <w:trHeight w:val="3403"/>
        </w:trPr>
        <w:tc>
          <w:tcPr>
            <w:tcW w:w="4962" w:type="dxa"/>
            <w:vAlign w:val="center"/>
          </w:tcPr>
          <w:p w14:paraId="62D4E76F" w14:textId="77777777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2304896" behindDoc="0" locked="0" layoutInCell="1" allowOverlap="1" wp14:anchorId="2AFC84DF" wp14:editId="4CB1ACB5">
                  <wp:simplePos x="0" y="0"/>
                  <wp:positionH relativeFrom="margin">
                    <wp:posOffset>401320</wp:posOffset>
                  </wp:positionH>
                  <wp:positionV relativeFrom="paragraph">
                    <wp:posOffset>-3810</wp:posOffset>
                  </wp:positionV>
                  <wp:extent cx="2276475" cy="2105025"/>
                  <wp:effectExtent l="0" t="0" r="9525" b="9525"/>
                  <wp:wrapNone/>
                  <wp:docPr id="958732293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732293" name="รูปภาพ 958732293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35" b="4784"/>
                          <a:stretch/>
                        </pic:blipFill>
                        <pic:spPr bwMode="auto">
                          <a:xfrm>
                            <a:off x="0" y="0"/>
                            <a:ext cx="2276475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1CBF69F0" w14:textId="409E66ED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764FE324" w14:textId="77777777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71C9DCCD" w14:textId="2E458BE7" w:rsidR="00BE25A5" w:rsidRDefault="00BE25A5" w:rsidP="001A3166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2302848" behindDoc="0" locked="0" layoutInCell="1" allowOverlap="1" wp14:anchorId="00A6CD93" wp14:editId="67C70818">
                  <wp:simplePos x="0" y="0"/>
                  <wp:positionH relativeFrom="margin">
                    <wp:posOffset>-8255</wp:posOffset>
                  </wp:positionH>
                  <wp:positionV relativeFrom="paragraph">
                    <wp:posOffset>7620</wp:posOffset>
                  </wp:positionV>
                  <wp:extent cx="3181350" cy="2095500"/>
                  <wp:effectExtent l="0" t="0" r="0" b="0"/>
                  <wp:wrapNone/>
                  <wp:docPr id="680922896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2896" name="รูปภาพ 680922896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E25A5" w14:paraId="65E5FEF9" w14:textId="77777777" w:rsidTr="001A3166">
        <w:trPr>
          <w:trHeight w:val="70"/>
        </w:trPr>
        <w:tc>
          <w:tcPr>
            <w:tcW w:w="4962" w:type="dxa"/>
          </w:tcPr>
          <w:p w14:paraId="7A9E4E74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634AE14" w14:textId="77777777" w:rsidR="00BE25A5" w:rsidRDefault="00BE25A5" w:rsidP="001A3166">
            <w:pPr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เด็กๆช่วยกันทำวุ้นมะพร้าวแสนอร่อย</w:t>
            </w:r>
          </w:p>
          <w:p w14:paraId="4E070B82" w14:textId="77777777" w:rsidR="00BE25A5" w:rsidRDefault="00BE25A5" w:rsidP="001A3166">
            <w:pPr>
              <w:jc w:val="center"/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F5156AF" w14:textId="586C3A16" w:rsidR="00BE25A5" w:rsidRDefault="00BE25A5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6E777D52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790F9577" w14:textId="77777777" w:rsidR="00BE25A5" w:rsidRDefault="00BE25A5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เด็กๆนำเสนอผลงาน</w:t>
            </w:r>
          </w:p>
        </w:tc>
      </w:tr>
    </w:tbl>
    <w:p w14:paraId="1DD4CF58" w14:textId="76FD1591" w:rsidR="004F4EE4" w:rsidRDefault="004F4EE4" w:rsidP="005E2801">
      <w:pPr>
        <w:spacing w:after="0"/>
        <w:rPr>
          <w:rFonts w:hint="cs"/>
        </w:rPr>
      </w:pPr>
    </w:p>
    <w:p w14:paraId="45DE9C8D" w14:textId="31712387" w:rsidR="004F4EE4" w:rsidRDefault="007D2251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315136" behindDoc="0" locked="0" layoutInCell="1" allowOverlap="1" wp14:anchorId="5C6CB879" wp14:editId="5B3F7A0A">
                <wp:simplePos x="0" y="0"/>
                <wp:positionH relativeFrom="margin">
                  <wp:align>right</wp:align>
                </wp:positionH>
                <wp:positionV relativeFrom="paragraph">
                  <wp:posOffset>-496957</wp:posOffset>
                </wp:positionV>
                <wp:extent cx="5565913" cy="606287"/>
                <wp:effectExtent l="0" t="0" r="15875" b="22860"/>
                <wp:wrapNone/>
                <wp:docPr id="2097440162" name="สี่เหลี่ยมผืนผ้า 2097440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5913" cy="6062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AB44969" w14:textId="040DF4D8" w:rsidR="007D2251" w:rsidRPr="006A2735" w:rsidRDefault="007D2251" w:rsidP="007D2251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 เรื่อ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งถุงนมแปรงร่าง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อ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.2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6CB879" id="สี่เหลี่ยมผืนผ้า 2097440162" o:spid="_x0000_s1037" style="position:absolute;margin-left:387.05pt;margin-top:-39.15pt;width:438.25pt;height:47.75pt;z-index:2523151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" fillcolor="window" strokecolor="#00b0f0" strokeweight="2pt">
                <v:textbox>
                  <w:txbxContent>
                    <w:p w14:paraId="3AB44969" w14:textId="040DF4D8" w:rsidR="007D2251" w:rsidRPr="006A2735" w:rsidRDefault="007D2251" w:rsidP="007D2251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 เรื่อ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งถุงนมแปรงร่าง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อ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.2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C2C3404" w14:textId="77777777" w:rsidR="007D2251" w:rsidRDefault="007D2251" w:rsidP="005E2801">
      <w:pPr>
        <w:spacing w:after="0"/>
      </w:pPr>
    </w:p>
    <w:tbl>
      <w:tblPr>
        <w:tblStyle w:val="a6"/>
        <w:tblpPr w:leftFromText="180" w:rightFromText="180" w:horzAnchor="margin" w:tblpXSpec="center" w:tblpY="636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7D2251" w14:paraId="74E12597" w14:textId="77777777" w:rsidTr="001A3166">
        <w:trPr>
          <w:trHeight w:val="2867"/>
        </w:trPr>
        <w:tc>
          <w:tcPr>
            <w:tcW w:w="4962" w:type="dxa"/>
            <w:vAlign w:val="center"/>
          </w:tcPr>
          <w:p w14:paraId="73C7D738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654C3D">
              <w:rPr>
                <w:noProof/>
              </w:rPr>
              <w:drawing>
                <wp:anchor distT="0" distB="0" distL="114300" distR="114300" simplePos="0" relativeHeight="252317184" behindDoc="1" locked="0" layoutInCell="1" allowOverlap="1" wp14:anchorId="65CD1598" wp14:editId="07C2614E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-24765</wp:posOffset>
                  </wp:positionV>
                  <wp:extent cx="2705100" cy="1734185"/>
                  <wp:effectExtent l="0" t="0" r="0" b="0"/>
                  <wp:wrapNone/>
                  <wp:docPr id="180845987" name="รูปภาพ 180845987" descr="C:\Users\Administrator\Desktop\โครงงาน\S__15171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esktop\โครงงาน\S__15171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549869AB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761A955E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654C3D">
              <w:rPr>
                <w:noProof/>
              </w:rPr>
              <w:drawing>
                <wp:anchor distT="0" distB="0" distL="114300" distR="114300" simplePos="0" relativeHeight="252318208" behindDoc="1" locked="0" layoutInCell="1" allowOverlap="1" wp14:anchorId="471BB531" wp14:editId="0D02FA10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31115</wp:posOffset>
                  </wp:positionV>
                  <wp:extent cx="2924175" cy="1762125"/>
                  <wp:effectExtent l="0" t="0" r="9525" b="9525"/>
                  <wp:wrapNone/>
                  <wp:docPr id="1043151935" name="รูปภาพ 1043151935" descr="C:\Users\Administrator\Desktop\S__15974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esktop\S__159744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D2251" w14:paraId="03B23CE5" w14:textId="77777777" w:rsidTr="001A3166">
        <w:trPr>
          <w:trHeight w:val="674"/>
        </w:trPr>
        <w:tc>
          <w:tcPr>
            <w:tcW w:w="4962" w:type="dxa"/>
          </w:tcPr>
          <w:p w14:paraId="7C6C082A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57822C44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37E91408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ถุงนม</w:t>
            </w:r>
          </w:p>
        </w:tc>
      </w:tr>
      <w:tr w:rsidR="007D2251" w14:paraId="664622D8" w14:textId="77777777" w:rsidTr="001A3166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67D6C354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1058D0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4F2C0199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7D2251" w14:paraId="308DD41F" w14:textId="77777777" w:rsidTr="001A3166">
        <w:trPr>
          <w:trHeight w:val="3049"/>
        </w:trPr>
        <w:tc>
          <w:tcPr>
            <w:tcW w:w="4962" w:type="dxa"/>
            <w:vAlign w:val="center"/>
          </w:tcPr>
          <w:p w14:paraId="2BB3B7A0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F9784B">
              <w:rPr>
                <w:noProof/>
              </w:rPr>
              <w:drawing>
                <wp:anchor distT="0" distB="0" distL="114300" distR="114300" simplePos="0" relativeHeight="252322304" behindDoc="1" locked="0" layoutInCell="1" allowOverlap="1" wp14:anchorId="463FE272" wp14:editId="1BDF16D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-45720</wp:posOffset>
                  </wp:positionV>
                  <wp:extent cx="2705100" cy="1807845"/>
                  <wp:effectExtent l="0" t="0" r="0" b="1905"/>
                  <wp:wrapNone/>
                  <wp:docPr id="579969201" name="รูปภาพ 579969201" descr="C:\Users\Administrator\Desktop\โครงงาน\S__15171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istrator\Desktop\โครงงาน\S__151716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180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289831F8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71C1BD73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654C3D">
              <w:rPr>
                <w:noProof/>
              </w:rPr>
              <w:drawing>
                <wp:anchor distT="0" distB="0" distL="114300" distR="114300" simplePos="0" relativeHeight="252319232" behindDoc="1" locked="0" layoutInCell="1" allowOverlap="1" wp14:anchorId="587B1CE0" wp14:editId="060FAC1F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-83820</wp:posOffset>
                  </wp:positionV>
                  <wp:extent cx="2895600" cy="1762125"/>
                  <wp:effectExtent l="0" t="0" r="0" b="9525"/>
                  <wp:wrapNone/>
                  <wp:docPr id="510919011" name="รูปภาพ 510919011" descr="C:\Users\Administrator\Desktop\โครงงาน\S__15695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esktop\โครงงาน\S__15695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hint="cs"/>
                <w:noProof/>
                <w:cs/>
              </w:rPr>
              <w:t xml:space="preserve"> </w:t>
            </w:r>
          </w:p>
        </w:tc>
      </w:tr>
      <w:tr w:rsidR="007D2251" w14:paraId="33689300" w14:textId="77777777" w:rsidTr="001A3166">
        <w:trPr>
          <w:trHeight w:val="725"/>
        </w:trPr>
        <w:tc>
          <w:tcPr>
            <w:tcW w:w="4962" w:type="dxa"/>
          </w:tcPr>
          <w:p w14:paraId="4C0F801A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เด็กๆสำรวจถุงนม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9B2534B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193222AA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ครูให้ความรู้เกี่ยวกับเรื่องถุงนม</w:t>
            </w:r>
          </w:p>
        </w:tc>
      </w:tr>
      <w:tr w:rsidR="007D2251" w14:paraId="5D37EF9D" w14:textId="77777777" w:rsidTr="001A3166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4DDC262A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B0F7D2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4D1FEF9B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7D2251" w14:paraId="6ED4639C" w14:textId="77777777" w:rsidTr="001A3166">
        <w:trPr>
          <w:trHeight w:val="3403"/>
        </w:trPr>
        <w:tc>
          <w:tcPr>
            <w:tcW w:w="4962" w:type="dxa"/>
            <w:vAlign w:val="center"/>
          </w:tcPr>
          <w:p w14:paraId="45F03FDD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654C3D">
              <w:rPr>
                <w:noProof/>
              </w:rPr>
              <w:drawing>
                <wp:anchor distT="0" distB="0" distL="114300" distR="114300" simplePos="0" relativeHeight="252320256" behindDoc="1" locked="0" layoutInCell="1" allowOverlap="1" wp14:anchorId="224AE693" wp14:editId="2E7C498E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-474980</wp:posOffset>
                  </wp:positionV>
                  <wp:extent cx="1911985" cy="2824480"/>
                  <wp:effectExtent l="953" t="0" r="0" b="0"/>
                  <wp:wrapNone/>
                  <wp:docPr id="4" name="รูปภาพ 4" descr="C:\Users\Administrator\Desktop\โครงงาน\S__15171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istrator\Desktop\โครงงาน\S__15171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11985" cy="282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2CCED55B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15DBD642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2DB75F6B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 w:rsidRPr="00F9784B">
              <w:rPr>
                <w:noProof/>
              </w:rPr>
              <w:drawing>
                <wp:anchor distT="0" distB="0" distL="114300" distR="114300" simplePos="0" relativeHeight="252321280" behindDoc="1" locked="0" layoutInCell="1" allowOverlap="1" wp14:anchorId="711E903E" wp14:editId="3C909B8D">
                  <wp:simplePos x="0" y="0"/>
                  <wp:positionH relativeFrom="column">
                    <wp:posOffset>605790</wp:posOffset>
                  </wp:positionH>
                  <wp:positionV relativeFrom="paragraph">
                    <wp:posOffset>-584835</wp:posOffset>
                  </wp:positionV>
                  <wp:extent cx="1985645" cy="2976880"/>
                  <wp:effectExtent l="0" t="317" r="0" b="0"/>
                  <wp:wrapNone/>
                  <wp:docPr id="1272332960" name="รูปภาพ 1272332960" descr="C:\Users\Administrator\Desktop\โครงงาน\S__15974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istrator\Desktop\โครงงาน\S__159744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85645" cy="297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D2251" w14:paraId="555CD7BB" w14:textId="77777777" w:rsidTr="001A3166">
        <w:trPr>
          <w:trHeight w:val="70"/>
        </w:trPr>
        <w:tc>
          <w:tcPr>
            <w:tcW w:w="4962" w:type="dxa"/>
          </w:tcPr>
          <w:p w14:paraId="64FE4C69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เด็กๆลงมือประดิษฐ์ถุงนม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AC631FD" w14:textId="77777777" w:rsidR="007D2251" w:rsidRDefault="007D2251" w:rsidP="001A316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70786237" w14:textId="77777777" w:rsidR="007D2251" w:rsidRDefault="007D2251" w:rsidP="001A316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เด็กๆนำเสนอผลงาน</w:t>
            </w:r>
          </w:p>
        </w:tc>
      </w:tr>
    </w:tbl>
    <w:p w14:paraId="01BB50EE" w14:textId="77777777" w:rsidR="007D2251" w:rsidRDefault="007D2251" w:rsidP="005E2801">
      <w:pPr>
        <w:spacing w:after="0"/>
        <w:rPr>
          <w:rFonts w:hint="cs"/>
        </w:rPr>
      </w:pPr>
    </w:p>
    <w:p w14:paraId="7E7BEFD3" w14:textId="77777777" w:rsidR="007D2251" w:rsidRDefault="007D2251" w:rsidP="005E2801">
      <w:pPr>
        <w:spacing w:after="0"/>
      </w:pPr>
    </w:p>
    <w:p w14:paraId="1A086936" w14:textId="2E01D713" w:rsidR="004F4EE4" w:rsidRDefault="004F4EE4" w:rsidP="005E2801">
      <w:pPr>
        <w:spacing w:after="0"/>
      </w:pPr>
    </w:p>
    <w:p w14:paraId="015E4CB5" w14:textId="60D2590C" w:rsidR="00D330F9" w:rsidRDefault="00D330F9" w:rsidP="005E2801">
      <w:pPr>
        <w:spacing w:after="0"/>
        <w:rPr>
          <w:cs/>
        </w:rPr>
      </w:pPr>
    </w:p>
    <w:tbl>
      <w:tblPr>
        <w:tblStyle w:val="a6"/>
        <w:tblpPr w:leftFromText="180" w:rightFromText="180" w:vertAnchor="text" w:horzAnchor="margin" w:tblpXSpec="center" w:tblpY="49"/>
        <w:tblW w:w="10974" w:type="dxa"/>
        <w:tblLook w:val="04A0" w:firstRow="1" w:lastRow="0" w:firstColumn="1" w:lastColumn="0" w:noHBand="0" w:noVBand="1"/>
      </w:tblPr>
      <w:tblGrid>
        <w:gridCol w:w="5526"/>
        <w:gridCol w:w="222"/>
        <w:gridCol w:w="5226"/>
      </w:tblGrid>
      <w:tr w:rsidR="00F457A7" w14:paraId="47C60182" w14:textId="77777777" w:rsidTr="00F457A7">
        <w:trPr>
          <w:trHeight w:val="2867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C826A" w14:textId="3B761A54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30816" behindDoc="0" locked="0" layoutInCell="1" allowOverlap="1" wp14:anchorId="3CDCD877" wp14:editId="268EA73C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-43180</wp:posOffset>
                  </wp:positionV>
                  <wp:extent cx="3467100" cy="1762125"/>
                  <wp:effectExtent l="0" t="0" r="0" b="9525"/>
                  <wp:wrapNone/>
                  <wp:docPr id="1755865914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C3FEBD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07785" w14:textId="51662703" w:rsidR="00F457A7" w:rsidRDefault="00981253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42080" behindDoc="0" locked="0" layoutInCell="1" allowOverlap="1" wp14:anchorId="56F38A6F" wp14:editId="598128E7">
                  <wp:simplePos x="0" y="0"/>
                  <wp:positionH relativeFrom="column">
                    <wp:posOffset>1492885</wp:posOffset>
                  </wp:positionH>
                  <wp:positionV relativeFrom="paragraph">
                    <wp:posOffset>-41275</wp:posOffset>
                  </wp:positionV>
                  <wp:extent cx="1695450" cy="1771650"/>
                  <wp:effectExtent l="0" t="0" r="0" b="0"/>
                  <wp:wrapNone/>
                  <wp:docPr id="223495559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66" r="27069"/>
                          <a:stretch/>
                        </pic:blipFill>
                        <pic:spPr bwMode="auto">
                          <a:xfrm>
                            <a:off x="0" y="0"/>
                            <a:ext cx="16954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C65F9">
              <w:rPr>
                <w:noProof/>
                <w:cs/>
              </w:rPr>
              <w:drawing>
                <wp:anchor distT="0" distB="0" distL="114300" distR="114300" simplePos="0" relativeHeight="252136960" behindDoc="0" locked="0" layoutInCell="1" allowOverlap="1" wp14:anchorId="729990FB" wp14:editId="39A03035">
                  <wp:simplePos x="0" y="0"/>
                  <wp:positionH relativeFrom="margin">
                    <wp:posOffset>-31750</wp:posOffset>
                  </wp:positionH>
                  <wp:positionV relativeFrom="paragraph">
                    <wp:posOffset>-22860</wp:posOffset>
                  </wp:positionV>
                  <wp:extent cx="1485900" cy="1771650"/>
                  <wp:effectExtent l="0" t="0" r="0" b="0"/>
                  <wp:wrapNone/>
                  <wp:docPr id="298923717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73" r="24273"/>
                          <a:stretch/>
                        </pic:blipFill>
                        <pic:spPr bwMode="auto">
                          <a:xfrm>
                            <a:off x="0" y="0"/>
                            <a:ext cx="14859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457A7" w14:paraId="00B953C2" w14:textId="77777777" w:rsidTr="00F457A7">
        <w:trPr>
          <w:trHeight w:val="830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C75B0" w14:textId="3743029B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0EBA6EC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48118" w14:textId="404D11BE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 xml:space="preserve">เรื่องที่เด็กสนใจมากที่สุดคือ 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เรื่อง </w:t>
            </w:r>
            <w:r w:rsidR="00981253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แตงโม</w:t>
            </w:r>
          </w:p>
        </w:tc>
      </w:tr>
      <w:tr w:rsidR="00F457A7" w14:paraId="5CE7B465" w14:textId="77777777" w:rsidTr="00F457A7">
        <w:trPr>
          <w:trHeight w:val="378"/>
        </w:trPr>
        <w:tc>
          <w:tcPr>
            <w:tcW w:w="55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0CEEB61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28C107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F821837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F457A7" w14:paraId="577E8E3D" w14:textId="77777777" w:rsidTr="00F457A7">
        <w:trPr>
          <w:trHeight w:val="3049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06C4B" w14:textId="5EFB09BE" w:rsidR="00F457A7" w:rsidRDefault="002C65F9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40032" behindDoc="0" locked="0" layoutInCell="1" allowOverlap="1" wp14:anchorId="5FB194B7" wp14:editId="5A8893FA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-22860</wp:posOffset>
                  </wp:positionV>
                  <wp:extent cx="3429000" cy="1866900"/>
                  <wp:effectExtent l="0" t="0" r="0" b="0"/>
                  <wp:wrapNone/>
                  <wp:docPr id="1572520885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90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475EC6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BB07E" w14:textId="554F519E" w:rsidR="00F457A7" w:rsidRDefault="002C65F9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34912" behindDoc="0" locked="0" layoutInCell="1" allowOverlap="1" wp14:anchorId="421A3AFD" wp14:editId="2C048628">
                  <wp:simplePos x="0" y="0"/>
                  <wp:positionH relativeFrom="margin">
                    <wp:posOffset>-55880</wp:posOffset>
                  </wp:positionH>
                  <wp:positionV relativeFrom="paragraph">
                    <wp:posOffset>-60960</wp:posOffset>
                  </wp:positionV>
                  <wp:extent cx="3267075" cy="1866900"/>
                  <wp:effectExtent l="0" t="0" r="9525" b="0"/>
                  <wp:wrapNone/>
                  <wp:docPr id="193135870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457A7" w14:paraId="6F6C1E07" w14:textId="77777777" w:rsidTr="00F457A7">
        <w:trPr>
          <w:trHeight w:val="1122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3AA67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4C4D0F01" w14:textId="230606EC" w:rsidR="00F457A7" w:rsidRDefault="001F0051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ศึกษาการปลูกแตงโมงจากยู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ทูป</w:t>
            </w:r>
            <w:proofErr w:type="spellEnd"/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456E2F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0CC3A" w14:textId="2FF21FC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8C7AE08" w14:textId="1D9B7FC5" w:rsidR="00F457A7" w:rsidRDefault="001F0051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เด็กๆทำงานศิลปะที่เกี่ยวกับแตงโม</w:t>
            </w:r>
          </w:p>
        </w:tc>
      </w:tr>
      <w:tr w:rsidR="00F457A7" w14:paraId="16156AD4" w14:textId="77777777" w:rsidTr="00F457A7">
        <w:trPr>
          <w:trHeight w:val="415"/>
        </w:trPr>
        <w:tc>
          <w:tcPr>
            <w:tcW w:w="55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1C8EA6E" w14:textId="3F8EFA85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D6496A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ECB3DFA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F457A7" w14:paraId="75859B2A" w14:textId="77777777" w:rsidTr="00F457A7">
        <w:trPr>
          <w:trHeight w:val="3587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AFF3AC" w14:textId="1C7F0070" w:rsidR="00F457A7" w:rsidRDefault="002C65F9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32864" behindDoc="0" locked="0" layoutInCell="1" allowOverlap="1" wp14:anchorId="44515D1A" wp14:editId="7BFAA461">
                  <wp:simplePos x="0" y="0"/>
                  <wp:positionH relativeFrom="margin">
                    <wp:posOffset>-37465</wp:posOffset>
                  </wp:positionH>
                  <wp:positionV relativeFrom="paragraph">
                    <wp:posOffset>-59690</wp:posOffset>
                  </wp:positionV>
                  <wp:extent cx="3400425" cy="2181225"/>
                  <wp:effectExtent l="0" t="0" r="9525" b="9525"/>
                  <wp:wrapNone/>
                  <wp:docPr id="466191174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23F137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99BC1" w14:textId="0842291D" w:rsidR="00F457A7" w:rsidRDefault="00981253" w:rsidP="00F457A7">
            <w:pPr>
              <w:rPr>
                <w:noProof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37984" behindDoc="0" locked="0" layoutInCell="1" allowOverlap="1" wp14:anchorId="286330C7" wp14:editId="1D846A9C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-21590</wp:posOffset>
                  </wp:positionV>
                  <wp:extent cx="3200400" cy="2143125"/>
                  <wp:effectExtent l="0" t="0" r="0" b="9525"/>
                  <wp:wrapNone/>
                  <wp:docPr id="698481844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090D9D" w14:textId="6E09C7C8" w:rsidR="00F457A7" w:rsidRDefault="00F457A7" w:rsidP="00F457A7">
            <w:pPr>
              <w:rPr>
                <w:noProof/>
              </w:rPr>
            </w:pPr>
          </w:p>
          <w:p w14:paraId="2F5BF2FD" w14:textId="44AF03CE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F457A7" w14:paraId="58F4886D" w14:textId="77777777" w:rsidTr="00F457A7">
        <w:trPr>
          <w:trHeight w:val="70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FB996" w14:textId="77777777" w:rsidR="00F457A7" w:rsidRDefault="00981253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เด็กและเพื่อนๆร่วมกันทำน้ำ ”ปั่นแตงโม</w:t>
            </w:r>
            <w:r>
              <w:rPr>
                <w:rFonts w:ascii="TH SarabunPSK" w:hAnsi="TH SarabunPSK" w:cs="TH SarabunPSK"/>
                <w:b/>
                <w:bCs/>
                <w:sz w:val="36"/>
                <w:szCs w:val="36"/>
              </w:rPr>
              <w:t>”</w:t>
            </w:r>
          </w:p>
          <w:p w14:paraId="5B1A23E3" w14:textId="3C935039" w:rsidR="00981253" w:rsidRDefault="00981253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4DFADCF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E9F5E" w14:textId="00F807DD" w:rsidR="00F457A7" w:rsidRDefault="00981253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ตัวแทนเด็กๆนำเสนอโครงงานให้ครูและเพื่อนฟัง</w:t>
            </w:r>
          </w:p>
        </w:tc>
      </w:tr>
    </w:tbl>
    <w:p w14:paraId="7B105EB9" w14:textId="051BDC39" w:rsidR="00FC61D8" w:rsidRDefault="004F4EE4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50DB51A8" wp14:editId="502E8B8C">
                <wp:simplePos x="0" y="0"/>
                <wp:positionH relativeFrom="margin">
                  <wp:align>center</wp:align>
                </wp:positionH>
                <wp:positionV relativeFrom="paragraph">
                  <wp:posOffset>-772795</wp:posOffset>
                </wp:positionV>
                <wp:extent cx="5223163" cy="472440"/>
                <wp:effectExtent l="0" t="0" r="15875" b="22860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3163" cy="4724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DDBCBBB" w14:textId="6DE1D508" w:rsidR="004463B1" w:rsidRPr="006A2735" w:rsidRDefault="006A2735" w:rsidP="006A2735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  เรื่อง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แตงโม</w:t>
                            </w:r>
                            <w:r w:rsidR="004463B1"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อ</w:t>
                            </w:r>
                            <w:r w:rsidR="004463B1"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.2</w:t>
                            </w:r>
                            <w:r w:rsidR="004463B1"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 w:rsidR="00C2748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0DB51A8" id="สี่เหลี่ยมผืนผ้า 54" o:spid="_x0000_s1038" style="position:absolute;margin-left:0;margin-top:-60.85pt;width:411.25pt;height:37.2pt;z-index:25171404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" fillcolor="window" strokecolor="#00b0f0" strokeweight="2pt">
                <v:textbox>
                  <w:txbxContent>
                    <w:p w14:paraId="4DDBCBBB" w14:textId="6DE1D508" w:rsidR="004463B1" w:rsidRPr="006A2735" w:rsidRDefault="006A2735" w:rsidP="006A2735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  เรื่อง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แตงโม</w:t>
                      </w:r>
                      <w:r w:rsidR="004463B1"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อ</w:t>
                      </w:r>
                      <w:r w:rsidR="004463B1"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.2</w:t>
                      </w:r>
                      <w:r w:rsidR="004463B1"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 w:rsidR="00C2748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tbl>
      <w:tblPr>
        <w:tblStyle w:val="a6"/>
        <w:tblpPr w:leftFromText="180" w:rightFromText="180" w:vertAnchor="text" w:horzAnchor="margin" w:tblpXSpec="center" w:tblpY="184"/>
        <w:tblW w:w="10974" w:type="dxa"/>
        <w:tblLook w:val="04A0" w:firstRow="1" w:lastRow="0" w:firstColumn="1" w:lastColumn="0" w:noHBand="0" w:noVBand="1"/>
      </w:tblPr>
      <w:tblGrid>
        <w:gridCol w:w="5526"/>
        <w:gridCol w:w="222"/>
        <w:gridCol w:w="5226"/>
      </w:tblGrid>
      <w:tr w:rsidR="00F457A7" w14:paraId="2A88879D" w14:textId="77777777" w:rsidTr="00F457A7">
        <w:trPr>
          <w:trHeight w:val="2867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A6A14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163970" wp14:editId="30A65C2C">
                  <wp:extent cx="2946400" cy="1741170"/>
                  <wp:effectExtent l="0" t="0" r="6350" b="0"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9788" cy="1749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944C59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1A5F6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92ADFB2" wp14:editId="7CD49616">
                  <wp:extent cx="3115137" cy="1741170"/>
                  <wp:effectExtent l="0" t="0" r="9525" b="0"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683" cy="177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7A7" w14:paraId="571D023B" w14:textId="77777777" w:rsidTr="00F457A7">
        <w:trPr>
          <w:trHeight w:val="830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7632F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4634D10C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44A46E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4FF75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5CA8E9C5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 xml:space="preserve">เรื่องที่เด็กสนใจมากที่สุดคือ 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 ป.ปลาน่าชม</w:t>
            </w:r>
          </w:p>
        </w:tc>
      </w:tr>
      <w:tr w:rsidR="00F457A7" w14:paraId="2C9259FB" w14:textId="77777777" w:rsidTr="00F457A7">
        <w:trPr>
          <w:trHeight w:val="378"/>
        </w:trPr>
        <w:tc>
          <w:tcPr>
            <w:tcW w:w="55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EEB7F35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7BCBB3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7427BC0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F457A7" w14:paraId="17451911" w14:textId="77777777" w:rsidTr="00F457A7">
        <w:trPr>
          <w:trHeight w:val="3049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2B4E0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028ED5E3" wp14:editId="3CB01DBD">
                  <wp:extent cx="3082565" cy="1734583"/>
                  <wp:effectExtent l="0" t="0" r="3810" b="0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987" cy="1744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8319BD0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35B5E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B719EF3" wp14:editId="60EB9F1A">
                  <wp:extent cx="3076608" cy="1821815"/>
                  <wp:effectExtent l="0" t="0" r="9525" b="6985"/>
                  <wp:docPr id="15" name="รูปภาพ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111" cy="1848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57A7" w14:paraId="6663B4DA" w14:textId="77777777" w:rsidTr="00F457A7">
        <w:trPr>
          <w:trHeight w:val="1122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F5493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22BC7C79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ครูพาเด็กๆไปดูว่า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ปลาอาศัย</w:t>
            </w:r>
            <w:r>
              <w:rPr>
                <w:rFonts w:ascii="TH SarabunPSK" w:eastAsia="Calibri" w:hAnsi="TH SarabunPSK" w:cs="TH SarabunPSK"/>
                <w:b/>
                <w:bCs/>
                <w:sz w:val="36"/>
                <w:szCs w:val="36"/>
                <w:cs/>
              </w:rPr>
              <w:t>อยู่ที่ไหน</w:t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3FFE51B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50AA8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0B76C4AC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เด็กดูปลาของจริง</w:t>
            </w:r>
          </w:p>
        </w:tc>
      </w:tr>
      <w:tr w:rsidR="00F457A7" w14:paraId="7E40B47A" w14:textId="77777777" w:rsidTr="00F457A7">
        <w:trPr>
          <w:trHeight w:val="415"/>
        </w:trPr>
        <w:tc>
          <w:tcPr>
            <w:tcW w:w="55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A1DFC25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5ECEF8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F36A40F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F457A7" w14:paraId="416BD20A" w14:textId="77777777" w:rsidTr="00F457A7">
        <w:trPr>
          <w:trHeight w:val="3587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58B524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A438595" wp14:editId="1B687681">
                  <wp:extent cx="3362960" cy="1892364"/>
                  <wp:effectExtent l="0" t="0" r="8890" b="0"/>
                  <wp:docPr id="456794478" name="รูปภาพ 456794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6342" cy="1899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D29F3A1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44140" w14:textId="77777777" w:rsidR="00F457A7" w:rsidRDefault="00F457A7" w:rsidP="00F457A7">
            <w:pPr>
              <w:rPr>
                <w:noProof/>
              </w:rPr>
            </w:pPr>
          </w:p>
          <w:p w14:paraId="4FF82551" w14:textId="77777777" w:rsidR="00F457A7" w:rsidRDefault="00F457A7" w:rsidP="00F457A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96F062" wp14:editId="669097F2">
                  <wp:extent cx="3180080" cy="1955800"/>
                  <wp:effectExtent l="0" t="0" r="1270" b="6350"/>
                  <wp:docPr id="18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3260782" cy="2005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C71EF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F457A7" w14:paraId="7CD2911E" w14:textId="77777777" w:rsidTr="00F457A7">
        <w:trPr>
          <w:trHeight w:val="70"/>
        </w:trPr>
        <w:tc>
          <w:tcPr>
            <w:tcW w:w="5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598FB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34AABCBC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เด็กๆประกอบอาหารที่ทำจากปลา(ทอดลูกชิ้นปลา)</w:t>
            </w:r>
          </w:p>
        </w:tc>
        <w:tc>
          <w:tcPr>
            <w:tcW w:w="22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175330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F1894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1BBEABD3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เด็กๆทำผลงานศิลปะ โมบายปลา</w:t>
            </w:r>
          </w:p>
        </w:tc>
      </w:tr>
    </w:tbl>
    <w:p w14:paraId="5902AEE5" w14:textId="187D7E8E" w:rsidR="00FC61D8" w:rsidRDefault="00F457A7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128768" behindDoc="0" locked="0" layoutInCell="1" allowOverlap="1" wp14:anchorId="26BE7474" wp14:editId="43D3B57E">
                <wp:simplePos x="0" y="0"/>
                <wp:positionH relativeFrom="margin">
                  <wp:posOffset>-331470</wp:posOffset>
                </wp:positionH>
                <wp:positionV relativeFrom="paragraph">
                  <wp:posOffset>-758825</wp:posOffset>
                </wp:positionV>
                <wp:extent cx="6267450" cy="560705"/>
                <wp:effectExtent l="0" t="0" r="19050" b="10795"/>
                <wp:wrapNone/>
                <wp:docPr id="2026771846" name="สี่เหลี่ยมผืนผ้า 2026771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7450" cy="5607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05A8F96" w14:textId="77777777" w:rsidR="00F457A7" w:rsidRPr="006A2735" w:rsidRDefault="00F457A7" w:rsidP="00F457A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เรื่อง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ป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ปลาน่าชม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อ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.2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BE7474" id="สี่เหลี่ยมผืนผ้า 2026771846" o:spid="_x0000_s1039" style="position:absolute;margin-left:-26.1pt;margin-top:-59.75pt;width:493.5pt;height:44.15pt;z-index:25212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" fillcolor="window" strokecolor="#00b0f0" strokeweight="2pt">
                <v:textbox>
                  <w:txbxContent>
                    <w:p w14:paraId="205A8F96" w14:textId="77777777" w:rsidR="00F457A7" w:rsidRPr="006A2735" w:rsidRDefault="00F457A7" w:rsidP="00F457A7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เรื่อง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ป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ปลาน่าชม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อ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.2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0078B75" w14:textId="3B409854" w:rsidR="00D330F9" w:rsidRDefault="00F457A7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0FFC8AA3" wp14:editId="7DE4D10A">
                <wp:simplePos x="0" y="0"/>
                <wp:positionH relativeFrom="column">
                  <wp:posOffset>381000</wp:posOffset>
                </wp:positionH>
                <wp:positionV relativeFrom="paragraph">
                  <wp:posOffset>-655320</wp:posOffset>
                </wp:positionV>
                <wp:extent cx="5575300" cy="548640"/>
                <wp:effectExtent l="0" t="0" r="25400" b="22860"/>
                <wp:wrapNone/>
                <wp:docPr id="68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5300" cy="548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83AD6D0" w14:textId="2FB95FE1" w:rsidR="00DB5DB2" w:rsidRPr="006A2735" w:rsidRDefault="006A2735" w:rsidP="006A2735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 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เรื่อง</w:t>
                            </w:r>
                            <w:r w:rsidR="006B1D8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ข</w:t>
                            </w:r>
                            <w:r w:rsidR="006B1D8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. </w:t>
                            </w:r>
                            <w:r w:rsidR="006B1D8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ไข่ </w:t>
                            </w:r>
                            <w:r w:rsidR="00DB5DB2"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อ</w:t>
                            </w:r>
                            <w:r w:rsidR="00DB5DB2"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</w:t>
                            </w:r>
                            <w:r w:rsidR="00C2748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3</w:t>
                            </w:r>
                            <w:r w:rsidR="00C2748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 w:rsidR="00C2748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FC8AA3" id="สี่เหลี่ยมผืนผ้า 68" o:spid="_x0000_s1040" style="position:absolute;margin-left:30pt;margin-top:-51.6pt;width:439pt;height:43.2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" fillcolor="window" strokecolor="#00b0f0" strokeweight="2pt">
                <v:textbox>
                  <w:txbxContent>
                    <w:p w14:paraId="683AD6D0" w14:textId="2FB95FE1" w:rsidR="00DB5DB2" w:rsidRPr="006A2735" w:rsidRDefault="006A2735" w:rsidP="006A2735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 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เรื่อง</w:t>
                      </w:r>
                      <w:r w:rsidR="006B1D8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ข</w:t>
                      </w:r>
                      <w:r w:rsidR="006B1D8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 xml:space="preserve">. </w:t>
                      </w:r>
                      <w:r w:rsidR="006B1D8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ไข่ </w:t>
                      </w:r>
                      <w:r w:rsidR="00DB5DB2"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อ</w:t>
                      </w:r>
                      <w:r w:rsidR="00DB5DB2"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</w:t>
                      </w:r>
                      <w:r w:rsidR="00C2748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3</w:t>
                      </w:r>
                      <w:r w:rsidR="00C2748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 w:rsidR="00C2748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a6"/>
        <w:tblpPr w:leftFromText="180" w:rightFromText="180" w:vertAnchor="page" w:horzAnchor="margin" w:tblpXSpec="center" w:tblpY="1981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6C4747" w:rsidRPr="00242991" w14:paraId="0FA95590" w14:textId="77777777" w:rsidTr="00C535C6">
        <w:trPr>
          <w:trHeight w:val="2867"/>
        </w:trPr>
        <w:tc>
          <w:tcPr>
            <w:tcW w:w="4962" w:type="dxa"/>
            <w:vAlign w:val="center"/>
          </w:tcPr>
          <w:p w14:paraId="60E7E6E6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bookmarkStart w:id="5" w:name="_Hlk192749711"/>
            <w:r>
              <w:rPr>
                <w:noProof/>
                <w:cs/>
              </w:rPr>
              <w:drawing>
                <wp:anchor distT="0" distB="0" distL="114300" distR="114300" simplePos="0" relativeHeight="252144128" behindDoc="0" locked="0" layoutInCell="1" allowOverlap="1" wp14:anchorId="3151789C" wp14:editId="1D8CD46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10160</wp:posOffset>
                  </wp:positionV>
                  <wp:extent cx="3040380" cy="1776095"/>
                  <wp:effectExtent l="0" t="0" r="7620" b="0"/>
                  <wp:wrapNone/>
                  <wp:docPr id="1578700214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20" r="8922"/>
                          <a:stretch/>
                        </pic:blipFill>
                        <pic:spPr bwMode="auto">
                          <a:xfrm>
                            <a:off x="0" y="0"/>
                            <a:ext cx="3040380" cy="177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3B91F460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6958D326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46176" behindDoc="0" locked="0" layoutInCell="1" allowOverlap="1" wp14:anchorId="3EBC9A07" wp14:editId="646DE3FE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26035</wp:posOffset>
                  </wp:positionV>
                  <wp:extent cx="3253740" cy="1767840"/>
                  <wp:effectExtent l="0" t="0" r="3810" b="3810"/>
                  <wp:wrapNone/>
                  <wp:docPr id="1460394293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740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C4747" w:rsidRPr="00242991" w14:paraId="2CC1F43B" w14:textId="77777777" w:rsidTr="00C535C6">
        <w:trPr>
          <w:trHeight w:val="674"/>
        </w:trPr>
        <w:tc>
          <w:tcPr>
            <w:tcW w:w="4962" w:type="dxa"/>
          </w:tcPr>
          <w:p w14:paraId="6E443958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242991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A58E279" w14:textId="77777777" w:rsidR="006C4747" w:rsidRPr="00242991" w:rsidRDefault="006C4747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4EF51F63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42991"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 xml:space="preserve">เรื่องที่เด็กสนใจมากที่สุดคือ </w:t>
            </w: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ไข่</w:t>
            </w:r>
          </w:p>
        </w:tc>
      </w:tr>
      <w:tr w:rsidR="006C4747" w:rsidRPr="00242991" w14:paraId="420C66E3" w14:textId="77777777" w:rsidTr="00C535C6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27C3380D" w14:textId="77777777" w:rsidR="006C4747" w:rsidRPr="00242991" w:rsidRDefault="006C4747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4A228B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421BDD7A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6C4747" w:rsidRPr="00242991" w14:paraId="63655623" w14:textId="77777777" w:rsidTr="00C535C6">
        <w:trPr>
          <w:trHeight w:val="3049"/>
        </w:trPr>
        <w:tc>
          <w:tcPr>
            <w:tcW w:w="4962" w:type="dxa"/>
            <w:vAlign w:val="center"/>
          </w:tcPr>
          <w:p w14:paraId="70D3FCEF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45152" behindDoc="0" locked="0" layoutInCell="1" allowOverlap="1" wp14:anchorId="66D0853A" wp14:editId="6893E8DF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-29210</wp:posOffset>
                  </wp:positionV>
                  <wp:extent cx="3070860" cy="1866900"/>
                  <wp:effectExtent l="0" t="0" r="0" b="0"/>
                  <wp:wrapNone/>
                  <wp:docPr id="2137143998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0F9B614D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56F07FD8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48224" behindDoc="0" locked="0" layoutInCell="1" allowOverlap="1" wp14:anchorId="0D5994F2" wp14:editId="40B3CAE6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-15875</wp:posOffset>
                  </wp:positionV>
                  <wp:extent cx="3223260" cy="1851660"/>
                  <wp:effectExtent l="0" t="0" r="0" b="0"/>
                  <wp:wrapNone/>
                  <wp:docPr id="60283116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26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C4747" w:rsidRPr="00242991" w14:paraId="3DD696BC" w14:textId="77777777" w:rsidTr="00C535C6">
        <w:trPr>
          <w:trHeight w:val="725"/>
        </w:trPr>
        <w:tc>
          <w:tcPr>
            <w:tcW w:w="4962" w:type="dxa"/>
          </w:tcPr>
          <w:p w14:paraId="41A6604B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42991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ครูให้ความรู้เรื่อง</w:t>
            </w: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ทำไข่เค็ม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6C90673" w14:textId="77777777" w:rsidR="006C4747" w:rsidRPr="00242991" w:rsidRDefault="006C4747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09091E28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4299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เด็กๆเรียนรู้เกี่ยวกับไข่และลงมือปฏิบัติด้วยตนเอง</w:t>
            </w:r>
          </w:p>
        </w:tc>
      </w:tr>
      <w:tr w:rsidR="006C4747" w:rsidRPr="00242991" w14:paraId="3440E922" w14:textId="77777777" w:rsidTr="00C535C6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6C617898" w14:textId="77777777" w:rsidR="006C4747" w:rsidRPr="00242991" w:rsidRDefault="006C4747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5C584D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5BB47031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6C4747" w:rsidRPr="00242991" w14:paraId="6169A27C" w14:textId="77777777" w:rsidTr="00C535C6">
        <w:trPr>
          <w:trHeight w:val="3403"/>
        </w:trPr>
        <w:tc>
          <w:tcPr>
            <w:tcW w:w="4962" w:type="dxa"/>
            <w:vAlign w:val="center"/>
          </w:tcPr>
          <w:p w14:paraId="393C9551" w14:textId="77777777" w:rsidR="006C4747" w:rsidRPr="00242991" w:rsidRDefault="006C4747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49248" behindDoc="0" locked="0" layoutInCell="1" allowOverlap="1" wp14:anchorId="4C7BC23B" wp14:editId="42D721C2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-5715</wp:posOffset>
                  </wp:positionV>
                  <wp:extent cx="3002280" cy="2133600"/>
                  <wp:effectExtent l="0" t="0" r="7620" b="0"/>
                  <wp:wrapNone/>
                  <wp:docPr id="836873022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28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643927B4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7FB51814" w14:textId="77777777" w:rsidR="006C4747" w:rsidRPr="00242991" w:rsidRDefault="006C4747" w:rsidP="00C535C6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47200" behindDoc="0" locked="0" layoutInCell="1" allowOverlap="1" wp14:anchorId="5236DE86" wp14:editId="1E03ACB9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40640</wp:posOffset>
                  </wp:positionV>
                  <wp:extent cx="3261360" cy="2080260"/>
                  <wp:effectExtent l="0" t="0" r="0" b="0"/>
                  <wp:wrapNone/>
                  <wp:docPr id="1314569940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360" cy="208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C4747" w:rsidRPr="00242991" w14:paraId="5ED520A0" w14:textId="77777777" w:rsidTr="00C535C6">
        <w:trPr>
          <w:trHeight w:val="70"/>
        </w:trPr>
        <w:tc>
          <w:tcPr>
            <w:tcW w:w="4962" w:type="dxa"/>
          </w:tcPr>
          <w:p w14:paraId="2C8B6C8E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ติดปะรูป ไข่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BD04093" w14:textId="77777777" w:rsidR="006C4747" w:rsidRPr="00242991" w:rsidRDefault="006C4747" w:rsidP="00C535C6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7F4A420E" w14:textId="77777777" w:rsidR="006C4747" w:rsidRPr="00242991" w:rsidRDefault="006C4747" w:rsidP="00C535C6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242991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เด็กๆนำเสนอผลงาน</w:t>
            </w:r>
          </w:p>
        </w:tc>
      </w:tr>
      <w:bookmarkEnd w:id="5"/>
    </w:tbl>
    <w:p w14:paraId="11E2F8F6" w14:textId="77777777" w:rsidR="004F4EE4" w:rsidRDefault="004F4EE4" w:rsidP="005E2801">
      <w:pPr>
        <w:spacing w:after="0"/>
      </w:pPr>
    </w:p>
    <w:p w14:paraId="7C6DD18B" w14:textId="77777777" w:rsidR="004F4EE4" w:rsidRDefault="004F4EE4" w:rsidP="005E2801">
      <w:pPr>
        <w:spacing w:after="0"/>
      </w:pPr>
    </w:p>
    <w:p w14:paraId="2D9E4229" w14:textId="77777777" w:rsidR="004F4EE4" w:rsidRDefault="004F4EE4" w:rsidP="005E2801">
      <w:pPr>
        <w:spacing w:after="0"/>
      </w:pPr>
    </w:p>
    <w:p w14:paraId="28773934" w14:textId="77777777" w:rsidR="004F4EE4" w:rsidRDefault="004F4EE4" w:rsidP="005E2801">
      <w:pPr>
        <w:spacing w:after="0"/>
      </w:pPr>
    </w:p>
    <w:tbl>
      <w:tblPr>
        <w:tblStyle w:val="a6"/>
        <w:tblpPr w:leftFromText="180" w:rightFromText="180" w:vertAnchor="page" w:horzAnchor="margin" w:tblpXSpec="center" w:tblpY="1655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682BBC" w14:paraId="70D9853F" w14:textId="77777777" w:rsidTr="00682BBC">
        <w:trPr>
          <w:trHeight w:val="2867"/>
        </w:trPr>
        <w:tc>
          <w:tcPr>
            <w:tcW w:w="4962" w:type="dxa"/>
            <w:vAlign w:val="center"/>
          </w:tcPr>
          <w:p w14:paraId="62B81122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:cs/>
              </w:rPr>
              <w:lastRenderedPageBreak/>
              <w:drawing>
                <wp:anchor distT="0" distB="0" distL="114300" distR="114300" simplePos="0" relativeHeight="252189184" behindDoc="0" locked="0" layoutInCell="1" allowOverlap="1" wp14:anchorId="4B92581B" wp14:editId="25B94775">
                  <wp:simplePos x="0" y="0"/>
                  <wp:positionH relativeFrom="margin">
                    <wp:posOffset>-46355</wp:posOffset>
                  </wp:positionH>
                  <wp:positionV relativeFrom="paragraph">
                    <wp:posOffset>-31750</wp:posOffset>
                  </wp:positionV>
                  <wp:extent cx="3102610" cy="1739265"/>
                  <wp:effectExtent l="0" t="0" r="2540" b="0"/>
                  <wp:wrapNone/>
                  <wp:docPr id="1632077329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2610" cy="1739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4A763272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337A2B3D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90208" behindDoc="0" locked="0" layoutInCell="1" allowOverlap="1" wp14:anchorId="7B11DBE1" wp14:editId="6BDE5189">
                  <wp:simplePos x="0" y="0"/>
                  <wp:positionH relativeFrom="margin">
                    <wp:posOffset>644525</wp:posOffset>
                  </wp:positionH>
                  <wp:positionV relativeFrom="paragraph">
                    <wp:posOffset>-48895</wp:posOffset>
                  </wp:positionV>
                  <wp:extent cx="2023110" cy="1741170"/>
                  <wp:effectExtent l="0" t="0" r="0" b="0"/>
                  <wp:wrapNone/>
                  <wp:docPr id="1139070259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99" t="25114" r="22649" b="12363"/>
                          <a:stretch/>
                        </pic:blipFill>
                        <pic:spPr bwMode="auto">
                          <a:xfrm>
                            <a:off x="0" y="0"/>
                            <a:ext cx="2023110" cy="1741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82BBC" w14:paraId="2944359E" w14:textId="77777777" w:rsidTr="00682BBC">
        <w:trPr>
          <w:trHeight w:val="674"/>
        </w:trPr>
        <w:tc>
          <w:tcPr>
            <w:tcW w:w="4962" w:type="dxa"/>
          </w:tcPr>
          <w:p w14:paraId="63D9A3AB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F68B29C" w14:textId="77777777" w:rsidR="00682BBC" w:rsidRDefault="00682BBC" w:rsidP="00682BB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5E98DC31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ใบเตย</w:t>
            </w:r>
          </w:p>
        </w:tc>
      </w:tr>
      <w:tr w:rsidR="00682BBC" w14:paraId="686AB3AA" w14:textId="77777777" w:rsidTr="00682BBC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38C9C4DE" w14:textId="77777777" w:rsidR="00682BBC" w:rsidRDefault="00682BBC" w:rsidP="00682BB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9243A7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193A30B1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682BBC" w14:paraId="790707DE" w14:textId="77777777" w:rsidTr="00682BBC">
        <w:trPr>
          <w:trHeight w:val="3049"/>
        </w:trPr>
        <w:tc>
          <w:tcPr>
            <w:tcW w:w="4962" w:type="dxa"/>
            <w:vAlign w:val="center"/>
          </w:tcPr>
          <w:p w14:paraId="607B77E4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94304" behindDoc="0" locked="0" layoutInCell="1" allowOverlap="1" wp14:anchorId="1D890E93" wp14:editId="2B71BA44">
                  <wp:simplePos x="0" y="0"/>
                  <wp:positionH relativeFrom="margin">
                    <wp:posOffset>-36195</wp:posOffset>
                  </wp:positionH>
                  <wp:positionV relativeFrom="paragraph">
                    <wp:posOffset>-57785</wp:posOffset>
                  </wp:positionV>
                  <wp:extent cx="3092450" cy="1847850"/>
                  <wp:effectExtent l="0" t="0" r="0" b="0"/>
                  <wp:wrapNone/>
                  <wp:docPr id="634166429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4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7BB35EAF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2B445F41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92256" behindDoc="0" locked="0" layoutInCell="1" allowOverlap="1" wp14:anchorId="7408EEFD" wp14:editId="46F225DD">
                  <wp:simplePos x="0" y="0"/>
                  <wp:positionH relativeFrom="margin">
                    <wp:posOffset>-6985</wp:posOffset>
                  </wp:positionH>
                  <wp:positionV relativeFrom="paragraph">
                    <wp:posOffset>635</wp:posOffset>
                  </wp:positionV>
                  <wp:extent cx="3199765" cy="1840230"/>
                  <wp:effectExtent l="0" t="0" r="635" b="7620"/>
                  <wp:wrapNone/>
                  <wp:docPr id="1624948133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9765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82BBC" w14:paraId="2401C3AC" w14:textId="77777777" w:rsidTr="00682BBC">
        <w:trPr>
          <w:trHeight w:val="725"/>
        </w:trPr>
        <w:tc>
          <w:tcPr>
            <w:tcW w:w="4962" w:type="dxa"/>
          </w:tcPr>
          <w:p w14:paraId="1DC5C5E3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เด็กๆสำรวจใบเตย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7456138" w14:textId="77777777" w:rsidR="00682BBC" w:rsidRDefault="00682BBC" w:rsidP="00682BB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4BAF6D52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ครูให้ความรู้เกี่ยวกับเรื่องใบเตย</w:t>
            </w:r>
          </w:p>
        </w:tc>
      </w:tr>
      <w:tr w:rsidR="00682BBC" w14:paraId="245609B3" w14:textId="77777777" w:rsidTr="00682BBC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72BC7200" w14:textId="77777777" w:rsidR="00682BBC" w:rsidRDefault="00682BBC" w:rsidP="00682BB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6E6602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204C25E2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682BBC" w14:paraId="57C5E194" w14:textId="77777777" w:rsidTr="00682BBC">
        <w:trPr>
          <w:trHeight w:val="3403"/>
        </w:trPr>
        <w:tc>
          <w:tcPr>
            <w:tcW w:w="4962" w:type="dxa"/>
            <w:vAlign w:val="center"/>
          </w:tcPr>
          <w:p w14:paraId="13BECD28" w14:textId="77777777" w:rsidR="00682BBC" w:rsidRDefault="00682BBC" w:rsidP="00682BB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93280" behindDoc="0" locked="0" layoutInCell="1" allowOverlap="1" wp14:anchorId="4E9ADA94" wp14:editId="4A6CF4F5">
                  <wp:simplePos x="0" y="0"/>
                  <wp:positionH relativeFrom="margin">
                    <wp:posOffset>-46355</wp:posOffset>
                  </wp:positionH>
                  <wp:positionV relativeFrom="paragraph">
                    <wp:posOffset>-6985</wp:posOffset>
                  </wp:positionV>
                  <wp:extent cx="3101975" cy="2052320"/>
                  <wp:effectExtent l="0" t="0" r="3175" b="5080"/>
                  <wp:wrapNone/>
                  <wp:docPr id="183284693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975" cy="205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19D122B1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072CABC2" w14:textId="77777777" w:rsidR="00682BBC" w:rsidRDefault="00682BBC" w:rsidP="00682BBC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91232" behindDoc="0" locked="0" layoutInCell="1" allowOverlap="1" wp14:anchorId="58BCB482" wp14:editId="7EA0741A">
                  <wp:simplePos x="0" y="0"/>
                  <wp:positionH relativeFrom="margin">
                    <wp:posOffset>2540</wp:posOffset>
                  </wp:positionH>
                  <wp:positionV relativeFrom="paragraph">
                    <wp:posOffset>69215</wp:posOffset>
                  </wp:positionV>
                  <wp:extent cx="3218815" cy="2042160"/>
                  <wp:effectExtent l="0" t="0" r="635" b="0"/>
                  <wp:wrapNone/>
                  <wp:docPr id="15862423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15" cy="204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82BBC" w14:paraId="363C8A4C" w14:textId="77777777" w:rsidTr="00682BBC">
        <w:trPr>
          <w:trHeight w:val="70"/>
        </w:trPr>
        <w:tc>
          <w:tcPr>
            <w:tcW w:w="4962" w:type="dxa"/>
          </w:tcPr>
          <w:p w14:paraId="40DF8F6E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เด็กๆลงมือทำวุ้นใบเตย</w:t>
            </w:r>
          </w:p>
          <w:p w14:paraId="5D6BDC21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DE8D760" w14:textId="77777777" w:rsidR="00682BBC" w:rsidRDefault="00682BBC" w:rsidP="00682BBC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389B3B3E" w14:textId="77777777" w:rsidR="00682BBC" w:rsidRDefault="00682BBC" w:rsidP="00682BBC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เด็กๆนำเสนอผลงาน</w:t>
            </w:r>
          </w:p>
        </w:tc>
      </w:tr>
    </w:tbl>
    <w:p w14:paraId="51D12234" w14:textId="7497509C" w:rsidR="004F4EE4" w:rsidRDefault="006C4747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3C9AFD89" wp14:editId="5D267ED5">
                <wp:simplePos x="0" y="0"/>
                <wp:positionH relativeFrom="margin">
                  <wp:posOffset>238125</wp:posOffset>
                </wp:positionH>
                <wp:positionV relativeFrom="paragraph">
                  <wp:posOffset>-746125</wp:posOffset>
                </wp:positionV>
                <wp:extent cx="5343525" cy="548640"/>
                <wp:effectExtent l="0" t="0" r="28575" b="22860"/>
                <wp:wrapNone/>
                <wp:docPr id="83" name="สี่เหลี่ยมผืนผ้า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3525" cy="548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EBF812" w14:textId="77014FF5" w:rsidR="00157E04" w:rsidRPr="00442BC6" w:rsidRDefault="00442BC6" w:rsidP="00157E0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442BC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442BC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442BC6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442BC6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442BC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เรื่อง</w:t>
                            </w:r>
                            <w:r w:rsidR="006B1D8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ใบเตย</w:t>
                            </w:r>
                            <w:r w:rsidR="00157E04" w:rsidRPr="00442BC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157E04" w:rsidRPr="00442BC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อ</w:t>
                            </w:r>
                            <w:r w:rsidR="00157E04" w:rsidRPr="00442BC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.</w:t>
                            </w:r>
                            <w:r w:rsidR="006B1D8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3</w:t>
                            </w:r>
                            <w:r w:rsidR="006B1D8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/</w:t>
                            </w:r>
                            <w:r w:rsidR="006B1D8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9AFD89" id="สี่เหลี่ยมผืนผ้า 83" o:spid="_x0000_s1041" style="position:absolute;margin-left:18.75pt;margin-top:-58.75pt;width:420.75pt;height:43.2pt;z-index:25175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" fillcolor="window" strokecolor="#00b0f0" strokeweight="2pt">
                <v:textbox>
                  <w:txbxContent>
                    <w:p w14:paraId="36EBF812" w14:textId="77014FF5" w:rsidR="00157E04" w:rsidRPr="00442BC6" w:rsidRDefault="00442BC6" w:rsidP="00157E04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</w:pPr>
                      <w:r w:rsidRPr="00442BC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442BC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442BC6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442BC6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442BC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เรื่อง</w:t>
                      </w:r>
                      <w:r w:rsidR="006B1D8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ใบเตย</w:t>
                      </w:r>
                      <w:r w:rsidR="00157E04" w:rsidRPr="00442BC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157E04" w:rsidRPr="00442BC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อ</w:t>
                      </w:r>
                      <w:r w:rsidR="00157E04" w:rsidRPr="00442BC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.</w:t>
                      </w:r>
                      <w:r w:rsidR="006B1D8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3</w:t>
                      </w:r>
                      <w:r w:rsidR="006B1D8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/</w:t>
                      </w:r>
                      <w:r w:rsidR="006B1D86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2E3CDDC" w14:textId="1D5C2F82" w:rsidR="004F4EE4" w:rsidRDefault="004F4EE4" w:rsidP="005E2801">
      <w:pPr>
        <w:spacing w:after="0"/>
      </w:pPr>
    </w:p>
    <w:p w14:paraId="26DFFF07" w14:textId="77777777" w:rsidR="004F4EE4" w:rsidRDefault="004F4EE4" w:rsidP="005E2801">
      <w:pPr>
        <w:spacing w:after="0"/>
      </w:pPr>
    </w:p>
    <w:p w14:paraId="20668037" w14:textId="77777777" w:rsidR="004F4EE4" w:rsidRDefault="004F4EE4" w:rsidP="005E2801">
      <w:pPr>
        <w:spacing w:after="0"/>
      </w:pPr>
    </w:p>
    <w:tbl>
      <w:tblPr>
        <w:tblStyle w:val="a6"/>
        <w:tblpPr w:leftFromText="180" w:rightFromText="180" w:vertAnchor="page" w:horzAnchor="margin" w:tblpXSpec="center" w:tblpY="1625"/>
        <w:tblW w:w="10914" w:type="dxa"/>
        <w:tblLook w:val="04A0" w:firstRow="1" w:lastRow="0" w:firstColumn="1" w:lastColumn="0" w:noHBand="0" w:noVBand="1"/>
      </w:tblPr>
      <w:tblGrid>
        <w:gridCol w:w="5076"/>
        <w:gridCol w:w="696"/>
        <w:gridCol w:w="5142"/>
      </w:tblGrid>
      <w:tr w:rsidR="00D9243D" w14:paraId="2D54E0F4" w14:textId="77777777" w:rsidTr="00D9243D">
        <w:trPr>
          <w:trHeight w:val="2867"/>
        </w:trPr>
        <w:tc>
          <w:tcPr>
            <w:tcW w:w="5076" w:type="dxa"/>
            <w:vAlign w:val="center"/>
          </w:tcPr>
          <w:p w14:paraId="1E740127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14:ligatures w14:val="standardContextual"/>
              </w:rPr>
              <w:lastRenderedPageBreak/>
              <w:drawing>
                <wp:anchor distT="0" distB="0" distL="114300" distR="114300" simplePos="0" relativeHeight="252220928" behindDoc="0" locked="0" layoutInCell="1" allowOverlap="1" wp14:anchorId="042442C8" wp14:editId="7E22957F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-15875</wp:posOffset>
                  </wp:positionV>
                  <wp:extent cx="3054350" cy="1709420"/>
                  <wp:effectExtent l="0" t="0" r="0" b="5080"/>
                  <wp:wrapNone/>
                  <wp:docPr id="93066308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663085" name="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50" cy="170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96" w:type="dxa"/>
            <w:tcBorders>
              <w:top w:val="nil"/>
              <w:bottom w:val="nil"/>
            </w:tcBorders>
            <w:vAlign w:val="center"/>
          </w:tcPr>
          <w:p w14:paraId="635CFEE5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142" w:type="dxa"/>
            <w:vAlign w:val="center"/>
          </w:tcPr>
          <w:p w14:paraId="01AB8D35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2221952" behindDoc="0" locked="0" layoutInCell="1" allowOverlap="1" wp14:anchorId="0FCE14BD" wp14:editId="6FFE43D7">
                  <wp:simplePos x="0" y="0"/>
                  <wp:positionH relativeFrom="column">
                    <wp:posOffset>729615</wp:posOffset>
                  </wp:positionH>
                  <wp:positionV relativeFrom="paragraph">
                    <wp:posOffset>-735330</wp:posOffset>
                  </wp:positionV>
                  <wp:extent cx="1721485" cy="3171825"/>
                  <wp:effectExtent l="0" t="1270" r="0" b="0"/>
                  <wp:wrapNone/>
                  <wp:docPr id="147629854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6298541" name="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721485" cy="3171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9243D" w14:paraId="4028BAAB" w14:textId="77777777" w:rsidTr="00D9243D">
        <w:trPr>
          <w:trHeight w:val="674"/>
        </w:trPr>
        <w:tc>
          <w:tcPr>
            <w:tcW w:w="5076" w:type="dxa"/>
          </w:tcPr>
          <w:p w14:paraId="2C46BB0C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696" w:type="dxa"/>
            <w:tcBorders>
              <w:top w:val="nil"/>
              <w:bottom w:val="nil"/>
            </w:tcBorders>
          </w:tcPr>
          <w:p w14:paraId="30829400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142" w:type="dxa"/>
          </w:tcPr>
          <w:p w14:paraId="1C749945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ก๋วยเตี๋ยว</w:t>
            </w:r>
          </w:p>
        </w:tc>
      </w:tr>
      <w:tr w:rsidR="00D9243D" w14:paraId="7802E79F" w14:textId="77777777" w:rsidTr="00D9243D">
        <w:trPr>
          <w:trHeight w:val="378"/>
        </w:trPr>
        <w:tc>
          <w:tcPr>
            <w:tcW w:w="5076" w:type="dxa"/>
            <w:tcBorders>
              <w:left w:val="nil"/>
              <w:right w:val="nil"/>
            </w:tcBorders>
            <w:vAlign w:val="center"/>
          </w:tcPr>
          <w:p w14:paraId="758DFA59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CA2C6E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142" w:type="dxa"/>
            <w:tcBorders>
              <w:left w:val="nil"/>
              <w:right w:val="nil"/>
            </w:tcBorders>
            <w:vAlign w:val="center"/>
          </w:tcPr>
          <w:p w14:paraId="01175ACC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D9243D" w14:paraId="5AECB59D" w14:textId="77777777" w:rsidTr="00D9243D">
        <w:trPr>
          <w:trHeight w:val="3049"/>
        </w:trPr>
        <w:tc>
          <w:tcPr>
            <w:tcW w:w="5076" w:type="dxa"/>
            <w:vAlign w:val="center"/>
          </w:tcPr>
          <w:p w14:paraId="227CC2B7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222976" behindDoc="0" locked="0" layoutInCell="1" allowOverlap="1" wp14:anchorId="087D7D41" wp14:editId="513ADAB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61595</wp:posOffset>
                  </wp:positionV>
                  <wp:extent cx="3001010" cy="1816100"/>
                  <wp:effectExtent l="0" t="0" r="8890" b="0"/>
                  <wp:wrapNone/>
                  <wp:docPr id="1296837263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01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96" w:type="dxa"/>
            <w:tcBorders>
              <w:top w:val="nil"/>
              <w:bottom w:val="nil"/>
            </w:tcBorders>
            <w:vAlign w:val="center"/>
          </w:tcPr>
          <w:p w14:paraId="2746A08D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142" w:type="dxa"/>
            <w:vAlign w:val="center"/>
          </w:tcPr>
          <w:p w14:paraId="5B8A124B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225024" behindDoc="0" locked="0" layoutInCell="1" allowOverlap="1" wp14:anchorId="59E474FE" wp14:editId="2C69130F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-30480</wp:posOffset>
                  </wp:positionV>
                  <wp:extent cx="3209925" cy="1815465"/>
                  <wp:effectExtent l="0" t="0" r="9525" b="0"/>
                  <wp:wrapNone/>
                  <wp:docPr id="1697309021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181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hint="cs"/>
                <w:noProof/>
                <w:cs/>
              </w:rPr>
              <w:t xml:space="preserve"> </w:t>
            </w:r>
          </w:p>
        </w:tc>
      </w:tr>
      <w:tr w:rsidR="00D9243D" w14:paraId="663A2EC3" w14:textId="77777777" w:rsidTr="00D9243D">
        <w:trPr>
          <w:trHeight w:val="725"/>
        </w:trPr>
        <w:tc>
          <w:tcPr>
            <w:tcW w:w="5076" w:type="dxa"/>
          </w:tcPr>
          <w:p w14:paraId="4600373B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เด็กๆสำรวจเส้นต่างๆตามท้องตลาด</w:t>
            </w:r>
          </w:p>
        </w:tc>
        <w:tc>
          <w:tcPr>
            <w:tcW w:w="696" w:type="dxa"/>
            <w:tcBorders>
              <w:top w:val="nil"/>
              <w:bottom w:val="nil"/>
            </w:tcBorders>
          </w:tcPr>
          <w:p w14:paraId="11539B31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142" w:type="dxa"/>
          </w:tcPr>
          <w:p w14:paraId="4F756896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ครูให้ความรู้เกี่ยวกับเรื่องก๋วยเตี๋ยว</w:t>
            </w:r>
          </w:p>
        </w:tc>
      </w:tr>
      <w:tr w:rsidR="00D9243D" w14:paraId="02DA97DF" w14:textId="77777777" w:rsidTr="00D9243D">
        <w:trPr>
          <w:trHeight w:val="415"/>
        </w:trPr>
        <w:tc>
          <w:tcPr>
            <w:tcW w:w="5076" w:type="dxa"/>
            <w:tcBorders>
              <w:left w:val="nil"/>
              <w:right w:val="nil"/>
            </w:tcBorders>
            <w:vAlign w:val="center"/>
          </w:tcPr>
          <w:p w14:paraId="6120DABC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6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744DB7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142" w:type="dxa"/>
            <w:tcBorders>
              <w:left w:val="nil"/>
              <w:right w:val="nil"/>
            </w:tcBorders>
            <w:vAlign w:val="center"/>
          </w:tcPr>
          <w:p w14:paraId="3CD64324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D9243D" w14:paraId="315F1B91" w14:textId="77777777" w:rsidTr="00D9243D">
        <w:trPr>
          <w:trHeight w:val="3403"/>
        </w:trPr>
        <w:tc>
          <w:tcPr>
            <w:tcW w:w="5076" w:type="dxa"/>
            <w:vAlign w:val="center"/>
          </w:tcPr>
          <w:p w14:paraId="1700E6AF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noProof/>
                <w:cs/>
              </w:rPr>
              <w:drawing>
                <wp:inline distT="0" distB="0" distL="0" distR="0" wp14:anchorId="560CF7AC" wp14:editId="4A86576D">
                  <wp:extent cx="3083668" cy="2051685"/>
                  <wp:effectExtent l="0" t="0" r="2540" b="5715"/>
                  <wp:docPr id="299898716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192" cy="2059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" w:type="dxa"/>
            <w:tcBorders>
              <w:top w:val="nil"/>
              <w:bottom w:val="nil"/>
            </w:tcBorders>
            <w:vAlign w:val="center"/>
          </w:tcPr>
          <w:p w14:paraId="189E828C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1402FD78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142" w:type="dxa"/>
            <w:vAlign w:val="center"/>
          </w:tcPr>
          <w:p w14:paraId="51C29872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2224000" behindDoc="0" locked="0" layoutInCell="1" allowOverlap="1" wp14:anchorId="1ED4D78D" wp14:editId="665E05BA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-48895</wp:posOffset>
                  </wp:positionV>
                  <wp:extent cx="3171190" cy="2081530"/>
                  <wp:effectExtent l="0" t="0" r="0" b="0"/>
                  <wp:wrapNone/>
                  <wp:docPr id="113369396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693960" name="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190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9243D" w14:paraId="4E6B4433" w14:textId="77777777" w:rsidTr="00D9243D">
        <w:trPr>
          <w:trHeight w:val="70"/>
        </w:trPr>
        <w:tc>
          <w:tcPr>
            <w:tcW w:w="5076" w:type="dxa"/>
          </w:tcPr>
          <w:p w14:paraId="28B14E76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เด็กๆลงมือทำก๋วยเตี๋ยวแห้ง</w:t>
            </w:r>
          </w:p>
        </w:tc>
        <w:tc>
          <w:tcPr>
            <w:tcW w:w="696" w:type="dxa"/>
            <w:tcBorders>
              <w:top w:val="nil"/>
              <w:bottom w:val="nil"/>
            </w:tcBorders>
          </w:tcPr>
          <w:p w14:paraId="351BD4F7" w14:textId="77777777" w:rsidR="00D9243D" w:rsidRDefault="00D9243D" w:rsidP="00D9243D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142" w:type="dxa"/>
          </w:tcPr>
          <w:p w14:paraId="07C5E83E" w14:textId="77777777" w:rsidR="00D9243D" w:rsidRDefault="00D9243D" w:rsidP="00D9243D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เด็กๆนำเสนอผลงาน</w:t>
            </w:r>
          </w:p>
        </w:tc>
      </w:tr>
    </w:tbl>
    <w:p w14:paraId="2B26DF6B" w14:textId="77CD3E41" w:rsidR="004F4EE4" w:rsidRDefault="00D9243D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096000" behindDoc="0" locked="0" layoutInCell="1" allowOverlap="1" wp14:anchorId="52F0BDE4" wp14:editId="14493751">
                <wp:simplePos x="0" y="0"/>
                <wp:positionH relativeFrom="margin">
                  <wp:posOffset>296167</wp:posOffset>
                </wp:positionH>
                <wp:positionV relativeFrom="paragraph">
                  <wp:posOffset>-724711</wp:posOffset>
                </wp:positionV>
                <wp:extent cx="5568950" cy="548640"/>
                <wp:effectExtent l="0" t="0" r="12700" b="22860"/>
                <wp:wrapNone/>
                <wp:docPr id="38884088" name="สี่เหลี่ยมผืนผ้า 38884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8950" cy="548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332B16C" w14:textId="6186506C" w:rsidR="004F1CE4" w:rsidRPr="000F3F55" w:rsidRDefault="004F1CE4" w:rsidP="004F1CE4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  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เรื่อง</w:t>
                            </w:r>
                            <w:r w:rsidR="006B1D8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เด็กเส้น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อ</w:t>
                            </w:r>
                            <w:r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.</w:t>
                            </w:r>
                            <w:r w:rsidR="006B1D8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3</w:t>
                            </w:r>
                            <w:r w:rsidR="006B1D8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/</w:t>
                            </w:r>
                            <w:r w:rsidR="006B1D8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F0BDE4" id="สี่เหลี่ยมผืนผ้า 38884088" o:spid="_x0000_s1042" style="position:absolute;margin-left:23.3pt;margin-top:-57.05pt;width:438.5pt;height:43.2pt;z-index:25209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" fillcolor="window" strokecolor="#00b0f0" strokeweight="2pt">
                <v:textbox>
                  <w:txbxContent>
                    <w:p w14:paraId="1332B16C" w14:textId="6186506C" w:rsidR="004F1CE4" w:rsidRPr="000F3F55" w:rsidRDefault="004F1CE4" w:rsidP="004F1CE4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  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เรื่อง</w:t>
                      </w:r>
                      <w:r w:rsidR="006B1D86"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>เด็กเส้น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อ</w:t>
                      </w:r>
                      <w:r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.</w:t>
                      </w:r>
                      <w:r w:rsidR="006B1D86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3</w:t>
                      </w:r>
                      <w:r w:rsidR="006B1D86"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>/</w:t>
                      </w:r>
                      <w:r w:rsidR="006B1D86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0B9A70D" w14:textId="4358D079" w:rsidR="004F4EE4" w:rsidRDefault="004F4EE4" w:rsidP="005E2801">
      <w:pPr>
        <w:spacing w:after="0"/>
      </w:pPr>
    </w:p>
    <w:p w14:paraId="66C05614" w14:textId="77777777" w:rsidR="004F4EE4" w:rsidRDefault="004F4EE4" w:rsidP="005E2801">
      <w:pPr>
        <w:spacing w:after="0"/>
      </w:pPr>
    </w:p>
    <w:p w14:paraId="7EC27F7A" w14:textId="6EC47372" w:rsidR="00FC61D8" w:rsidRDefault="00FC61D8" w:rsidP="005E2801">
      <w:pPr>
        <w:spacing w:after="0"/>
      </w:pPr>
    </w:p>
    <w:p w14:paraId="4FF63646" w14:textId="78D46BF6" w:rsidR="004F4EE4" w:rsidRDefault="004F4EE4" w:rsidP="005E2801">
      <w:pPr>
        <w:spacing w:after="0"/>
      </w:pPr>
    </w:p>
    <w:p w14:paraId="550784AD" w14:textId="7B8C7EA8" w:rsidR="00FC61D8" w:rsidRDefault="00D9243D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1F5C9B16" wp14:editId="0BD494C7">
                <wp:simplePos x="0" y="0"/>
                <wp:positionH relativeFrom="column">
                  <wp:posOffset>770593</wp:posOffset>
                </wp:positionH>
                <wp:positionV relativeFrom="paragraph">
                  <wp:posOffset>-660036</wp:posOffset>
                </wp:positionV>
                <wp:extent cx="4476750" cy="548640"/>
                <wp:effectExtent l="0" t="0" r="19050" b="22860"/>
                <wp:wrapNone/>
                <wp:docPr id="84" name="สี่เหลี่ยมผืนผ้า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0" cy="548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FB2666A" w14:textId="2CB12780" w:rsidR="00157E04" w:rsidRPr="000F3F55" w:rsidRDefault="00442BC6" w:rsidP="00442BC6">
                            <w:pP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เรื่อง</w:t>
                            </w:r>
                            <w:r w:rsidR="006B1D8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ส้ม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 w:rsidR="00157E04"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อ</w:t>
                            </w:r>
                            <w:r w:rsidR="00157E04"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.</w:t>
                            </w:r>
                            <w:r w:rsidR="006373D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3</w:t>
                            </w:r>
                            <w:r w:rsidR="00157E04"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/</w:t>
                            </w:r>
                            <w:r w:rsidR="006B1D8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C9B16" id="สี่เหลี่ยมผืนผ้า 84" o:spid="_x0000_s1043" style="position:absolute;margin-left:60.7pt;margin-top:-51.95pt;width:352.5pt;height:43.2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" fillcolor="window" strokecolor="#00b0f0" strokeweight="2pt">
                <v:textbox>
                  <w:txbxContent>
                    <w:p w14:paraId="6FB2666A" w14:textId="2CB12780" w:rsidR="00157E04" w:rsidRPr="000F3F55" w:rsidRDefault="00442BC6" w:rsidP="00442BC6">
                      <w:pPr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เรื่อง</w:t>
                      </w:r>
                      <w:r w:rsidR="006B1D86"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>ส้ม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</w:t>
                      </w:r>
                      <w:r w:rsidR="00157E04"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อ</w:t>
                      </w:r>
                      <w:r w:rsidR="00157E04"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.</w:t>
                      </w:r>
                      <w:r w:rsidR="006373DF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3</w:t>
                      </w:r>
                      <w:r w:rsidR="00157E04"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/</w:t>
                      </w:r>
                      <w:r w:rsidR="006B1D86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4</w:t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Style w:val="a6"/>
        <w:tblpPr w:leftFromText="180" w:rightFromText="180" w:vertAnchor="page" w:horzAnchor="margin" w:tblpXSpec="center" w:tblpY="1786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F457A7" w14:paraId="61CF09B4" w14:textId="77777777" w:rsidTr="00F457A7">
        <w:trPr>
          <w:trHeight w:val="2867"/>
        </w:trPr>
        <w:tc>
          <w:tcPr>
            <w:tcW w:w="4962" w:type="dxa"/>
            <w:vAlign w:val="center"/>
          </w:tcPr>
          <w:p w14:paraId="4B06F61B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119552" behindDoc="0" locked="0" layoutInCell="1" allowOverlap="1" wp14:anchorId="5D9AA3A7" wp14:editId="10851C02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33655</wp:posOffset>
                  </wp:positionV>
                  <wp:extent cx="3057525" cy="1781175"/>
                  <wp:effectExtent l="0" t="0" r="9525" b="9525"/>
                  <wp:wrapNone/>
                  <wp:docPr id="518825397" name="รูปภาพ 518825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3631501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651C37A8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06901DAC" w14:textId="333786D9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120576" behindDoc="0" locked="0" layoutInCell="1" allowOverlap="1" wp14:anchorId="5D902023" wp14:editId="7D2DCD6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71755</wp:posOffset>
                  </wp:positionV>
                  <wp:extent cx="3181350" cy="1743075"/>
                  <wp:effectExtent l="0" t="0" r="0" b="9525"/>
                  <wp:wrapNone/>
                  <wp:docPr id="2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3631498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457A7" w14:paraId="02D26ABF" w14:textId="77777777" w:rsidTr="00F457A7">
        <w:trPr>
          <w:trHeight w:val="674"/>
        </w:trPr>
        <w:tc>
          <w:tcPr>
            <w:tcW w:w="4962" w:type="dxa"/>
          </w:tcPr>
          <w:p w14:paraId="5EB41D66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3ED8B82F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1B1EACA8" w14:textId="6F4198CF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ส้ม</w:t>
            </w:r>
          </w:p>
        </w:tc>
      </w:tr>
      <w:tr w:rsidR="00F457A7" w14:paraId="015C733E" w14:textId="77777777" w:rsidTr="00F457A7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5D55E053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121600" behindDoc="0" locked="0" layoutInCell="1" allowOverlap="1" wp14:anchorId="612D0D4E" wp14:editId="186447F9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281305</wp:posOffset>
                  </wp:positionV>
                  <wp:extent cx="3057525" cy="1924050"/>
                  <wp:effectExtent l="0" t="0" r="9525" b="0"/>
                  <wp:wrapNone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3631504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192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8BC02C" w14:textId="7541FAFB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065837AC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F457A7" w14:paraId="02E33844" w14:textId="77777777" w:rsidTr="00F457A7">
        <w:trPr>
          <w:trHeight w:val="3049"/>
        </w:trPr>
        <w:tc>
          <w:tcPr>
            <w:tcW w:w="4962" w:type="dxa"/>
            <w:vAlign w:val="center"/>
          </w:tcPr>
          <w:p w14:paraId="52BDB603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52FC7C8A" w14:textId="0894C2A3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3B428B35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122624" behindDoc="0" locked="0" layoutInCell="1" allowOverlap="1" wp14:anchorId="5A29DEBE" wp14:editId="1352FD36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-52705</wp:posOffset>
                  </wp:positionV>
                  <wp:extent cx="3314700" cy="1855470"/>
                  <wp:effectExtent l="0" t="0" r="0" b="0"/>
                  <wp:wrapNone/>
                  <wp:docPr id="1152467958" name="รูปภาพ 1152467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3631500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457A7" w14:paraId="579DB2C4" w14:textId="77777777" w:rsidTr="00F457A7">
        <w:trPr>
          <w:trHeight w:val="725"/>
        </w:trPr>
        <w:tc>
          <w:tcPr>
            <w:tcW w:w="4962" w:type="dxa"/>
          </w:tcPr>
          <w:p w14:paraId="61F22B2B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เด็กๆเรียนรู้เกี่ยวกับส้ม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26EFFBF" w14:textId="34E992BA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1755F4D1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เด็กๆระบายสีภาพส้ม</w:t>
            </w:r>
          </w:p>
        </w:tc>
      </w:tr>
      <w:tr w:rsidR="00F457A7" w14:paraId="5C1D35E9" w14:textId="77777777" w:rsidTr="00F457A7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57DFF5EC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EA4E14" w14:textId="69ACA374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48C22BF5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F457A7" w14:paraId="524C6AEE" w14:textId="77777777" w:rsidTr="00F457A7">
        <w:trPr>
          <w:trHeight w:val="3403"/>
        </w:trPr>
        <w:tc>
          <w:tcPr>
            <w:tcW w:w="4962" w:type="dxa"/>
            <w:vAlign w:val="center"/>
          </w:tcPr>
          <w:p w14:paraId="67AA18AA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123648" behindDoc="0" locked="0" layoutInCell="1" allowOverlap="1" wp14:anchorId="71C8C074" wp14:editId="3D8C190D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-31115</wp:posOffset>
                  </wp:positionV>
                  <wp:extent cx="3048000" cy="2076450"/>
                  <wp:effectExtent l="0" t="0" r="0" b="0"/>
                  <wp:wrapNone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3631549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0381169E" w14:textId="3C1041FE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0A4D4B3F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14:ligatures w14:val="standardContextual"/>
              </w:rPr>
              <w:drawing>
                <wp:anchor distT="0" distB="0" distL="114300" distR="114300" simplePos="0" relativeHeight="252124672" behindDoc="0" locked="0" layoutInCell="1" allowOverlap="1" wp14:anchorId="42A9EBC1" wp14:editId="0BC61166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-213360</wp:posOffset>
                  </wp:positionV>
                  <wp:extent cx="3228975" cy="1835785"/>
                  <wp:effectExtent l="0" t="0" r="9525" b="0"/>
                  <wp:wrapNone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3631495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457A7" w14:paraId="7C40D0E4" w14:textId="77777777" w:rsidTr="00F457A7">
        <w:trPr>
          <w:trHeight w:val="70"/>
        </w:trPr>
        <w:tc>
          <w:tcPr>
            <w:tcW w:w="4962" w:type="dxa"/>
          </w:tcPr>
          <w:p w14:paraId="52D4C6B8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ครูให้ความรู้เรื่องส้ม</w:t>
            </w:r>
          </w:p>
          <w:p w14:paraId="58AF0B65" w14:textId="77777777" w:rsidR="00D9243D" w:rsidRDefault="00D9243D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E5500DA" w14:textId="77777777" w:rsidR="00F457A7" w:rsidRDefault="00F457A7" w:rsidP="00F457A7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2E0E78E6" w14:textId="77777777" w:rsidR="00F457A7" w:rsidRDefault="00F457A7" w:rsidP="00F457A7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เด็กๆนำเสนอผลงาน</w:t>
            </w:r>
          </w:p>
        </w:tc>
      </w:tr>
    </w:tbl>
    <w:p w14:paraId="08AD7911" w14:textId="27B67826" w:rsidR="00FC61D8" w:rsidRDefault="00FC61D8" w:rsidP="005E2801">
      <w:pPr>
        <w:spacing w:after="0"/>
      </w:pPr>
    </w:p>
    <w:tbl>
      <w:tblPr>
        <w:tblStyle w:val="a6"/>
        <w:tblpPr w:leftFromText="180" w:rightFromText="180" w:vertAnchor="page" w:horzAnchor="margin" w:tblpXSpec="center" w:tblpY="1748"/>
        <w:tblW w:w="10914" w:type="dxa"/>
        <w:tblLook w:val="04A0" w:firstRow="1" w:lastRow="0" w:firstColumn="1" w:lastColumn="0" w:noHBand="0" w:noVBand="1"/>
      </w:tblPr>
      <w:tblGrid>
        <w:gridCol w:w="5136"/>
        <w:gridCol w:w="461"/>
        <w:gridCol w:w="5317"/>
      </w:tblGrid>
      <w:tr w:rsidR="008A34A8" w14:paraId="270AD4B0" w14:textId="77777777" w:rsidTr="008A34A8">
        <w:trPr>
          <w:trHeight w:val="2867"/>
        </w:trPr>
        <w:tc>
          <w:tcPr>
            <w:tcW w:w="4962" w:type="dxa"/>
            <w:vAlign w:val="center"/>
          </w:tcPr>
          <w:p w14:paraId="1C07BA89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lastRenderedPageBreak/>
              <w:drawing>
                <wp:inline distT="0" distB="0" distL="0" distR="0" wp14:anchorId="2C1C3388" wp14:editId="6C0A18DA">
                  <wp:extent cx="3035030" cy="1721485"/>
                  <wp:effectExtent l="0" t="0" r="0" b="0"/>
                  <wp:docPr id="1806401210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378" cy="1730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6F8BDEED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63F41D09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652BC2C4" wp14:editId="3F64882D">
                  <wp:extent cx="3179809" cy="1728470"/>
                  <wp:effectExtent l="0" t="0" r="1905" b="5080"/>
                  <wp:docPr id="212415448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184" cy="1735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4A8" w14:paraId="015B1698" w14:textId="77777777" w:rsidTr="008A34A8">
        <w:trPr>
          <w:trHeight w:val="674"/>
        </w:trPr>
        <w:tc>
          <w:tcPr>
            <w:tcW w:w="4962" w:type="dxa"/>
          </w:tcPr>
          <w:p w14:paraId="658E256C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เด็กๆและเพื่อนๆช่วยกันเลือกเรื่องที่ตนสนใจ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193E9700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11338AA8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กล้วย</w:t>
            </w:r>
          </w:p>
        </w:tc>
      </w:tr>
      <w:tr w:rsidR="008A34A8" w14:paraId="0CFE5BE9" w14:textId="77777777" w:rsidTr="008A34A8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1E7E643E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D859A4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13F3D9FC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8A34A8" w14:paraId="1D7923D3" w14:textId="77777777" w:rsidTr="008A34A8">
        <w:trPr>
          <w:trHeight w:val="3049"/>
        </w:trPr>
        <w:tc>
          <w:tcPr>
            <w:tcW w:w="4962" w:type="dxa"/>
            <w:vAlign w:val="center"/>
          </w:tcPr>
          <w:p w14:paraId="1518B870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3A453519" wp14:editId="0A44F9FA">
                  <wp:extent cx="3103124" cy="1870996"/>
                  <wp:effectExtent l="0" t="0" r="2540" b="0"/>
                  <wp:docPr id="980334970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815" cy="1885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70685C67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6EADD2B4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4A7881D2" wp14:editId="26FD7E4D">
                  <wp:extent cx="3190673" cy="1812925"/>
                  <wp:effectExtent l="0" t="0" r="0" b="0"/>
                  <wp:docPr id="814414363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279" cy="18217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4A8" w14:paraId="026E418B" w14:textId="77777777" w:rsidTr="008A34A8">
        <w:trPr>
          <w:trHeight w:val="725"/>
        </w:trPr>
        <w:tc>
          <w:tcPr>
            <w:tcW w:w="4962" w:type="dxa"/>
          </w:tcPr>
          <w:p w14:paraId="4B6026CD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เด็กๆสำรวจกล้วย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2BD5572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7483E17C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ครูให้ความรู้เกี่ยวกับเรื่องกล้วย</w:t>
            </w:r>
          </w:p>
        </w:tc>
      </w:tr>
      <w:tr w:rsidR="008A34A8" w14:paraId="24D411F6" w14:textId="77777777" w:rsidTr="008A34A8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5AD52FC3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962382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7DDD10A2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8A34A8" w14:paraId="001A9DFC" w14:textId="77777777" w:rsidTr="008A34A8">
        <w:trPr>
          <w:trHeight w:val="3403"/>
        </w:trPr>
        <w:tc>
          <w:tcPr>
            <w:tcW w:w="4962" w:type="dxa"/>
            <w:vAlign w:val="center"/>
          </w:tcPr>
          <w:p w14:paraId="76C1CEA0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3C462144" wp14:editId="27C8CE30">
                  <wp:extent cx="3122578" cy="2091026"/>
                  <wp:effectExtent l="0" t="0" r="1905" b="5080"/>
                  <wp:docPr id="1359424588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895" cy="20986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0420BC2D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76DFBB1F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drawing>
                <wp:inline distT="0" distB="0" distL="0" distR="0" wp14:anchorId="153E3E9F" wp14:editId="4168CE85">
                  <wp:extent cx="3239135" cy="2000878"/>
                  <wp:effectExtent l="0" t="0" r="0" b="0"/>
                  <wp:docPr id="1733131966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3815" cy="2003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4A8" w14:paraId="2CAE0C57" w14:textId="77777777" w:rsidTr="008A34A8">
        <w:trPr>
          <w:trHeight w:val="70"/>
        </w:trPr>
        <w:tc>
          <w:tcPr>
            <w:tcW w:w="4962" w:type="dxa"/>
          </w:tcPr>
          <w:p w14:paraId="14B96C68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เด็กๆลงมือทำแซนวิชปังกล้วย</w:t>
            </w:r>
          </w:p>
          <w:p w14:paraId="182B7AA1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1D04AE8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34CD44A5" w14:textId="77777777" w:rsidR="007D2251" w:rsidRDefault="007D2251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  <w:p w14:paraId="570C412A" w14:textId="77777777" w:rsidR="007D2251" w:rsidRDefault="007D2251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0C2CC5D4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เด็กๆนำเสนอผลงาน</w:t>
            </w:r>
          </w:p>
        </w:tc>
      </w:tr>
    </w:tbl>
    <w:p w14:paraId="5A8A73BF" w14:textId="143947B7" w:rsidR="00FC61D8" w:rsidRDefault="006C4747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7FBAE6BC" wp14:editId="4165BBE6">
                <wp:simplePos x="0" y="0"/>
                <wp:positionH relativeFrom="margin">
                  <wp:posOffset>428625</wp:posOffset>
                </wp:positionH>
                <wp:positionV relativeFrom="paragraph">
                  <wp:posOffset>-657860</wp:posOffset>
                </wp:positionV>
                <wp:extent cx="5056505" cy="548640"/>
                <wp:effectExtent l="0" t="0" r="10795" b="22860"/>
                <wp:wrapNone/>
                <wp:docPr id="105" name="สี่เหลี่ยมผืนผ้า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6505" cy="548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7D2AA7C" w14:textId="09B2B64B" w:rsidR="006373DF" w:rsidRPr="000F3F55" w:rsidRDefault="006F3F71" w:rsidP="00990509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เรื่อ</w:t>
                            </w:r>
                            <w:r w:rsidR="006B1D86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งกล้วย</w:t>
                            </w:r>
                            <w:r w:rsidR="00990509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 xml:space="preserve"> </w:t>
                            </w:r>
                            <w:r w:rsidR="006373DF"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อ</w:t>
                            </w:r>
                            <w:r w:rsidR="006373DF"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.</w:t>
                            </w:r>
                            <w:r w:rsidR="006373D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3</w:t>
                            </w:r>
                            <w:r w:rsidR="006373DF"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/</w:t>
                            </w:r>
                            <w:r w:rsidR="006B1D8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BAE6BC" id="สี่เหลี่ยมผืนผ้า 105" o:spid="_x0000_s1044" style="position:absolute;margin-left:33.75pt;margin-top:-51.8pt;width:398.15pt;height:43.2pt;z-index:251781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" fillcolor="window" strokecolor="#00b0f0" strokeweight="2pt">
                <v:textbox>
                  <w:txbxContent>
                    <w:p w14:paraId="17D2AA7C" w14:textId="09B2B64B" w:rsidR="006373DF" w:rsidRPr="000F3F55" w:rsidRDefault="006F3F71" w:rsidP="00990509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</w:pP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เรื่อ</w:t>
                      </w:r>
                      <w:r w:rsidR="006B1D86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>งกล้วย</w:t>
                      </w:r>
                      <w:r w:rsidR="00990509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 xml:space="preserve"> </w:t>
                      </w:r>
                      <w:r w:rsidR="006373DF"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อ</w:t>
                      </w:r>
                      <w:r w:rsidR="006373DF"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.</w:t>
                      </w:r>
                      <w:r w:rsidR="006373DF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3</w:t>
                      </w:r>
                      <w:r w:rsidR="006373DF"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/</w:t>
                      </w:r>
                      <w:r w:rsidR="006B1D86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B14CFFA" w14:textId="77777777" w:rsidR="004F4EE4" w:rsidRDefault="004F4EE4" w:rsidP="005E2801">
      <w:pPr>
        <w:spacing w:after="0"/>
      </w:pPr>
    </w:p>
    <w:p w14:paraId="2337D5EF" w14:textId="77777777" w:rsidR="004F4EE4" w:rsidRDefault="004F4EE4" w:rsidP="005E2801">
      <w:pPr>
        <w:spacing w:after="0"/>
      </w:pPr>
    </w:p>
    <w:p w14:paraId="7C1F2D58" w14:textId="1B07D6FF" w:rsidR="004F4EE4" w:rsidRDefault="004F4EE4" w:rsidP="005E2801">
      <w:pPr>
        <w:spacing w:after="0"/>
      </w:pPr>
    </w:p>
    <w:p w14:paraId="625EAF3F" w14:textId="26F3B99F" w:rsidR="004F4EE4" w:rsidRDefault="008A34A8" w:rsidP="005E2801">
      <w:pPr>
        <w:spacing w:after="0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2126720" behindDoc="0" locked="0" layoutInCell="1" allowOverlap="1" wp14:anchorId="50E24620" wp14:editId="6F24DF9A">
                <wp:simplePos x="0" y="0"/>
                <wp:positionH relativeFrom="margin">
                  <wp:align>center</wp:align>
                </wp:positionH>
                <wp:positionV relativeFrom="paragraph">
                  <wp:posOffset>-615842</wp:posOffset>
                </wp:positionV>
                <wp:extent cx="5520055" cy="548640"/>
                <wp:effectExtent l="0" t="0" r="23495" b="22860"/>
                <wp:wrapNone/>
                <wp:docPr id="1457638045" name="สี่เหลี่ยมผืนผ้า 1457638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0055" cy="548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00B0F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59930D2" w14:textId="77777777" w:rsidR="00F457A7" w:rsidRPr="000F3F55" w:rsidRDefault="00F457A7" w:rsidP="00F457A7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 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โครงงาน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040C28"/>
                                <w:sz w:val="56"/>
                                <w:szCs w:val="56"/>
                              </w:rPr>
                              <w:t>Project</w:t>
                            </w:r>
                            <w:r w:rsidRPr="006A2735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202124"/>
                                <w:sz w:val="56"/>
                                <w:szCs w:val="56"/>
                                <w:shd w:val="clear" w:color="auto" w:fill="FFFFFF"/>
                              </w:rPr>
                              <w:t> Approach</w:t>
                            </w:r>
                            <w:r w:rsidRPr="006A2735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 เรื่อง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 xml:space="preserve">เห็ดนางฟ้า </w:t>
                            </w:r>
                            <w:r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อ</w:t>
                            </w:r>
                            <w:r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.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3</w:t>
                            </w:r>
                            <w:r w:rsidRPr="000F3F55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52"/>
                                <w:szCs w:val="52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E24620" id="สี่เหลี่ยมผืนผ้า 1457638045" o:spid="_x0000_s1045" style="position:absolute;margin-left:0;margin-top:-48.5pt;width:434.65pt;height:43.2pt;z-index:2521267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" fillcolor="window" strokecolor="#00b0f0" strokeweight="2pt">
                <v:textbox>
                  <w:txbxContent>
                    <w:p w14:paraId="759930D2" w14:textId="77777777" w:rsidR="00F457A7" w:rsidRPr="000F3F55" w:rsidRDefault="00F457A7" w:rsidP="00F457A7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 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sz w:val="56"/>
                          <w:szCs w:val="56"/>
                          <w:cs/>
                        </w:rPr>
                        <w:t>โครงงาน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040C28"/>
                          <w:sz w:val="56"/>
                          <w:szCs w:val="56"/>
                        </w:rPr>
                        <w:t>Project</w:t>
                      </w:r>
                      <w:r w:rsidRPr="006A2735">
                        <w:rPr>
                          <w:rFonts w:asciiTheme="majorBidi" w:hAnsiTheme="majorBidi" w:cstheme="majorBidi"/>
                          <w:b/>
                          <w:bCs/>
                          <w:color w:val="202124"/>
                          <w:sz w:val="56"/>
                          <w:szCs w:val="56"/>
                          <w:shd w:val="clear" w:color="auto" w:fill="FFFFFF"/>
                        </w:rPr>
                        <w:t> Approach</w:t>
                      </w:r>
                      <w:r w:rsidRPr="006A2735">
                        <w:rPr>
                          <w:rFonts w:asciiTheme="majorBidi" w:hAnsiTheme="majorBidi" w:cstheme="majorBidi" w:hint="cs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 เรื่อง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52"/>
                          <w:szCs w:val="52"/>
                          <w:cs/>
                        </w:rPr>
                        <w:t xml:space="preserve">เห็ดนางฟ้า </w:t>
                      </w:r>
                      <w:r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อ</w:t>
                      </w:r>
                      <w:r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.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3</w:t>
                      </w:r>
                      <w:r w:rsidRPr="000F3F55"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  <w:cs/>
                        </w:rPr>
                        <w:t>/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52"/>
                          <w:szCs w:val="52"/>
                        </w:rP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93A7289" w14:textId="307E9ADB" w:rsidR="004F4EE4" w:rsidRDefault="004F4EE4" w:rsidP="005E2801">
      <w:pPr>
        <w:spacing w:after="0"/>
      </w:pPr>
    </w:p>
    <w:p w14:paraId="53860E7B" w14:textId="77777777" w:rsidR="004F4EE4" w:rsidRDefault="004F4EE4" w:rsidP="005E2801">
      <w:pPr>
        <w:spacing w:after="0"/>
      </w:pPr>
    </w:p>
    <w:p w14:paraId="1B5D0E7B" w14:textId="47D94310" w:rsidR="004F4EE4" w:rsidRDefault="004F4EE4" w:rsidP="005E2801">
      <w:pPr>
        <w:spacing w:after="0"/>
      </w:pPr>
    </w:p>
    <w:p w14:paraId="1CA0889C" w14:textId="4FDA7B49" w:rsidR="00442BC6" w:rsidRDefault="00442BC6" w:rsidP="005E2801">
      <w:pPr>
        <w:spacing w:after="0"/>
      </w:pPr>
    </w:p>
    <w:tbl>
      <w:tblPr>
        <w:tblStyle w:val="a6"/>
        <w:tblpPr w:leftFromText="180" w:rightFromText="180" w:vertAnchor="page" w:horzAnchor="margin" w:tblpXSpec="center" w:tblpY="1824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8A34A8" w14:paraId="153F1AE1" w14:textId="77777777" w:rsidTr="008A34A8">
        <w:trPr>
          <w:trHeight w:val="2867"/>
        </w:trPr>
        <w:tc>
          <w:tcPr>
            <w:tcW w:w="4962" w:type="dxa"/>
            <w:vAlign w:val="center"/>
          </w:tcPr>
          <w:p w14:paraId="72142BC7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4819FB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drawing>
                <wp:anchor distT="0" distB="0" distL="114300" distR="114300" simplePos="0" relativeHeight="252175872" behindDoc="0" locked="0" layoutInCell="1" allowOverlap="1" wp14:anchorId="62B866DB" wp14:editId="28A4664D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-29210</wp:posOffset>
                  </wp:positionV>
                  <wp:extent cx="3073400" cy="1741170"/>
                  <wp:effectExtent l="0" t="0" r="0" b="0"/>
                  <wp:wrapNone/>
                  <wp:docPr id="406043781" name="รูปภาพ 406043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0AE07120" w14:textId="23538FDA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5F60879A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F92C8C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drawing>
                <wp:anchor distT="0" distB="0" distL="114300" distR="114300" simplePos="0" relativeHeight="252179968" behindDoc="0" locked="0" layoutInCell="1" allowOverlap="1" wp14:anchorId="05BD669B" wp14:editId="3F9B88CA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-18415</wp:posOffset>
                  </wp:positionV>
                  <wp:extent cx="3267075" cy="1731010"/>
                  <wp:effectExtent l="0" t="0" r="9525" b="2540"/>
                  <wp:wrapNone/>
                  <wp:docPr id="1866410760" name="รูปภาพ 1866410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267075" cy="1731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A34A8" w14:paraId="6C5512B0" w14:textId="77777777" w:rsidTr="008A34A8">
        <w:trPr>
          <w:trHeight w:val="674"/>
        </w:trPr>
        <w:tc>
          <w:tcPr>
            <w:tcW w:w="4962" w:type="dxa"/>
          </w:tcPr>
          <w:p w14:paraId="30F6EDD9" w14:textId="3D7D928E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เด็กๆและเพื่อนๆช่วยกันเลือกหัว</w:t>
            </w:r>
            <w:proofErr w:type="spellStart"/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ขัอ</w:t>
            </w:r>
            <w:proofErr w:type="spellEnd"/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ที่ตนสนใจ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0C0F7BF2" w14:textId="54491EFB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4912ABC9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36"/>
                <w:szCs w:val="36"/>
                <w:cs/>
              </w:rPr>
              <w:t>เรื่องที่เด็กสนใจมากที่สุดคือ เห็ด</w:t>
            </w:r>
          </w:p>
        </w:tc>
      </w:tr>
      <w:tr w:rsidR="008A34A8" w14:paraId="7CD2AABC" w14:textId="77777777" w:rsidTr="008A34A8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16BACD85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6B2A3B" w14:textId="0E76EF7B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053FD4C8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8A34A8" w14:paraId="11C409D3" w14:textId="77777777" w:rsidTr="008A34A8">
        <w:trPr>
          <w:trHeight w:val="3049"/>
        </w:trPr>
        <w:tc>
          <w:tcPr>
            <w:tcW w:w="4962" w:type="dxa"/>
            <w:vAlign w:val="center"/>
          </w:tcPr>
          <w:p w14:paraId="38ECE356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33432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drawing>
                <wp:anchor distT="0" distB="0" distL="114300" distR="114300" simplePos="0" relativeHeight="252176896" behindDoc="0" locked="0" layoutInCell="1" allowOverlap="1" wp14:anchorId="3B6C2B13" wp14:editId="3DF5906C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-60325</wp:posOffset>
                  </wp:positionV>
                  <wp:extent cx="3121025" cy="1896745"/>
                  <wp:effectExtent l="0" t="0" r="3175" b="8255"/>
                  <wp:wrapNone/>
                  <wp:docPr id="1928100679" name="รูปภาพ 1928100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025" cy="1896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72DA2997" w14:textId="3439C2D2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367A6D68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33432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drawing>
                <wp:anchor distT="0" distB="0" distL="114300" distR="114300" simplePos="0" relativeHeight="252177920" behindDoc="0" locked="0" layoutInCell="1" allowOverlap="1" wp14:anchorId="59BF9CAE" wp14:editId="0D1AA117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-39370</wp:posOffset>
                  </wp:positionV>
                  <wp:extent cx="3248025" cy="1867535"/>
                  <wp:effectExtent l="0" t="0" r="9525" b="0"/>
                  <wp:wrapNone/>
                  <wp:docPr id="303514519" name="รูปภาพ 303514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8025" cy="186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A34A8" w14:paraId="3644C769" w14:textId="77777777" w:rsidTr="008A34A8">
        <w:trPr>
          <w:trHeight w:val="725"/>
        </w:trPr>
        <w:tc>
          <w:tcPr>
            <w:tcW w:w="4962" w:type="dxa"/>
          </w:tcPr>
          <w:p w14:paraId="28B98B5E" w14:textId="6155119F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เด็กช่วยกันดูแลเห็ดนางฟ้าที่ตนเองปลูก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712452F6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198FA1F4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ครูให้ความรู้เกี่ยวกับเรื่องเห็ด</w:t>
            </w:r>
          </w:p>
        </w:tc>
      </w:tr>
      <w:tr w:rsidR="008A34A8" w14:paraId="47AFB52F" w14:textId="77777777" w:rsidTr="008A34A8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07A2E2B6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E0123F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4528C238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8A34A8" w14:paraId="5622EF4F" w14:textId="77777777" w:rsidTr="008A34A8">
        <w:trPr>
          <w:trHeight w:val="3403"/>
        </w:trPr>
        <w:tc>
          <w:tcPr>
            <w:tcW w:w="4962" w:type="dxa"/>
            <w:vAlign w:val="center"/>
          </w:tcPr>
          <w:p w14:paraId="3AC6B9EB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233432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drawing>
                <wp:anchor distT="0" distB="0" distL="114300" distR="114300" simplePos="0" relativeHeight="252178944" behindDoc="0" locked="0" layoutInCell="1" allowOverlap="1" wp14:anchorId="1514AA53" wp14:editId="121E5C78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-36195</wp:posOffset>
                  </wp:positionV>
                  <wp:extent cx="3112135" cy="2139950"/>
                  <wp:effectExtent l="0" t="0" r="0" b="0"/>
                  <wp:wrapNone/>
                  <wp:docPr id="1312590109" name="รูปภาพ 1312590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135" cy="2139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74D75126" w14:textId="4973004D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03510469" w14:textId="256519FA" w:rsidR="008A34A8" w:rsidRDefault="008A34A8" w:rsidP="008A34A8">
            <w:pP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 w:rsidRPr="00F92C8C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drawing>
                <wp:anchor distT="0" distB="0" distL="114300" distR="114300" simplePos="0" relativeHeight="252180992" behindDoc="0" locked="0" layoutInCell="1" allowOverlap="1" wp14:anchorId="528D6AA9" wp14:editId="49BAB0F3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-17145</wp:posOffset>
                  </wp:positionV>
                  <wp:extent cx="3296920" cy="2071370"/>
                  <wp:effectExtent l="0" t="0" r="0" b="5080"/>
                  <wp:wrapNone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6920" cy="207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A34A8" w14:paraId="70395680" w14:textId="77777777" w:rsidTr="008A34A8">
        <w:trPr>
          <w:trHeight w:val="70"/>
        </w:trPr>
        <w:tc>
          <w:tcPr>
            <w:tcW w:w="4962" w:type="dxa"/>
          </w:tcPr>
          <w:p w14:paraId="15438844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เด็กๆลงมือทาซุปเห็ดนางฟ้า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5ACF45A9" w14:textId="77777777" w:rsidR="008A34A8" w:rsidRDefault="008A34A8" w:rsidP="008A34A8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</w:tcPr>
          <w:p w14:paraId="5CB03DA2" w14:textId="77777777" w:rsidR="008A34A8" w:rsidRDefault="008A34A8" w:rsidP="008A34A8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เด็กๆนำเสนอผลงาน</w:t>
            </w:r>
          </w:p>
        </w:tc>
      </w:tr>
    </w:tbl>
    <w:p w14:paraId="77A70203" w14:textId="7316268A" w:rsidR="00D8441B" w:rsidRDefault="00D8441B" w:rsidP="00D8441B">
      <w:pPr>
        <w:jc w:val="center"/>
      </w:pPr>
    </w:p>
    <w:p w14:paraId="2818057B" w14:textId="77777777" w:rsidR="00D8441B" w:rsidRDefault="00D8441B" w:rsidP="00D8441B">
      <w:pPr>
        <w:jc w:val="center"/>
      </w:pPr>
    </w:p>
    <w:p w14:paraId="09C9B1BB" w14:textId="77777777" w:rsidR="00D8441B" w:rsidRDefault="00D8441B" w:rsidP="00D8441B">
      <w:pPr>
        <w:jc w:val="center"/>
      </w:pPr>
    </w:p>
    <w:p w14:paraId="27F13824" w14:textId="77777777" w:rsidR="00D8441B" w:rsidRDefault="00D8441B" w:rsidP="00D8441B">
      <w:pPr>
        <w:jc w:val="center"/>
      </w:pPr>
    </w:p>
    <w:p w14:paraId="5DF5C73E" w14:textId="77777777" w:rsidR="00D8441B" w:rsidRDefault="00D8441B" w:rsidP="00D8441B">
      <w:pPr>
        <w:jc w:val="center"/>
      </w:pPr>
    </w:p>
    <w:p w14:paraId="72A0A392" w14:textId="77777777" w:rsidR="00D8441B" w:rsidRPr="00D8441B" w:rsidRDefault="00D8441B" w:rsidP="00D8441B">
      <w:pPr>
        <w:jc w:val="center"/>
      </w:pPr>
    </w:p>
    <w:sectPr w:rsidR="00D8441B" w:rsidRPr="00D8441B" w:rsidSect="007D2251">
      <w:headerReference w:type="default" r:id="rId126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BD4AF0" w14:textId="77777777" w:rsidR="000F67F8" w:rsidRDefault="000F67F8" w:rsidP="00193609">
      <w:pPr>
        <w:spacing w:after="0" w:line="240" w:lineRule="auto"/>
      </w:pPr>
      <w:r>
        <w:separator/>
      </w:r>
    </w:p>
  </w:endnote>
  <w:endnote w:type="continuationSeparator" w:id="0">
    <w:p w14:paraId="2A3A7F7C" w14:textId="77777777" w:rsidR="000F67F8" w:rsidRDefault="000F67F8" w:rsidP="001936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SarabunPSK">
    <w:altName w:val="Cambria"/>
    <w:panose1 w:val="00000000000000000000"/>
    <w:charset w:val="00"/>
    <w:family w:val="roman"/>
    <w:notTrueType/>
    <w:pitch w:val="default"/>
    <w:sig w:usb0="0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Z-Kingfisher">
    <w:altName w:val="Browallia New"/>
    <w:panose1 w:val="00000000000000000000"/>
    <w:charset w:val="DE"/>
    <w:family w:val="swiss"/>
    <w:notTrueType/>
    <w:pitch w:val="default"/>
    <w:sig w:usb0="01000000" w:usb1="00000000" w:usb2="00000000" w:usb3="00000000" w:csb0="0001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Z-Driedfish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Methinee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PSL-Bundit">
    <w:altName w:val="Calibri"/>
    <w:charset w:val="42"/>
    <w:family w:val="auto"/>
    <w:pitch w:val="variable"/>
    <w:sig w:usb0="00000001" w:usb1="00000000" w:usb2="00000000" w:usb3="00000000" w:csb0="00000000" w:csb1="00000000"/>
  </w:font>
  <w:font w:name="DB ThaiText X Bold">
    <w:altName w:val="Browallia New"/>
    <w:panose1 w:val="00000000000000000000"/>
    <w:charset w:val="DE"/>
    <w:family w:val="swiss"/>
    <w:notTrueType/>
    <w:pitch w:val="default"/>
    <w:sig w:usb0="01000001" w:usb1="00000000" w:usb2="00000000" w:usb3="00000000" w:csb0="00010000" w:csb1="00000000"/>
  </w:font>
  <w:font w:name="DB ThaiText X">
    <w:charset w:val="00"/>
    <w:family w:val="auto"/>
    <w:pitch w:val="variable"/>
    <w:sig w:usb0="81000207" w:usb1="1000204A" w:usb2="00000000" w:usb3="00000000" w:csb0="00010097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1AC1D3" w14:textId="77777777" w:rsidR="000F67F8" w:rsidRDefault="000F67F8" w:rsidP="00193609">
      <w:pPr>
        <w:spacing w:after="0" w:line="240" w:lineRule="auto"/>
      </w:pPr>
      <w:r>
        <w:separator/>
      </w:r>
    </w:p>
  </w:footnote>
  <w:footnote w:type="continuationSeparator" w:id="0">
    <w:p w14:paraId="36AF87C6" w14:textId="77777777" w:rsidR="000F67F8" w:rsidRDefault="000F67F8" w:rsidP="001936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40852E" w14:textId="5DBF8A86" w:rsidR="00CC524A" w:rsidRPr="00570177" w:rsidRDefault="00CC524A" w:rsidP="00570177">
    <w:pPr>
      <w:pStyle w:val="a7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2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80"/>
    <w:multiLevelType w:val="singleLevel"/>
    <w:tmpl w:val="E8326666"/>
    <w:lvl w:ilvl="0">
      <w:start w:val="1"/>
      <w:numFmt w:val="bullet"/>
      <w:pStyle w:val="a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9E1E6A3C"/>
    <w:lvl w:ilvl="0">
      <w:start w:val="1"/>
      <w:numFmt w:val="bullet"/>
      <w:pStyle w:val="ListParagraph1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E104FD2A"/>
    <w:lvl w:ilvl="0">
      <w:start w:val="1"/>
      <w:numFmt w:val="bullet"/>
      <w:pStyle w:val="3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5E2AEDF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01B76C00"/>
    <w:multiLevelType w:val="hybridMultilevel"/>
    <w:tmpl w:val="8804826E"/>
    <w:lvl w:ilvl="0" w:tplc="961C5F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04F00BCF"/>
    <w:multiLevelType w:val="hybridMultilevel"/>
    <w:tmpl w:val="B4FCB6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7B67C31"/>
    <w:multiLevelType w:val="hybridMultilevel"/>
    <w:tmpl w:val="B928E5D8"/>
    <w:lvl w:ilvl="0" w:tplc="0BA8924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08610F16"/>
    <w:multiLevelType w:val="multilevel"/>
    <w:tmpl w:val="CE7CE0E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8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12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29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9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65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6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064" w:hanging="1440"/>
      </w:pPr>
      <w:rPr>
        <w:rFonts w:hint="default"/>
      </w:rPr>
    </w:lvl>
  </w:abstractNum>
  <w:abstractNum w:abstractNumId="9" w15:restartNumberingAfterBreak="0">
    <w:nsid w:val="0D0B1605"/>
    <w:multiLevelType w:val="hybridMultilevel"/>
    <w:tmpl w:val="070C9000"/>
    <w:lvl w:ilvl="0" w:tplc="72665584">
      <w:start w:val="9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4007825"/>
    <w:multiLevelType w:val="multilevel"/>
    <w:tmpl w:val="951020C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37" w:hanging="720"/>
      </w:pPr>
      <w:rPr>
        <w:rFonts w:hint="default"/>
        <w:b w:val="0"/>
        <w:bCs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</w:rPr>
    </w:lvl>
  </w:abstractNum>
  <w:abstractNum w:abstractNumId="11" w15:restartNumberingAfterBreak="0">
    <w:nsid w:val="143312E0"/>
    <w:multiLevelType w:val="multilevel"/>
    <w:tmpl w:val="8EBAE38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4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3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96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00" w:hanging="1800"/>
      </w:pPr>
      <w:rPr>
        <w:rFonts w:hint="default"/>
      </w:rPr>
    </w:lvl>
  </w:abstractNum>
  <w:abstractNum w:abstractNumId="12" w15:restartNumberingAfterBreak="0">
    <w:nsid w:val="1A090DB1"/>
    <w:multiLevelType w:val="multilevel"/>
    <w:tmpl w:val="D07812B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3" w15:restartNumberingAfterBreak="0">
    <w:nsid w:val="1C0A5D14"/>
    <w:multiLevelType w:val="hybridMultilevel"/>
    <w:tmpl w:val="BEDA6058"/>
    <w:lvl w:ilvl="0" w:tplc="65E45F9E">
      <w:start w:val="1"/>
      <w:numFmt w:val="decimal"/>
      <w:lvlText w:val="%1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4" w15:restartNumberingAfterBreak="0">
    <w:nsid w:val="1E431542"/>
    <w:multiLevelType w:val="hybridMultilevel"/>
    <w:tmpl w:val="FFD2E7A2"/>
    <w:lvl w:ilvl="0" w:tplc="55AC25FE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AA2AF2"/>
    <w:multiLevelType w:val="multilevel"/>
    <w:tmpl w:val="8872099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6" w15:restartNumberingAfterBreak="0">
    <w:nsid w:val="23541144"/>
    <w:multiLevelType w:val="hybridMultilevel"/>
    <w:tmpl w:val="377E4DD0"/>
    <w:lvl w:ilvl="0" w:tplc="1BCA670A">
      <w:start w:val="1"/>
      <w:numFmt w:val="bullet"/>
      <w:pStyle w:val="2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  <w:szCs w:val="20"/>
      </w:rPr>
    </w:lvl>
    <w:lvl w:ilvl="1" w:tplc="041E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  <w:szCs w:val="20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0A53D9"/>
    <w:multiLevelType w:val="hybridMultilevel"/>
    <w:tmpl w:val="E6D8996A"/>
    <w:lvl w:ilvl="0" w:tplc="39D88CCC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18" w15:restartNumberingAfterBreak="0">
    <w:nsid w:val="261F1F49"/>
    <w:multiLevelType w:val="hybridMultilevel"/>
    <w:tmpl w:val="75409966"/>
    <w:lvl w:ilvl="0" w:tplc="ED348E74">
      <w:start w:val="25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919675B"/>
    <w:multiLevelType w:val="hybridMultilevel"/>
    <w:tmpl w:val="24A0968A"/>
    <w:lvl w:ilvl="0" w:tplc="C060B2F6">
      <w:start w:val="1"/>
      <w:numFmt w:val="decimal"/>
      <w:lvlText w:val="%1)"/>
      <w:lvlJc w:val="left"/>
      <w:pPr>
        <w:ind w:left="11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75" w:hanging="360"/>
      </w:pPr>
    </w:lvl>
    <w:lvl w:ilvl="2" w:tplc="0409001B" w:tentative="1">
      <w:start w:val="1"/>
      <w:numFmt w:val="lowerRoman"/>
      <w:lvlText w:val="%3."/>
      <w:lvlJc w:val="right"/>
      <w:pPr>
        <w:ind w:left="2595" w:hanging="180"/>
      </w:pPr>
    </w:lvl>
    <w:lvl w:ilvl="3" w:tplc="0409000F" w:tentative="1">
      <w:start w:val="1"/>
      <w:numFmt w:val="decimal"/>
      <w:lvlText w:val="%4."/>
      <w:lvlJc w:val="left"/>
      <w:pPr>
        <w:ind w:left="3315" w:hanging="360"/>
      </w:pPr>
    </w:lvl>
    <w:lvl w:ilvl="4" w:tplc="04090019" w:tentative="1">
      <w:start w:val="1"/>
      <w:numFmt w:val="lowerLetter"/>
      <w:lvlText w:val="%5."/>
      <w:lvlJc w:val="left"/>
      <w:pPr>
        <w:ind w:left="4035" w:hanging="360"/>
      </w:pPr>
    </w:lvl>
    <w:lvl w:ilvl="5" w:tplc="0409001B" w:tentative="1">
      <w:start w:val="1"/>
      <w:numFmt w:val="lowerRoman"/>
      <w:lvlText w:val="%6."/>
      <w:lvlJc w:val="right"/>
      <w:pPr>
        <w:ind w:left="4755" w:hanging="180"/>
      </w:pPr>
    </w:lvl>
    <w:lvl w:ilvl="6" w:tplc="0409000F" w:tentative="1">
      <w:start w:val="1"/>
      <w:numFmt w:val="decimal"/>
      <w:lvlText w:val="%7."/>
      <w:lvlJc w:val="left"/>
      <w:pPr>
        <w:ind w:left="5475" w:hanging="360"/>
      </w:pPr>
    </w:lvl>
    <w:lvl w:ilvl="7" w:tplc="04090019" w:tentative="1">
      <w:start w:val="1"/>
      <w:numFmt w:val="lowerLetter"/>
      <w:lvlText w:val="%8."/>
      <w:lvlJc w:val="left"/>
      <w:pPr>
        <w:ind w:left="6195" w:hanging="360"/>
      </w:pPr>
    </w:lvl>
    <w:lvl w:ilvl="8" w:tplc="0409001B" w:tentative="1">
      <w:start w:val="1"/>
      <w:numFmt w:val="lowerRoman"/>
      <w:lvlText w:val="%9."/>
      <w:lvlJc w:val="right"/>
      <w:pPr>
        <w:ind w:left="6915" w:hanging="180"/>
      </w:pPr>
    </w:lvl>
  </w:abstractNum>
  <w:abstractNum w:abstractNumId="20" w15:restartNumberingAfterBreak="0">
    <w:nsid w:val="29AB3668"/>
    <w:multiLevelType w:val="hybridMultilevel"/>
    <w:tmpl w:val="6D4A2482"/>
    <w:lvl w:ilvl="0" w:tplc="3B0CA12A">
      <w:start w:val="1"/>
      <w:numFmt w:val="decimal"/>
      <w:lvlText w:val="%1."/>
      <w:lvlJc w:val="left"/>
      <w:pPr>
        <w:ind w:left="135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21" w15:restartNumberingAfterBreak="0">
    <w:nsid w:val="2B6878F6"/>
    <w:multiLevelType w:val="hybridMultilevel"/>
    <w:tmpl w:val="F2542FEA"/>
    <w:lvl w:ilvl="0" w:tplc="7AEAC346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2BD42D0F"/>
    <w:multiLevelType w:val="hybridMultilevel"/>
    <w:tmpl w:val="03A40EBA"/>
    <w:lvl w:ilvl="0" w:tplc="37E46E32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D0D0650"/>
    <w:multiLevelType w:val="hybridMultilevel"/>
    <w:tmpl w:val="9DECFE9A"/>
    <w:lvl w:ilvl="0" w:tplc="694C1BF0">
      <w:start w:val="1"/>
      <w:numFmt w:val="bullet"/>
      <w:pStyle w:val="5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0EB653A"/>
    <w:multiLevelType w:val="multilevel"/>
    <w:tmpl w:val="6136E51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9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2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400" w:hanging="1440"/>
      </w:pPr>
      <w:rPr>
        <w:rFonts w:hint="default"/>
      </w:rPr>
    </w:lvl>
  </w:abstractNum>
  <w:abstractNum w:abstractNumId="25" w15:restartNumberingAfterBreak="0">
    <w:nsid w:val="31708A8A"/>
    <w:multiLevelType w:val="multilevel"/>
    <w:tmpl w:val="31708A8A"/>
    <w:lvl w:ilvl="0">
      <w:start w:val="1"/>
      <w:numFmt w:val="decimal"/>
      <w:suff w:val="space"/>
      <w:lvlText w:val="%1"/>
      <w:lvlJc w:val="left"/>
      <w:pPr>
        <w:ind w:left="69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69" w:firstLine="0"/>
      </w:pPr>
      <w:rPr>
        <w:rFonts w:hint="default"/>
        <w:b w:val="0"/>
        <w:bCs w:val="0"/>
      </w:rPr>
    </w:lvl>
    <w:lvl w:ilvl="2">
      <w:start w:val="1"/>
      <w:numFmt w:val="decimal"/>
      <w:suff w:val="space"/>
      <w:lvlText w:val="%1.%2.%3"/>
      <w:lvlJc w:val="left"/>
      <w:pPr>
        <w:ind w:left="69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69" w:firstLine="0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69" w:firstLine="0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69" w:firstLine="0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69" w:firstLine="0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69" w:firstLine="0"/>
      </w:pPr>
      <w:rPr>
        <w:rFonts w:hint="default"/>
      </w:rPr>
    </w:lvl>
    <w:lvl w:ilvl="8">
      <w:start w:val="1"/>
      <w:numFmt w:val="decimal"/>
      <w:suff w:val="space"/>
      <w:lvlText w:val="%1.%2.%3.%4.%5.%6.%7.%8.%9"/>
      <w:lvlJc w:val="left"/>
      <w:pPr>
        <w:ind w:left="69" w:firstLine="0"/>
      </w:pPr>
      <w:rPr>
        <w:rFonts w:hint="default"/>
      </w:rPr>
    </w:lvl>
  </w:abstractNum>
  <w:abstractNum w:abstractNumId="26" w15:restartNumberingAfterBreak="0">
    <w:nsid w:val="33F755B1"/>
    <w:multiLevelType w:val="multilevel"/>
    <w:tmpl w:val="3A44B81E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7" w15:restartNumberingAfterBreak="0">
    <w:nsid w:val="3426433F"/>
    <w:multiLevelType w:val="hybridMultilevel"/>
    <w:tmpl w:val="070A4D56"/>
    <w:lvl w:ilvl="0" w:tplc="4FD286CE">
      <w:start w:val="2"/>
      <w:numFmt w:val="bullet"/>
      <w:lvlText w:val="-"/>
      <w:lvlJc w:val="left"/>
      <w:pPr>
        <w:ind w:left="435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28" w15:restartNumberingAfterBreak="0">
    <w:nsid w:val="34FA29C4"/>
    <w:multiLevelType w:val="hybridMultilevel"/>
    <w:tmpl w:val="19E24C74"/>
    <w:lvl w:ilvl="0" w:tplc="1BCA670A">
      <w:start w:val="1"/>
      <w:numFmt w:val="bullet"/>
      <w:pStyle w:val="3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36F62A58"/>
    <w:multiLevelType w:val="hybridMultilevel"/>
    <w:tmpl w:val="FCD65802"/>
    <w:lvl w:ilvl="0" w:tplc="0344AA98">
      <w:start w:val="2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50351F"/>
    <w:multiLevelType w:val="hybridMultilevel"/>
    <w:tmpl w:val="197A9F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AE22D89"/>
    <w:multiLevelType w:val="multilevel"/>
    <w:tmpl w:val="5E58CBF2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TH SarabunPSK" w:hAnsi="TH SarabunPSK" w:cs="TH SarabunPSK" w:hint="default"/>
      </w:rPr>
    </w:lvl>
    <w:lvl w:ilvl="2">
      <w:start w:val="1"/>
      <w:numFmt w:val="decimal"/>
      <w:lvlText w:val="%1.%2.%3"/>
      <w:lvlJc w:val="left"/>
      <w:pPr>
        <w:ind w:left="1428" w:hanging="720"/>
      </w:pPr>
      <w:rPr>
        <w:rFonts w:ascii="TH SarabunPSK" w:hAnsi="TH SarabunPSK" w:cs="TH SarabunPSK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ascii="Times New Roman" w:hAnsi="Times New Roman" w:cs="Times New Roman" w:hint="default"/>
      </w:rPr>
    </w:lvl>
  </w:abstractNum>
  <w:abstractNum w:abstractNumId="32" w15:restartNumberingAfterBreak="0">
    <w:nsid w:val="3DAE09FA"/>
    <w:multiLevelType w:val="hybridMultilevel"/>
    <w:tmpl w:val="D3EEF4EE"/>
    <w:lvl w:ilvl="0" w:tplc="694C1BF0">
      <w:start w:val="1"/>
      <w:numFmt w:val="bullet"/>
      <w:pStyle w:val="4"/>
      <w:lvlText w:val=""/>
      <w:lvlJc w:val="left"/>
      <w:pPr>
        <w:tabs>
          <w:tab w:val="num" w:pos="227"/>
        </w:tabs>
        <w:ind w:left="227" w:hanging="227"/>
      </w:pPr>
      <w:rPr>
        <w:rFonts w:ascii="Symbol" w:hAnsi="Symbol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EB311DB"/>
    <w:multiLevelType w:val="hybridMultilevel"/>
    <w:tmpl w:val="40E01DFA"/>
    <w:lvl w:ilvl="0" w:tplc="1BCA670A">
      <w:start w:val="1"/>
      <w:numFmt w:val="bullet"/>
      <w:pStyle w:val="40"/>
      <w:lvlText w:val=""/>
      <w:lvlJc w:val="left"/>
      <w:pPr>
        <w:tabs>
          <w:tab w:val="num" w:pos="216"/>
        </w:tabs>
        <w:ind w:left="216" w:hanging="216"/>
      </w:pPr>
      <w:rPr>
        <w:rFonts w:ascii="Symbol" w:hAnsi="Symbol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46271605"/>
    <w:multiLevelType w:val="hybridMultilevel"/>
    <w:tmpl w:val="99442A20"/>
    <w:lvl w:ilvl="0" w:tplc="6868CB24">
      <w:start w:val="1"/>
      <w:numFmt w:val="bullet"/>
      <w:lvlText w:val="-"/>
      <w:lvlJc w:val="left"/>
      <w:pPr>
        <w:ind w:left="708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6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8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0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2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4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68" w:hanging="360"/>
      </w:pPr>
      <w:rPr>
        <w:rFonts w:ascii="Wingdings" w:hAnsi="Wingdings" w:hint="default"/>
      </w:rPr>
    </w:lvl>
  </w:abstractNum>
  <w:abstractNum w:abstractNumId="35" w15:restartNumberingAfterBreak="0">
    <w:nsid w:val="57692228"/>
    <w:multiLevelType w:val="multilevel"/>
    <w:tmpl w:val="313C3E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6" w15:restartNumberingAfterBreak="0">
    <w:nsid w:val="5873011D"/>
    <w:multiLevelType w:val="multilevel"/>
    <w:tmpl w:val="344CA8FC"/>
    <w:lvl w:ilvl="0">
      <w:start w:val="17"/>
      <w:numFmt w:val="decimal"/>
      <w:lvlText w:val="%1"/>
      <w:lvlJc w:val="left"/>
      <w:pPr>
        <w:ind w:left="408" w:hanging="408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8" w:hanging="408"/>
      </w:pPr>
      <w:rPr>
        <w:rFonts w:hint="default"/>
        <w:lang w:bidi="th-TH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thaiLetters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thaiLetters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37" w15:restartNumberingAfterBreak="0">
    <w:nsid w:val="5D892E1E"/>
    <w:multiLevelType w:val="hybridMultilevel"/>
    <w:tmpl w:val="840ADFCC"/>
    <w:lvl w:ilvl="0" w:tplc="6BB2F48E">
      <w:start w:val="2"/>
      <w:numFmt w:val="bullet"/>
      <w:lvlText w:val="-"/>
      <w:lvlJc w:val="left"/>
      <w:pPr>
        <w:ind w:left="4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8" w15:restartNumberingAfterBreak="0">
    <w:nsid w:val="5FF04CEA"/>
    <w:multiLevelType w:val="multilevel"/>
    <w:tmpl w:val="C34E383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650F2B14"/>
    <w:multiLevelType w:val="hybridMultilevel"/>
    <w:tmpl w:val="3AA0889C"/>
    <w:lvl w:ilvl="0" w:tplc="817AA248">
      <w:start w:val="4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  <w:b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5BC3558"/>
    <w:multiLevelType w:val="multilevel"/>
    <w:tmpl w:val="9014E32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605" w:hanging="52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41" w15:restartNumberingAfterBreak="0">
    <w:nsid w:val="66150324"/>
    <w:multiLevelType w:val="hybridMultilevel"/>
    <w:tmpl w:val="FF506A6C"/>
    <w:lvl w:ilvl="0" w:tplc="1BC0E022">
      <w:start w:val="10"/>
      <w:numFmt w:val="bullet"/>
      <w:lvlText w:val="-"/>
      <w:lvlJc w:val="left"/>
      <w:pPr>
        <w:ind w:left="180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2" w15:restartNumberingAfterBreak="0">
    <w:nsid w:val="6A7422E8"/>
    <w:multiLevelType w:val="hybridMultilevel"/>
    <w:tmpl w:val="C4707F5C"/>
    <w:lvl w:ilvl="0" w:tplc="3F8C6F02">
      <w:start w:val="1"/>
      <w:numFmt w:val="bullet"/>
      <w:pStyle w:val="a1"/>
      <w:lvlText w:val=""/>
      <w:lvlJc w:val="left"/>
      <w:pPr>
        <w:tabs>
          <w:tab w:val="num" w:pos="720"/>
        </w:tabs>
        <w:ind w:left="-72" w:firstLine="432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1AC275A"/>
    <w:multiLevelType w:val="multilevel"/>
    <w:tmpl w:val="ABB263B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4" w15:restartNumberingAfterBreak="0">
    <w:nsid w:val="744B1F8F"/>
    <w:multiLevelType w:val="hybridMultilevel"/>
    <w:tmpl w:val="122EE8B2"/>
    <w:lvl w:ilvl="0" w:tplc="8902B11C">
      <w:start w:val="5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4AF33EB"/>
    <w:multiLevelType w:val="multilevel"/>
    <w:tmpl w:val="1B44530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color w:val="000000"/>
      </w:rPr>
    </w:lvl>
  </w:abstractNum>
  <w:abstractNum w:abstractNumId="46" w15:restartNumberingAfterBreak="0">
    <w:nsid w:val="77302F14"/>
    <w:multiLevelType w:val="hybridMultilevel"/>
    <w:tmpl w:val="D1265A20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DA27B7E"/>
    <w:multiLevelType w:val="hybridMultilevel"/>
    <w:tmpl w:val="6D4A2482"/>
    <w:lvl w:ilvl="0" w:tplc="3B0CA12A">
      <w:start w:val="1"/>
      <w:numFmt w:val="decimal"/>
      <w:lvlText w:val="%1."/>
      <w:lvlJc w:val="left"/>
      <w:pPr>
        <w:ind w:left="135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48" w15:restartNumberingAfterBreak="0">
    <w:nsid w:val="7F926866"/>
    <w:multiLevelType w:val="multilevel"/>
    <w:tmpl w:val="ADA0778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380247161">
    <w:abstractNumId w:val="5"/>
  </w:num>
  <w:num w:numId="2" w16cid:durableId="950940804">
    <w:abstractNumId w:val="20"/>
  </w:num>
  <w:num w:numId="3" w16cid:durableId="165361393">
    <w:abstractNumId w:val="47"/>
  </w:num>
  <w:num w:numId="4" w16cid:durableId="1822694263">
    <w:abstractNumId w:val="46"/>
  </w:num>
  <w:num w:numId="5" w16cid:durableId="183590629">
    <w:abstractNumId w:val="21"/>
  </w:num>
  <w:num w:numId="6" w16cid:durableId="344983649">
    <w:abstractNumId w:val="9"/>
  </w:num>
  <w:num w:numId="7" w16cid:durableId="1243561291">
    <w:abstractNumId w:val="37"/>
  </w:num>
  <w:num w:numId="8" w16cid:durableId="433206878">
    <w:abstractNumId w:val="40"/>
  </w:num>
  <w:num w:numId="9" w16cid:durableId="1307930846">
    <w:abstractNumId w:val="19"/>
  </w:num>
  <w:num w:numId="10" w16cid:durableId="1337269405">
    <w:abstractNumId w:val="17"/>
  </w:num>
  <w:num w:numId="11" w16cid:durableId="1245413242">
    <w:abstractNumId w:val="4"/>
  </w:num>
  <w:num w:numId="12" w16cid:durableId="569928638">
    <w:abstractNumId w:val="42"/>
  </w:num>
  <w:num w:numId="13" w16cid:durableId="1138033231">
    <w:abstractNumId w:val="32"/>
  </w:num>
  <w:num w:numId="14" w16cid:durableId="279344516">
    <w:abstractNumId w:val="23"/>
  </w:num>
  <w:num w:numId="15" w16cid:durableId="2033451828">
    <w:abstractNumId w:val="16"/>
  </w:num>
  <w:num w:numId="16" w16cid:durableId="960844975">
    <w:abstractNumId w:val="28"/>
  </w:num>
  <w:num w:numId="17" w16cid:durableId="124979227">
    <w:abstractNumId w:val="33"/>
  </w:num>
  <w:num w:numId="18" w16cid:durableId="12923925">
    <w:abstractNumId w:val="0"/>
  </w:num>
  <w:num w:numId="19" w16cid:durableId="2023631364">
    <w:abstractNumId w:val="3"/>
  </w:num>
  <w:num w:numId="20" w16cid:durableId="971134744">
    <w:abstractNumId w:val="2"/>
  </w:num>
  <w:num w:numId="21" w16cid:durableId="708527853">
    <w:abstractNumId w:val="1"/>
  </w:num>
  <w:num w:numId="22" w16cid:durableId="1833788761">
    <w:abstractNumId w:val="7"/>
  </w:num>
  <w:num w:numId="23" w16cid:durableId="351155387">
    <w:abstractNumId w:val="43"/>
  </w:num>
  <w:num w:numId="24" w16cid:durableId="1573420064">
    <w:abstractNumId w:val="10"/>
  </w:num>
  <w:num w:numId="25" w16cid:durableId="121198257">
    <w:abstractNumId w:val="31"/>
  </w:num>
  <w:num w:numId="26" w16cid:durableId="1141390338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364597004">
    <w:abstractNumId w:val="8"/>
  </w:num>
  <w:num w:numId="28" w16cid:durableId="729570794">
    <w:abstractNumId w:val="15"/>
  </w:num>
  <w:num w:numId="29" w16cid:durableId="1252349001">
    <w:abstractNumId w:val="13"/>
  </w:num>
  <w:num w:numId="30" w16cid:durableId="979845669">
    <w:abstractNumId w:val="24"/>
  </w:num>
  <w:num w:numId="31" w16cid:durableId="572081525">
    <w:abstractNumId w:val="26"/>
  </w:num>
  <w:num w:numId="32" w16cid:durableId="717096136">
    <w:abstractNumId w:val="41"/>
  </w:num>
  <w:num w:numId="33" w16cid:durableId="1147018627">
    <w:abstractNumId w:val="36"/>
  </w:num>
  <w:num w:numId="34" w16cid:durableId="816530626">
    <w:abstractNumId w:val="34"/>
  </w:num>
  <w:num w:numId="35" w16cid:durableId="1804809167">
    <w:abstractNumId w:val="11"/>
  </w:num>
  <w:num w:numId="36" w16cid:durableId="759061167">
    <w:abstractNumId w:val="48"/>
  </w:num>
  <w:num w:numId="37" w16cid:durableId="542522381">
    <w:abstractNumId w:val="35"/>
  </w:num>
  <w:num w:numId="38" w16cid:durableId="1586915483">
    <w:abstractNumId w:val="12"/>
  </w:num>
  <w:num w:numId="39" w16cid:durableId="377970486">
    <w:abstractNumId w:val="39"/>
  </w:num>
  <w:num w:numId="40" w16cid:durableId="1674643676">
    <w:abstractNumId w:val="6"/>
  </w:num>
  <w:num w:numId="41" w16cid:durableId="83190475">
    <w:abstractNumId w:val="18"/>
  </w:num>
  <w:num w:numId="42" w16cid:durableId="1332945405">
    <w:abstractNumId w:val="29"/>
  </w:num>
  <w:num w:numId="43" w16cid:durableId="952663623">
    <w:abstractNumId w:val="27"/>
  </w:num>
  <w:num w:numId="44" w16cid:durableId="777605835">
    <w:abstractNumId w:val="14"/>
  </w:num>
  <w:num w:numId="45" w16cid:durableId="1479155020">
    <w:abstractNumId w:val="45"/>
  </w:num>
  <w:num w:numId="46" w16cid:durableId="1709063268">
    <w:abstractNumId w:val="38"/>
  </w:num>
  <w:num w:numId="47" w16cid:durableId="55431379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586305382">
    <w:abstractNumId w:val="30"/>
  </w:num>
  <w:num w:numId="49" w16cid:durableId="148136161">
    <w:abstractNumId w:val="22"/>
  </w:num>
  <w:num w:numId="50" w16cid:durableId="131289911">
    <w:abstractNumId w:val="44"/>
  </w:num>
  <w:num w:numId="51" w16cid:durableId="400644118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2801"/>
    <w:rsid w:val="000038CC"/>
    <w:rsid w:val="00023B7F"/>
    <w:rsid w:val="000510F4"/>
    <w:rsid w:val="000716DC"/>
    <w:rsid w:val="00081F55"/>
    <w:rsid w:val="00096425"/>
    <w:rsid w:val="000A57EC"/>
    <w:rsid w:val="000B2655"/>
    <w:rsid w:val="000B38D2"/>
    <w:rsid w:val="000F3F55"/>
    <w:rsid w:val="000F4160"/>
    <w:rsid w:val="000F67F8"/>
    <w:rsid w:val="000F7D0F"/>
    <w:rsid w:val="00157E04"/>
    <w:rsid w:val="001906D3"/>
    <w:rsid w:val="00193609"/>
    <w:rsid w:val="00196F9C"/>
    <w:rsid w:val="00197A7A"/>
    <w:rsid w:val="00197E44"/>
    <w:rsid w:val="001F0051"/>
    <w:rsid w:val="002114BD"/>
    <w:rsid w:val="00221AE5"/>
    <w:rsid w:val="00230041"/>
    <w:rsid w:val="002306AF"/>
    <w:rsid w:val="00235C98"/>
    <w:rsid w:val="0024064A"/>
    <w:rsid w:val="002725F2"/>
    <w:rsid w:val="00297040"/>
    <w:rsid w:val="002A227C"/>
    <w:rsid w:val="002A5506"/>
    <w:rsid w:val="002C65F9"/>
    <w:rsid w:val="002D016C"/>
    <w:rsid w:val="002F4199"/>
    <w:rsid w:val="00301E63"/>
    <w:rsid w:val="00325834"/>
    <w:rsid w:val="00327007"/>
    <w:rsid w:val="003440E8"/>
    <w:rsid w:val="00384EC3"/>
    <w:rsid w:val="003D50F5"/>
    <w:rsid w:val="00417BE9"/>
    <w:rsid w:val="00442BC6"/>
    <w:rsid w:val="004463B1"/>
    <w:rsid w:val="00464CBD"/>
    <w:rsid w:val="0046517C"/>
    <w:rsid w:val="00465321"/>
    <w:rsid w:val="004A451F"/>
    <w:rsid w:val="004D55D2"/>
    <w:rsid w:val="004F1CE4"/>
    <w:rsid w:val="004F4EE4"/>
    <w:rsid w:val="00513E62"/>
    <w:rsid w:val="00531788"/>
    <w:rsid w:val="00536380"/>
    <w:rsid w:val="0055401A"/>
    <w:rsid w:val="00554615"/>
    <w:rsid w:val="00557036"/>
    <w:rsid w:val="0056266D"/>
    <w:rsid w:val="00570177"/>
    <w:rsid w:val="005C4295"/>
    <w:rsid w:val="005D7150"/>
    <w:rsid w:val="005E0B77"/>
    <w:rsid w:val="005E2801"/>
    <w:rsid w:val="00615CFD"/>
    <w:rsid w:val="006373DF"/>
    <w:rsid w:val="00682BBC"/>
    <w:rsid w:val="00691901"/>
    <w:rsid w:val="006A2735"/>
    <w:rsid w:val="006B02C6"/>
    <w:rsid w:val="006B1D86"/>
    <w:rsid w:val="006B3BA3"/>
    <w:rsid w:val="006C4747"/>
    <w:rsid w:val="006F0AD3"/>
    <w:rsid w:val="006F3F71"/>
    <w:rsid w:val="00711CE2"/>
    <w:rsid w:val="00730773"/>
    <w:rsid w:val="0073329E"/>
    <w:rsid w:val="007332E2"/>
    <w:rsid w:val="007463E1"/>
    <w:rsid w:val="00751E99"/>
    <w:rsid w:val="00760E99"/>
    <w:rsid w:val="0076389D"/>
    <w:rsid w:val="0076695A"/>
    <w:rsid w:val="007904FD"/>
    <w:rsid w:val="007A24C6"/>
    <w:rsid w:val="007B0588"/>
    <w:rsid w:val="007B4ADE"/>
    <w:rsid w:val="007D2251"/>
    <w:rsid w:val="007D3438"/>
    <w:rsid w:val="007F3410"/>
    <w:rsid w:val="007F4639"/>
    <w:rsid w:val="00801B16"/>
    <w:rsid w:val="00806DC7"/>
    <w:rsid w:val="00807EC7"/>
    <w:rsid w:val="00824A7A"/>
    <w:rsid w:val="0083343B"/>
    <w:rsid w:val="0083432F"/>
    <w:rsid w:val="00835534"/>
    <w:rsid w:val="00842365"/>
    <w:rsid w:val="0084752A"/>
    <w:rsid w:val="00877E91"/>
    <w:rsid w:val="008A34A8"/>
    <w:rsid w:val="008C0E5A"/>
    <w:rsid w:val="008E294B"/>
    <w:rsid w:val="00900F2D"/>
    <w:rsid w:val="00901CAE"/>
    <w:rsid w:val="00906DC0"/>
    <w:rsid w:val="00946F24"/>
    <w:rsid w:val="00955A95"/>
    <w:rsid w:val="00981253"/>
    <w:rsid w:val="009818FD"/>
    <w:rsid w:val="00990509"/>
    <w:rsid w:val="009A7982"/>
    <w:rsid w:val="009B0951"/>
    <w:rsid w:val="009F0AAF"/>
    <w:rsid w:val="009F4C81"/>
    <w:rsid w:val="00A15A88"/>
    <w:rsid w:val="00A220F8"/>
    <w:rsid w:val="00A32BA0"/>
    <w:rsid w:val="00A74AF7"/>
    <w:rsid w:val="00A75776"/>
    <w:rsid w:val="00A767DA"/>
    <w:rsid w:val="00AA132B"/>
    <w:rsid w:val="00AB0C7D"/>
    <w:rsid w:val="00AC35AF"/>
    <w:rsid w:val="00AF29A3"/>
    <w:rsid w:val="00AF5DD3"/>
    <w:rsid w:val="00B21F3C"/>
    <w:rsid w:val="00B23F17"/>
    <w:rsid w:val="00B31184"/>
    <w:rsid w:val="00B35C8A"/>
    <w:rsid w:val="00B4406D"/>
    <w:rsid w:val="00B630D7"/>
    <w:rsid w:val="00BB3115"/>
    <w:rsid w:val="00BB4C65"/>
    <w:rsid w:val="00BB6145"/>
    <w:rsid w:val="00BE25A5"/>
    <w:rsid w:val="00BE72C7"/>
    <w:rsid w:val="00C27485"/>
    <w:rsid w:val="00C27C0E"/>
    <w:rsid w:val="00C42BDF"/>
    <w:rsid w:val="00C535C6"/>
    <w:rsid w:val="00C64FAA"/>
    <w:rsid w:val="00C800CC"/>
    <w:rsid w:val="00CA648C"/>
    <w:rsid w:val="00CC19CE"/>
    <w:rsid w:val="00CC524A"/>
    <w:rsid w:val="00CC77E7"/>
    <w:rsid w:val="00CD6C22"/>
    <w:rsid w:val="00D02D21"/>
    <w:rsid w:val="00D330F9"/>
    <w:rsid w:val="00D367B0"/>
    <w:rsid w:val="00D63E7A"/>
    <w:rsid w:val="00D71097"/>
    <w:rsid w:val="00D734AA"/>
    <w:rsid w:val="00D8441B"/>
    <w:rsid w:val="00D8511E"/>
    <w:rsid w:val="00D86961"/>
    <w:rsid w:val="00D9243D"/>
    <w:rsid w:val="00D9773D"/>
    <w:rsid w:val="00DB5DB2"/>
    <w:rsid w:val="00DC521E"/>
    <w:rsid w:val="00DE36D1"/>
    <w:rsid w:val="00DF08DC"/>
    <w:rsid w:val="00E36E50"/>
    <w:rsid w:val="00E37484"/>
    <w:rsid w:val="00E4215E"/>
    <w:rsid w:val="00E47AD7"/>
    <w:rsid w:val="00E95059"/>
    <w:rsid w:val="00EC6D28"/>
    <w:rsid w:val="00EE3395"/>
    <w:rsid w:val="00EE4BB9"/>
    <w:rsid w:val="00F13FDD"/>
    <w:rsid w:val="00F41985"/>
    <w:rsid w:val="00F457A7"/>
    <w:rsid w:val="00F50D59"/>
    <w:rsid w:val="00F649C4"/>
    <w:rsid w:val="00F703FA"/>
    <w:rsid w:val="00F704F2"/>
    <w:rsid w:val="00F7361E"/>
    <w:rsid w:val="00F777D7"/>
    <w:rsid w:val="00F820FD"/>
    <w:rsid w:val="00FA1E8D"/>
    <w:rsid w:val="00FA22EA"/>
    <w:rsid w:val="00FA453A"/>
    <w:rsid w:val="00FC61D8"/>
    <w:rsid w:val="00FE047C"/>
    <w:rsid w:val="00FE7D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D664BA"/>
  <w15:docId w15:val="{FCFCBB38-AD5B-4EFF-AE27-FB9B810E9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iPriority="0" w:unhideWhenUsed="1"/>
    <w:lsdException w:name="envelope address" w:semiHidden="1" w:uiPriority="0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iPriority="0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iPriority="0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iPriority="0" w:unhideWhenUsed="1"/>
    <w:lsdException w:name="Title" w:uiPriority="10" w:qFormat="1"/>
    <w:lsdException w:name="Closing" w:semiHidden="1" w:uiPriority="0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iPriority="0" w:unhideWhenUsed="1"/>
    <w:lsdException w:name="List Continue 5" w:semiHidden="1" w:uiPriority="0" w:unhideWhenUsed="1"/>
    <w:lsdException w:name="Message Header" w:semiHidden="1" w:uiPriority="0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iPriority="0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iPriority="0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</w:style>
  <w:style w:type="paragraph" w:styleId="1">
    <w:name w:val="heading 1"/>
    <w:aliases w:val=" อักขระ"/>
    <w:basedOn w:val="a2"/>
    <w:next w:val="a2"/>
    <w:link w:val="10"/>
    <w:uiPriority w:val="9"/>
    <w:qFormat/>
    <w:rsid w:val="00A220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21">
    <w:name w:val="heading 2"/>
    <w:basedOn w:val="a2"/>
    <w:next w:val="a2"/>
    <w:link w:val="22"/>
    <w:uiPriority w:val="9"/>
    <w:unhideWhenUsed/>
    <w:qFormat/>
    <w:rsid w:val="000F7D0F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kern w:val="2"/>
      <w:sz w:val="32"/>
      <w:szCs w:val="40"/>
      <w14:ligatures w14:val="standardContextual"/>
    </w:rPr>
  </w:style>
  <w:style w:type="paragraph" w:styleId="31">
    <w:name w:val="heading 3"/>
    <w:basedOn w:val="a2"/>
    <w:next w:val="a2"/>
    <w:link w:val="32"/>
    <w:uiPriority w:val="9"/>
    <w:unhideWhenUsed/>
    <w:qFormat/>
    <w:rsid w:val="000F7D0F"/>
    <w:pPr>
      <w:keepNext/>
      <w:keepLines/>
      <w:spacing w:before="160" w:after="80" w:line="259" w:lineRule="auto"/>
      <w:outlineLvl w:val="2"/>
    </w:pPr>
    <w:rPr>
      <w:rFonts w:eastAsiaTheme="majorEastAsia" w:cstheme="majorBidi"/>
      <w:color w:val="365F91" w:themeColor="accent1" w:themeShade="BF"/>
      <w:kern w:val="2"/>
      <w:sz w:val="28"/>
      <w:szCs w:val="35"/>
      <w14:ligatures w14:val="standardContextual"/>
    </w:rPr>
  </w:style>
  <w:style w:type="paragraph" w:styleId="41">
    <w:name w:val="heading 4"/>
    <w:basedOn w:val="a2"/>
    <w:next w:val="a2"/>
    <w:link w:val="42"/>
    <w:uiPriority w:val="9"/>
    <w:unhideWhenUsed/>
    <w:qFormat/>
    <w:rsid w:val="000F7D0F"/>
    <w:pPr>
      <w:keepNext/>
      <w:keepLines/>
      <w:spacing w:before="80" w:after="40" w:line="259" w:lineRule="auto"/>
      <w:outlineLvl w:val="3"/>
    </w:pPr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paragraph" w:styleId="50">
    <w:name w:val="heading 5"/>
    <w:basedOn w:val="a2"/>
    <w:next w:val="a2"/>
    <w:link w:val="51"/>
    <w:uiPriority w:val="9"/>
    <w:unhideWhenUsed/>
    <w:qFormat/>
    <w:rsid w:val="000F7D0F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2"/>
    <w:next w:val="a2"/>
    <w:link w:val="60"/>
    <w:uiPriority w:val="9"/>
    <w:unhideWhenUsed/>
    <w:qFormat/>
    <w:rsid w:val="000F7D0F"/>
    <w:pPr>
      <w:keepNext/>
      <w:keepLines/>
      <w:spacing w:before="40" w:after="0" w:line="259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2"/>
    <w:next w:val="a2"/>
    <w:link w:val="70"/>
    <w:uiPriority w:val="9"/>
    <w:unhideWhenUsed/>
    <w:qFormat/>
    <w:rsid w:val="000F7D0F"/>
    <w:pPr>
      <w:keepNext/>
      <w:keepLines/>
      <w:spacing w:before="40" w:after="0" w:line="259" w:lineRule="auto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2"/>
    <w:next w:val="a2"/>
    <w:link w:val="80"/>
    <w:uiPriority w:val="9"/>
    <w:unhideWhenUsed/>
    <w:qFormat/>
    <w:rsid w:val="000F7D0F"/>
    <w:pPr>
      <w:keepNext/>
      <w:keepLines/>
      <w:spacing w:after="0" w:line="259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2"/>
    <w:next w:val="a2"/>
    <w:link w:val="90"/>
    <w:uiPriority w:val="9"/>
    <w:unhideWhenUsed/>
    <w:qFormat/>
    <w:rsid w:val="000F7D0F"/>
    <w:pPr>
      <w:keepNext/>
      <w:keepLines/>
      <w:spacing w:after="0" w:line="259" w:lineRule="auto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table" w:styleId="a6">
    <w:name w:val="Table Grid"/>
    <w:basedOn w:val="a4"/>
    <w:uiPriority w:val="39"/>
    <w:rsid w:val="005E2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2"/>
    <w:link w:val="a8"/>
    <w:uiPriority w:val="99"/>
    <w:unhideWhenUsed/>
    <w:rsid w:val="001936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3"/>
    <w:link w:val="a7"/>
    <w:uiPriority w:val="99"/>
    <w:rsid w:val="00193609"/>
  </w:style>
  <w:style w:type="paragraph" w:styleId="a9">
    <w:name w:val="footer"/>
    <w:basedOn w:val="a2"/>
    <w:link w:val="aa"/>
    <w:uiPriority w:val="99"/>
    <w:unhideWhenUsed/>
    <w:rsid w:val="001936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3"/>
    <w:link w:val="a9"/>
    <w:uiPriority w:val="99"/>
    <w:rsid w:val="00193609"/>
  </w:style>
  <w:style w:type="character" w:customStyle="1" w:styleId="ab">
    <w:name w:val="ไม่มีการเว้นระยะห่าง อักขระ"/>
    <w:link w:val="ac"/>
    <w:uiPriority w:val="1"/>
    <w:qFormat/>
    <w:locked/>
    <w:rsid w:val="00557036"/>
  </w:style>
  <w:style w:type="paragraph" w:styleId="ac">
    <w:name w:val="No Spacing"/>
    <w:link w:val="ab"/>
    <w:uiPriority w:val="1"/>
    <w:qFormat/>
    <w:rsid w:val="00557036"/>
    <w:pPr>
      <w:spacing w:after="0" w:line="240" w:lineRule="auto"/>
    </w:pPr>
  </w:style>
  <w:style w:type="paragraph" w:styleId="ad">
    <w:name w:val="List Paragraph"/>
    <w:aliases w:val="Table Heading"/>
    <w:basedOn w:val="a2"/>
    <w:link w:val="ae"/>
    <w:uiPriority w:val="34"/>
    <w:qFormat/>
    <w:rsid w:val="00557036"/>
    <w:pPr>
      <w:spacing w:after="0" w:line="240" w:lineRule="auto"/>
      <w:ind w:left="720"/>
      <w:contextualSpacing/>
    </w:pPr>
    <w:rPr>
      <w:rFonts w:ascii="Times New Roman" w:eastAsia="Times New Roman" w:hAnsi="Times New Roman" w:cs="Angsana New"/>
      <w:sz w:val="24"/>
    </w:rPr>
  </w:style>
  <w:style w:type="paragraph" w:styleId="af">
    <w:name w:val="Normal (Web)"/>
    <w:basedOn w:val="a2"/>
    <w:uiPriority w:val="99"/>
    <w:unhideWhenUsed/>
    <w:rsid w:val="00557036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10">
    <w:name w:val="หัวเรื่อง 1 อักขระ"/>
    <w:aliases w:val=" อักขระ อักขระ"/>
    <w:basedOn w:val="a3"/>
    <w:link w:val="1"/>
    <w:uiPriority w:val="9"/>
    <w:rsid w:val="00A220F8"/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af0">
    <w:name w:val="TOC Heading"/>
    <w:basedOn w:val="1"/>
    <w:next w:val="a2"/>
    <w:uiPriority w:val="39"/>
    <w:unhideWhenUsed/>
    <w:qFormat/>
    <w:rsid w:val="00A220F8"/>
    <w:pPr>
      <w:spacing w:line="259" w:lineRule="auto"/>
      <w:outlineLvl w:val="9"/>
    </w:pPr>
    <w:rPr>
      <w:sz w:val="40"/>
      <w:cs/>
      <w14:ligatures w14:val="standardContextual"/>
    </w:rPr>
  </w:style>
  <w:style w:type="character" w:customStyle="1" w:styleId="22">
    <w:name w:val="หัวเรื่อง 2 อักขระ"/>
    <w:basedOn w:val="a3"/>
    <w:link w:val="21"/>
    <w:uiPriority w:val="9"/>
    <w:rsid w:val="000F7D0F"/>
    <w:rPr>
      <w:rFonts w:asciiTheme="majorHAnsi" w:eastAsiaTheme="majorEastAsia" w:hAnsiTheme="majorHAnsi" w:cstheme="majorBidi"/>
      <w:color w:val="365F91" w:themeColor="accent1" w:themeShade="BF"/>
      <w:kern w:val="2"/>
      <w:sz w:val="32"/>
      <w:szCs w:val="40"/>
      <w14:ligatures w14:val="standardContextual"/>
    </w:rPr>
  </w:style>
  <w:style w:type="character" w:customStyle="1" w:styleId="32">
    <w:name w:val="หัวเรื่อง 3 อักขระ"/>
    <w:basedOn w:val="a3"/>
    <w:link w:val="31"/>
    <w:uiPriority w:val="9"/>
    <w:rsid w:val="000F7D0F"/>
    <w:rPr>
      <w:rFonts w:eastAsiaTheme="majorEastAsia" w:cstheme="majorBidi"/>
      <w:color w:val="365F91" w:themeColor="accent1" w:themeShade="BF"/>
      <w:kern w:val="2"/>
      <w:sz w:val="28"/>
      <w:szCs w:val="35"/>
      <w14:ligatures w14:val="standardContextual"/>
    </w:rPr>
  </w:style>
  <w:style w:type="character" w:customStyle="1" w:styleId="42">
    <w:name w:val="หัวเรื่อง 4 อักขระ"/>
    <w:basedOn w:val="a3"/>
    <w:link w:val="41"/>
    <w:uiPriority w:val="9"/>
    <w:rsid w:val="000F7D0F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1">
    <w:name w:val="หัวเรื่อง 5 อักขระ"/>
    <w:basedOn w:val="a3"/>
    <w:link w:val="50"/>
    <w:uiPriority w:val="9"/>
    <w:rsid w:val="000F7D0F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หัวเรื่อง 6 อักขระ"/>
    <w:basedOn w:val="a3"/>
    <w:link w:val="6"/>
    <w:uiPriority w:val="9"/>
    <w:rsid w:val="000F7D0F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หัวเรื่อง 7 อักขระ"/>
    <w:basedOn w:val="a3"/>
    <w:link w:val="7"/>
    <w:uiPriority w:val="9"/>
    <w:rsid w:val="000F7D0F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หัวเรื่อง 8 อักขระ"/>
    <w:basedOn w:val="a3"/>
    <w:link w:val="8"/>
    <w:uiPriority w:val="9"/>
    <w:rsid w:val="000F7D0F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หัวเรื่อง 9 อักขระ"/>
    <w:basedOn w:val="a3"/>
    <w:link w:val="9"/>
    <w:uiPriority w:val="9"/>
    <w:rsid w:val="000F7D0F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numbering" w:customStyle="1" w:styleId="11">
    <w:name w:val="ไม่มีรายการ1"/>
    <w:next w:val="a5"/>
    <w:uiPriority w:val="99"/>
    <w:semiHidden/>
    <w:unhideWhenUsed/>
    <w:rsid w:val="000F7D0F"/>
  </w:style>
  <w:style w:type="paragraph" w:customStyle="1" w:styleId="Default">
    <w:name w:val="Default"/>
    <w:qFormat/>
    <w:rsid w:val="000F7D0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  <w14:ligatures w14:val="standardContextual"/>
    </w:rPr>
  </w:style>
  <w:style w:type="paragraph" w:styleId="af1">
    <w:name w:val="Balloon Text"/>
    <w:basedOn w:val="a2"/>
    <w:link w:val="af2"/>
    <w:uiPriority w:val="99"/>
    <w:unhideWhenUsed/>
    <w:rsid w:val="000F7D0F"/>
    <w:pPr>
      <w:spacing w:after="0" w:line="240" w:lineRule="auto"/>
    </w:pPr>
    <w:rPr>
      <w:rFonts w:ascii="Leelawadee" w:eastAsia="Times New Roman" w:hAnsi="Leelawadee" w:cs="Angsana New"/>
      <w:sz w:val="18"/>
      <w:szCs w:val="22"/>
      <w14:ligatures w14:val="standardContextual"/>
    </w:rPr>
  </w:style>
  <w:style w:type="character" w:customStyle="1" w:styleId="af2">
    <w:name w:val="ข้อความบอลลูน อักขระ"/>
    <w:basedOn w:val="a3"/>
    <w:link w:val="af1"/>
    <w:uiPriority w:val="99"/>
    <w:rsid w:val="000F7D0F"/>
    <w:rPr>
      <w:rFonts w:ascii="Leelawadee" w:eastAsia="Times New Roman" w:hAnsi="Leelawadee" w:cs="Angsana New"/>
      <w:sz w:val="18"/>
      <w:szCs w:val="22"/>
      <w14:ligatures w14:val="standardContextual"/>
    </w:rPr>
  </w:style>
  <w:style w:type="table" w:customStyle="1" w:styleId="23">
    <w:name w:val="เส้นตาราง2"/>
    <w:basedOn w:val="a4"/>
    <w:next w:val="a6"/>
    <w:uiPriority w:val="59"/>
    <w:rsid w:val="000F7D0F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ไม่มีการเว้นระยะห่าง1"/>
    <w:link w:val="NoSpacingChar"/>
    <w:qFormat/>
    <w:rsid w:val="000F7D0F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table" w:customStyle="1" w:styleId="13">
    <w:name w:val="เส้นตาราง1"/>
    <w:basedOn w:val="a4"/>
    <w:next w:val="a6"/>
    <w:uiPriority w:val="39"/>
    <w:rsid w:val="000F7D0F"/>
    <w:pPr>
      <w:spacing w:after="0" w:line="240" w:lineRule="auto"/>
    </w:pPr>
    <w:rPr>
      <w:kern w:val="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2"/>
    <w:rsid w:val="000F7D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3">
    <w:name w:val="Title"/>
    <w:basedOn w:val="a2"/>
    <w:next w:val="a2"/>
    <w:link w:val="af4"/>
    <w:uiPriority w:val="10"/>
    <w:qFormat/>
    <w:rsid w:val="000F7D0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f4">
    <w:name w:val="ชื่อเรื่อง อักขระ"/>
    <w:basedOn w:val="a3"/>
    <w:link w:val="af3"/>
    <w:uiPriority w:val="10"/>
    <w:rsid w:val="000F7D0F"/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paragraph" w:styleId="af5">
    <w:name w:val="Subtitle"/>
    <w:basedOn w:val="a2"/>
    <w:next w:val="a2"/>
    <w:link w:val="af6"/>
    <w:uiPriority w:val="11"/>
    <w:qFormat/>
    <w:rsid w:val="000F7D0F"/>
    <w:pPr>
      <w:numPr>
        <w:ilvl w:val="1"/>
      </w:numPr>
      <w:spacing w:after="160" w:line="259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f6">
    <w:name w:val="ชื่อเรื่องรอง อักขระ"/>
    <w:basedOn w:val="a3"/>
    <w:link w:val="af5"/>
    <w:uiPriority w:val="11"/>
    <w:rsid w:val="000F7D0F"/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paragraph" w:styleId="af7">
    <w:name w:val="Quote"/>
    <w:basedOn w:val="a2"/>
    <w:next w:val="a2"/>
    <w:link w:val="af8"/>
    <w:uiPriority w:val="29"/>
    <w:qFormat/>
    <w:rsid w:val="000F7D0F"/>
    <w:pPr>
      <w:spacing w:before="160" w:after="160" w:line="259" w:lineRule="auto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af8">
    <w:name w:val="คำอ้างอิง อักขระ"/>
    <w:basedOn w:val="a3"/>
    <w:link w:val="af7"/>
    <w:uiPriority w:val="29"/>
    <w:rsid w:val="000F7D0F"/>
    <w:rPr>
      <w:i/>
      <w:iCs/>
      <w:color w:val="404040" w:themeColor="text1" w:themeTint="BF"/>
      <w:kern w:val="2"/>
      <w14:ligatures w14:val="standardContextual"/>
    </w:rPr>
  </w:style>
  <w:style w:type="character" w:styleId="af9">
    <w:name w:val="Intense Emphasis"/>
    <w:basedOn w:val="a3"/>
    <w:uiPriority w:val="21"/>
    <w:qFormat/>
    <w:rsid w:val="000F7D0F"/>
    <w:rPr>
      <w:i/>
      <w:iCs/>
      <w:color w:val="365F91" w:themeColor="accent1" w:themeShade="BF"/>
    </w:rPr>
  </w:style>
  <w:style w:type="paragraph" w:styleId="afa">
    <w:name w:val="Intense Quote"/>
    <w:basedOn w:val="a2"/>
    <w:next w:val="a2"/>
    <w:link w:val="afb"/>
    <w:uiPriority w:val="30"/>
    <w:qFormat/>
    <w:rsid w:val="000F7D0F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365F91" w:themeColor="accent1" w:themeShade="BF"/>
      <w:kern w:val="2"/>
      <w14:ligatures w14:val="standardContextual"/>
    </w:rPr>
  </w:style>
  <w:style w:type="character" w:customStyle="1" w:styleId="afb">
    <w:name w:val="ทำให้คำอ้างอิงเป็นสีเข้มขึ้น อักขระ"/>
    <w:basedOn w:val="a3"/>
    <w:link w:val="afa"/>
    <w:uiPriority w:val="30"/>
    <w:rsid w:val="000F7D0F"/>
    <w:rPr>
      <w:i/>
      <w:iCs/>
      <w:color w:val="365F91" w:themeColor="accent1" w:themeShade="BF"/>
      <w:kern w:val="2"/>
      <w14:ligatures w14:val="standardContextual"/>
    </w:rPr>
  </w:style>
  <w:style w:type="character" w:styleId="afc">
    <w:name w:val="Intense Reference"/>
    <w:basedOn w:val="a3"/>
    <w:uiPriority w:val="32"/>
    <w:qFormat/>
    <w:rsid w:val="000F7D0F"/>
    <w:rPr>
      <w:b/>
      <w:bCs/>
      <w:smallCaps/>
      <w:color w:val="365F91" w:themeColor="accent1" w:themeShade="BF"/>
      <w:spacing w:val="5"/>
    </w:rPr>
  </w:style>
  <w:style w:type="table" w:styleId="4-3">
    <w:name w:val="Grid Table 4 Accent 3"/>
    <w:basedOn w:val="a4"/>
    <w:uiPriority w:val="49"/>
    <w:rsid w:val="000F7D0F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afd">
    <w:name w:val="Placeholder Text"/>
    <w:basedOn w:val="a3"/>
    <w:uiPriority w:val="99"/>
    <w:semiHidden/>
    <w:rsid w:val="000F7D0F"/>
    <w:rPr>
      <w:color w:val="666666"/>
    </w:rPr>
  </w:style>
  <w:style w:type="table" w:customStyle="1" w:styleId="33">
    <w:name w:val="เส้นตาราง3"/>
    <w:basedOn w:val="a4"/>
    <w:next w:val="a6"/>
    <w:uiPriority w:val="59"/>
    <w:rsid w:val="000F7D0F"/>
    <w:pPr>
      <w:spacing w:after="0" w:line="240" w:lineRule="auto"/>
    </w:pPr>
    <w:rPr>
      <w:rFonts w:ascii="Calibri" w:eastAsia="Calibri" w:hAnsi="Calibri" w:cs="Cordia New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เส้นตาราง4"/>
    <w:basedOn w:val="a4"/>
    <w:next w:val="a6"/>
    <w:uiPriority w:val="59"/>
    <w:rsid w:val="000F7D0F"/>
    <w:pPr>
      <w:spacing w:after="0" w:line="240" w:lineRule="auto"/>
    </w:pPr>
    <w:rPr>
      <w:rFonts w:ascii="Calibri" w:eastAsia="Calibri" w:hAnsi="Calibri" w:cs="Cordia New"/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4">
    <w:name w:val="ไม่มีรายการ2"/>
    <w:next w:val="a5"/>
    <w:semiHidden/>
    <w:unhideWhenUsed/>
    <w:rsid w:val="000F7D0F"/>
  </w:style>
  <w:style w:type="table" w:customStyle="1" w:styleId="52">
    <w:name w:val="เส้นตาราง5"/>
    <w:basedOn w:val="a4"/>
    <w:next w:val="a6"/>
    <w:uiPriority w:val="59"/>
    <w:rsid w:val="000F7D0F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4"/>
    <w:next w:val="a6"/>
    <w:uiPriority w:val="59"/>
    <w:rsid w:val="000F7D0F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4"/>
    <w:next w:val="a6"/>
    <w:uiPriority w:val="59"/>
    <w:rsid w:val="000F7D0F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e">
    <w:name w:val="ย่อหน้ารายการ อักขระ"/>
    <w:aliases w:val="Table Heading อักขระ"/>
    <w:link w:val="ad"/>
    <w:uiPriority w:val="34"/>
    <w:rsid w:val="000F7D0F"/>
    <w:rPr>
      <w:rFonts w:ascii="Times New Roman" w:eastAsia="Times New Roman" w:hAnsi="Times New Roman" w:cs="Angsana New"/>
      <w:sz w:val="24"/>
    </w:rPr>
  </w:style>
  <w:style w:type="table" w:customStyle="1" w:styleId="TableGrid2">
    <w:name w:val="Table Grid2"/>
    <w:basedOn w:val="a4"/>
    <w:next w:val="a6"/>
    <w:uiPriority w:val="59"/>
    <w:rsid w:val="000F7D0F"/>
    <w:pPr>
      <w:spacing w:after="0" w:line="240" w:lineRule="auto"/>
    </w:pPr>
    <w:rPr>
      <w:rFonts w:eastAsia="SimSun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3"/>
    <w:rsid w:val="000F7D0F"/>
    <w:rPr>
      <w:rFonts w:ascii="THSarabunPSK" w:hAnsi="THSarabunPSK" w:hint="default"/>
      <w:b w:val="0"/>
      <w:bCs w:val="0"/>
      <w:i w:val="0"/>
      <w:iCs w:val="0"/>
      <w:color w:val="000000"/>
      <w:sz w:val="32"/>
      <w:szCs w:val="32"/>
    </w:rPr>
  </w:style>
  <w:style w:type="table" w:styleId="4-5">
    <w:name w:val="Grid Table 4 Accent 5"/>
    <w:basedOn w:val="a4"/>
    <w:uiPriority w:val="49"/>
    <w:rsid w:val="000F7D0F"/>
    <w:pPr>
      <w:spacing w:after="0" w:line="240" w:lineRule="auto"/>
    </w:pPr>
    <w:rPr>
      <w:rFonts w:eastAsia="SimSun"/>
      <w14:ligatures w14:val="standardContextual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styleId="afe">
    <w:name w:val="Strong"/>
    <w:uiPriority w:val="22"/>
    <w:qFormat/>
    <w:rsid w:val="000F7D0F"/>
    <w:rPr>
      <w:b/>
      <w:bCs/>
    </w:rPr>
  </w:style>
  <w:style w:type="table" w:styleId="4-1">
    <w:name w:val="Grid Table 4 Accent 1"/>
    <w:basedOn w:val="a4"/>
    <w:uiPriority w:val="49"/>
    <w:rsid w:val="000F7D0F"/>
    <w:pPr>
      <w:spacing w:after="0" w:line="240" w:lineRule="auto"/>
    </w:pPr>
    <w:rPr>
      <w:rFonts w:eastAsia="SimSun"/>
      <w14:ligatures w14:val="standardContextual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customStyle="1" w:styleId="14">
    <w:name w:val="แบบอักษรของย่อหน้าเริ่มต้น1"/>
    <w:uiPriority w:val="1"/>
    <w:semiHidden/>
    <w:rsid w:val="000F7D0F"/>
  </w:style>
  <w:style w:type="character" w:customStyle="1" w:styleId="15">
    <w:name w:val="การเชื่อมโยงหลายมิติ1"/>
    <w:rsid w:val="000F7D0F"/>
    <w:rPr>
      <w:color w:val="0000FF"/>
      <w:u w:val="single"/>
    </w:rPr>
  </w:style>
  <w:style w:type="character" w:styleId="aff">
    <w:name w:val="page number"/>
    <w:basedOn w:val="14"/>
    <w:rsid w:val="000F7D0F"/>
  </w:style>
  <w:style w:type="character" w:styleId="aff0">
    <w:name w:val="Emphasis"/>
    <w:uiPriority w:val="20"/>
    <w:qFormat/>
    <w:rsid w:val="000F7D0F"/>
    <w:rPr>
      <w:i/>
      <w:iCs/>
    </w:rPr>
  </w:style>
  <w:style w:type="character" w:customStyle="1" w:styleId="editsection">
    <w:name w:val="editsection"/>
    <w:basedOn w:val="14"/>
    <w:rsid w:val="000F7D0F"/>
  </w:style>
  <w:style w:type="character" w:customStyle="1" w:styleId="mw-headline">
    <w:name w:val="mw-headline"/>
    <w:basedOn w:val="14"/>
    <w:rsid w:val="000F7D0F"/>
  </w:style>
  <w:style w:type="paragraph" w:styleId="aff1">
    <w:name w:val="Body Text"/>
    <w:aliases w:val="Body Text 1"/>
    <w:basedOn w:val="a2"/>
    <w:link w:val="16"/>
    <w:uiPriority w:val="99"/>
    <w:rsid w:val="000F7D0F"/>
    <w:pPr>
      <w:spacing w:after="0" w:line="240" w:lineRule="auto"/>
      <w:jc w:val="thaiDistribute"/>
    </w:pPr>
    <w:rPr>
      <w:rFonts w:ascii="Cordia New" w:eastAsia="Cordia New" w:hAnsi="Cordia New" w:cs="Cordia New"/>
      <w:sz w:val="28"/>
      <w14:ligatures w14:val="standardContextual"/>
    </w:rPr>
  </w:style>
  <w:style w:type="character" w:customStyle="1" w:styleId="aff2">
    <w:name w:val="เนื้อความ อักขระ"/>
    <w:aliases w:val="Body Text 1 อักขระ"/>
    <w:basedOn w:val="a3"/>
    <w:uiPriority w:val="99"/>
    <w:rsid w:val="000F7D0F"/>
  </w:style>
  <w:style w:type="paragraph" w:styleId="34">
    <w:name w:val="Body Text 3"/>
    <w:basedOn w:val="a2"/>
    <w:link w:val="35"/>
    <w:rsid w:val="000F7D0F"/>
    <w:pPr>
      <w:spacing w:after="0" w:line="240" w:lineRule="auto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35">
    <w:name w:val="เนื้อความ 3 อักขระ"/>
    <w:basedOn w:val="a3"/>
    <w:link w:val="34"/>
    <w:rsid w:val="000F7D0F"/>
    <w:rPr>
      <w:rFonts w:ascii="AngsanaUPC" w:eastAsia="Cordia New" w:hAnsi="AngsanaUPC" w:cs="AngsanaUPC"/>
      <w:sz w:val="32"/>
      <w:szCs w:val="32"/>
      <w14:ligatures w14:val="standardContextual"/>
    </w:rPr>
  </w:style>
  <w:style w:type="paragraph" w:customStyle="1" w:styleId="17">
    <w:name w:val="ลักษณะ1"/>
    <w:basedOn w:val="a2"/>
    <w:next w:val="ac"/>
    <w:qFormat/>
    <w:rsid w:val="000F7D0F"/>
    <w:pPr>
      <w:spacing w:after="0" w:line="240" w:lineRule="auto"/>
      <w:ind w:right="-180"/>
      <w:jc w:val="thaiDistribute"/>
    </w:pPr>
    <w:rPr>
      <w:rFonts w:ascii="Angsana New" w:eastAsia="Times New Roman" w:hAnsi="Angsana New" w:cs="Angsana New"/>
      <w:sz w:val="32"/>
      <w:szCs w:val="32"/>
      <w14:ligatures w14:val="standardContextual"/>
    </w:rPr>
  </w:style>
  <w:style w:type="paragraph" w:styleId="25">
    <w:name w:val="Body Text Indent 2"/>
    <w:basedOn w:val="a2"/>
    <w:link w:val="26"/>
    <w:rsid w:val="000F7D0F"/>
    <w:pPr>
      <w:spacing w:after="120" w:line="48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26">
    <w:name w:val="การเยื้องเนื้อความ 2 อักขระ"/>
    <w:basedOn w:val="a3"/>
    <w:link w:val="25"/>
    <w:rsid w:val="000F7D0F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styleId="aff3">
    <w:name w:val="Body Text Indent"/>
    <w:basedOn w:val="a2"/>
    <w:link w:val="aff4"/>
    <w:rsid w:val="000F7D0F"/>
    <w:pPr>
      <w:spacing w:after="120" w:line="240" w:lineRule="auto"/>
      <w:ind w:left="283"/>
    </w:pPr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character" w:customStyle="1" w:styleId="aff4">
    <w:name w:val="การเยื้องเนื้อความ อักขระ"/>
    <w:basedOn w:val="a3"/>
    <w:link w:val="aff3"/>
    <w:rsid w:val="000F7D0F"/>
    <w:rPr>
      <w:rFonts w:ascii="Angsana New" w:eastAsia="SimSun" w:hAnsi="Angsana New" w:cs="Angsana New"/>
      <w:sz w:val="32"/>
      <w:szCs w:val="37"/>
      <w:lang w:eastAsia="zh-CN"/>
      <w14:ligatures w14:val="standardContextual"/>
    </w:rPr>
  </w:style>
  <w:style w:type="paragraph" w:customStyle="1" w:styleId="Jlist">
    <w:name w:val="Jlist"/>
    <w:basedOn w:val="a2"/>
    <w:rsid w:val="000F7D0F"/>
    <w:pPr>
      <w:tabs>
        <w:tab w:val="num" w:pos="1800"/>
      </w:tabs>
      <w:spacing w:after="0" w:line="240" w:lineRule="auto"/>
      <w:ind w:left="1800" w:hanging="360"/>
    </w:pPr>
    <w:rPr>
      <w:rFonts w:ascii="AngsanaUPC" w:eastAsia="Cordia New" w:hAnsi="AngsanaUPC" w:cs="AngsanaUPC"/>
      <w:sz w:val="32"/>
      <w:szCs w:val="32"/>
      <w14:ligatures w14:val="standardContextual"/>
    </w:rPr>
  </w:style>
  <w:style w:type="character" w:customStyle="1" w:styleId="aff5">
    <w:name w:val="ผังเอกสาร อักขระ"/>
    <w:link w:val="aff6"/>
    <w:rsid w:val="000F7D0F"/>
    <w:rPr>
      <w:rFonts w:ascii="Tahoma" w:eastAsia="SimSun" w:hAnsi="Tahoma"/>
      <w:sz w:val="24"/>
      <w:shd w:val="clear" w:color="auto" w:fill="000080"/>
      <w:lang w:eastAsia="zh-CN"/>
    </w:rPr>
  </w:style>
  <w:style w:type="paragraph" w:styleId="aff6">
    <w:name w:val="Document Map"/>
    <w:basedOn w:val="a2"/>
    <w:link w:val="aff5"/>
    <w:rsid w:val="000F7D0F"/>
    <w:pPr>
      <w:shd w:val="clear" w:color="auto" w:fill="000080"/>
      <w:spacing w:after="0" w:line="240" w:lineRule="auto"/>
    </w:pPr>
    <w:rPr>
      <w:rFonts w:ascii="Tahoma" w:eastAsia="SimSun" w:hAnsi="Tahoma"/>
      <w:sz w:val="24"/>
      <w:lang w:eastAsia="zh-CN"/>
    </w:rPr>
  </w:style>
  <w:style w:type="character" w:customStyle="1" w:styleId="18">
    <w:name w:val="ผังเอกสาร อักขระ1"/>
    <w:basedOn w:val="a3"/>
    <w:rsid w:val="000F7D0F"/>
    <w:rPr>
      <w:rFonts w:ascii="Leelawadee" w:hAnsi="Leelawadee" w:cs="Angsana New"/>
      <w:sz w:val="16"/>
      <w:szCs w:val="20"/>
    </w:rPr>
  </w:style>
  <w:style w:type="paragraph" w:styleId="27">
    <w:name w:val="Body Text 2"/>
    <w:basedOn w:val="a2"/>
    <w:link w:val="28"/>
    <w:rsid w:val="000F7D0F"/>
    <w:pPr>
      <w:spacing w:after="120" w:line="48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28">
    <w:name w:val="เนื้อความ 2 อักขระ"/>
    <w:basedOn w:val="a3"/>
    <w:link w:val="27"/>
    <w:rsid w:val="000F7D0F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0">
    <w:name w:val="List Bullet"/>
    <w:basedOn w:val="a2"/>
    <w:rsid w:val="000F7D0F"/>
    <w:pPr>
      <w:numPr>
        <w:numId w:val="11"/>
      </w:num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29">
    <w:name w:val="List 2"/>
    <w:basedOn w:val="a2"/>
    <w:rsid w:val="000F7D0F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7">
    <w:name w:val="Normal Indent"/>
    <w:basedOn w:val="a2"/>
    <w:rsid w:val="000F7D0F"/>
    <w:pPr>
      <w:spacing w:after="0" w:line="240" w:lineRule="auto"/>
      <w:ind w:left="720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customStyle="1" w:styleId="aff8">
    <w:name w:val="ที่อยู่ผู้ส่งแบบสั้น"/>
    <w:basedOn w:val="a2"/>
    <w:rsid w:val="000F7D0F"/>
    <w:pPr>
      <w:spacing w:after="0" w:line="240" w:lineRule="auto"/>
    </w:pPr>
    <w:rPr>
      <w:rFonts w:ascii="Times New Roman" w:eastAsia="Times New Roman" w:hAnsi="Times New Roman" w:cs="Angsana New"/>
      <w:sz w:val="24"/>
      <w14:ligatures w14:val="standardContextual"/>
    </w:rPr>
  </w:style>
  <w:style w:type="paragraph" w:styleId="aff9">
    <w:name w:val="Body Text First Indent"/>
    <w:basedOn w:val="aff1"/>
    <w:link w:val="affa"/>
    <w:rsid w:val="000F7D0F"/>
    <w:pPr>
      <w:spacing w:after="120"/>
      <w:ind w:firstLine="210"/>
      <w:jc w:val="left"/>
    </w:pPr>
    <w:rPr>
      <w:rFonts w:ascii="Times New Roman" w:eastAsia="Times New Roman" w:hAnsi="Times New Roman" w:cs="Angsana New"/>
      <w:sz w:val="24"/>
    </w:rPr>
  </w:style>
  <w:style w:type="character" w:customStyle="1" w:styleId="affa">
    <w:name w:val="เยื้องย่อหน้าแรกของเนื้อความ อักขระ"/>
    <w:basedOn w:val="aff2"/>
    <w:link w:val="aff9"/>
    <w:rsid w:val="000F7D0F"/>
    <w:rPr>
      <w:rFonts w:ascii="Times New Roman" w:eastAsia="Times New Roman" w:hAnsi="Times New Roman" w:cs="Angsana New"/>
      <w:sz w:val="24"/>
      <w14:ligatures w14:val="standardContextual"/>
    </w:rPr>
  </w:style>
  <w:style w:type="character" w:customStyle="1" w:styleId="16">
    <w:name w:val="เนื้อความ อักขระ1"/>
    <w:aliases w:val="Body Text 1 อักขระ1"/>
    <w:link w:val="aff1"/>
    <w:uiPriority w:val="99"/>
    <w:rsid w:val="000F7D0F"/>
    <w:rPr>
      <w:rFonts w:ascii="Cordia New" w:eastAsia="Cordia New" w:hAnsi="Cordia New" w:cs="Cordia New"/>
      <w:sz w:val="28"/>
      <w14:ligatures w14:val="standardContextual"/>
    </w:rPr>
  </w:style>
  <w:style w:type="paragraph" w:styleId="2a">
    <w:name w:val="Body Text First Indent 2"/>
    <w:basedOn w:val="aff3"/>
    <w:link w:val="2b"/>
    <w:rsid w:val="000F7D0F"/>
    <w:pPr>
      <w:ind w:firstLine="210"/>
    </w:pPr>
    <w:rPr>
      <w:rFonts w:ascii="Times New Roman" w:eastAsia="Times New Roman" w:hAnsi="Times New Roman"/>
      <w:sz w:val="24"/>
      <w:szCs w:val="28"/>
      <w:lang w:eastAsia="en-US"/>
    </w:rPr>
  </w:style>
  <w:style w:type="character" w:customStyle="1" w:styleId="2b">
    <w:name w:val="เยื้องย่อหน้าแรกของเนื้อความ 2 อักขระ"/>
    <w:basedOn w:val="aff4"/>
    <w:link w:val="2a"/>
    <w:rsid w:val="000F7D0F"/>
    <w:rPr>
      <w:rFonts w:ascii="Times New Roman" w:eastAsia="Times New Roman" w:hAnsi="Times New Roman" w:cs="Angsana New"/>
      <w:sz w:val="24"/>
      <w:szCs w:val="37"/>
      <w:lang w:eastAsia="zh-CN"/>
      <w14:ligatures w14:val="standardContextual"/>
    </w:rPr>
  </w:style>
  <w:style w:type="character" w:customStyle="1" w:styleId="affb">
    <w:name w:val="ข้อความข้อคิดเห็น อักขระ"/>
    <w:link w:val="affc"/>
    <w:rsid w:val="000F7D0F"/>
    <w:rPr>
      <w:rFonts w:eastAsia="SimSun"/>
      <w:szCs w:val="23"/>
      <w:lang w:eastAsia="zh-CN"/>
    </w:rPr>
  </w:style>
  <w:style w:type="paragraph" w:styleId="affc">
    <w:name w:val="annotation text"/>
    <w:basedOn w:val="a2"/>
    <w:link w:val="affb"/>
    <w:rsid w:val="000F7D0F"/>
    <w:pPr>
      <w:spacing w:after="0" w:line="240" w:lineRule="auto"/>
    </w:pPr>
    <w:rPr>
      <w:rFonts w:eastAsia="SimSun"/>
      <w:szCs w:val="23"/>
      <w:lang w:eastAsia="zh-CN"/>
    </w:rPr>
  </w:style>
  <w:style w:type="character" w:customStyle="1" w:styleId="19">
    <w:name w:val="ข้อความข้อคิดเห็น อักขระ1"/>
    <w:basedOn w:val="a3"/>
    <w:rsid w:val="000F7D0F"/>
    <w:rPr>
      <w:sz w:val="20"/>
      <w:szCs w:val="25"/>
    </w:rPr>
  </w:style>
  <w:style w:type="character" w:customStyle="1" w:styleId="affd">
    <w:name w:val="ชื่อเรื่องของข้อคิดเห็น อักขระ"/>
    <w:link w:val="affe"/>
    <w:rsid w:val="000F7D0F"/>
    <w:rPr>
      <w:rFonts w:eastAsia="SimSun"/>
      <w:b/>
      <w:bCs/>
      <w:szCs w:val="23"/>
      <w:lang w:eastAsia="zh-CN"/>
    </w:rPr>
  </w:style>
  <w:style w:type="paragraph" w:styleId="affe">
    <w:name w:val="annotation subject"/>
    <w:basedOn w:val="affc"/>
    <w:next w:val="affc"/>
    <w:link w:val="affd"/>
    <w:rsid w:val="000F7D0F"/>
    <w:rPr>
      <w:b/>
      <w:bCs/>
    </w:rPr>
  </w:style>
  <w:style w:type="character" w:customStyle="1" w:styleId="1a">
    <w:name w:val="ชื่อเรื่องของข้อคิดเห็น อักขระ1"/>
    <w:basedOn w:val="19"/>
    <w:rsid w:val="000F7D0F"/>
    <w:rPr>
      <w:b/>
      <w:bCs/>
      <w:sz w:val="20"/>
      <w:szCs w:val="25"/>
    </w:rPr>
  </w:style>
  <w:style w:type="paragraph" w:customStyle="1" w:styleId="afff">
    <w:name w:val="...."/>
    <w:basedOn w:val="Default"/>
    <w:next w:val="Default"/>
    <w:rsid w:val="000F7D0F"/>
    <w:rPr>
      <w:rFonts w:eastAsia="SimSun"/>
      <w:color w:val="auto"/>
      <w:lang w:eastAsia="zh-CN"/>
    </w:rPr>
  </w:style>
  <w:style w:type="paragraph" w:customStyle="1" w:styleId="0--24">
    <w:name w:val="0-พื้น-24"/>
    <w:rsid w:val="000F7D0F"/>
    <w:pPr>
      <w:tabs>
        <w:tab w:val="left" w:pos="567"/>
        <w:tab w:val="left" w:pos="1134"/>
        <w:tab w:val="left" w:pos="1701"/>
        <w:tab w:val="left" w:pos="2268"/>
      </w:tabs>
      <w:autoSpaceDE w:val="0"/>
      <w:autoSpaceDN w:val="0"/>
      <w:adjustRightInd w:val="0"/>
      <w:spacing w:after="0" w:line="240" w:lineRule="auto"/>
      <w:jc w:val="both"/>
    </w:pPr>
    <w:rPr>
      <w:rFonts w:ascii="BZ-Kingfisher" w:eastAsia="Cordia New" w:hAnsi="Times New Roman" w:cs="BZ-Kingfisher"/>
      <w:sz w:val="48"/>
      <w:szCs w:val="48"/>
      <w14:ligatures w14:val="standardContextual"/>
    </w:rPr>
  </w:style>
  <w:style w:type="paragraph" w:styleId="afff0">
    <w:name w:val="Plain Text"/>
    <w:aliases w:val=" อักขระ อักขระ อักขระ อักขระ, อักขระ อักขระ อักขระ อักขระ อักขระ อักขระ อักขระ อักขระ,อักขระ อักขระ อักขระ อักขระ,อักขระ อักขระ อักขระ อักขระ อักขระ อักขระ อักขระ อักขระ"/>
    <w:basedOn w:val="a2"/>
    <w:link w:val="afff1"/>
    <w:rsid w:val="000F7D0F"/>
    <w:pPr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fff1">
    <w:name w:val="ข้อความธรรมดา อักขระ"/>
    <w:aliases w:val=" อักขระ อักขระ อักขระ อักขระ อักขระ, อักขระ อักขระ อักขระ อักขระ อักขระ อักขระ อักขระ อักขระ อักขระ,อักขระ อักขระ อักขระ อักขระ อักขระ,อักขระ อักขระ อักขระ อักขระ อักขระ อักขระ อักขระ อักขระ อักขระ"/>
    <w:basedOn w:val="a3"/>
    <w:link w:val="afff0"/>
    <w:rsid w:val="000F7D0F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apple-converted-space">
    <w:name w:val="apple-converted-space"/>
    <w:basedOn w:val="14"/>
    <w:rsid w:val="000F7D0F"/>
  </w:style>
  <w:style w:type="character" w:styleId="afff2">
    <w:name w:val="Hyperlink"/>
    <w:basedOn w:val="a3"/>
    <w:uiPriority w:val="99"/>
    <w:rsid w:val="000F7D0F"/>
    <w:rPr>
      <w:color w:val="0000FF" w:themeColor="hyperlink"/>
      <w:u w:val="single"/>
    </w:rPr>
  </w:style>
  <w:style w:type="table" w:styleId="4-4">
    <w:name w:val="Grid Table 4 Accent 4"/>
    <w:basedOn w:val="a4"/>
    <w:uiPriority w:val="49"/>
    <w:rsid w:val="000F7D0F"/>
    <w:pPr>
      <w:spacing w:after="0" w:line="240" w:lineRule="auto"/>
    </w:pPr>
    <w:rPr>
      <w:rFonts w:eastAsia="SimSun"/>
      <w14:ligatures w14:val="standardContextual"/>
    </w:r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4-6">
    <w:name w:val="Grid Table 4 Accent 6"/>
    <w:basedOn w:val="a4"/>
    <w:uiPriority w:val="49"/>
    <w:rsid w:val="000F7D0F"/>
    <w:pPr>
      <w:spacing w:after="0" w:line="240" w:lineRule="auto"/>
    </w:pPr>
    <w:rPr>
      <w:rFonts w:eastAsia="SimSun"/>
      <w14:ligatures w14:val="standardContextual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styleId="afff3">
    <w:name w:val="caption"/>
    <w:basedOn w:val="a2"/>
    <w:next w:val="a2"/>
    <w:uiPriority w:val="35"/>
    <w:qFormat/>
    <w:rsid w:val="000F7D0F"/>
    <w:pPr>
      <w:spacing w:after="0" w:line="240" w:lineRule="auto"/>
    </w:pPr>
    <w:rPr>
      <w:rFonts w:ascii="Times New Roman" w:eastAsia="SimSun" w:hAnsi="Times New Roman" w:cs="Angsana New"/>
      <w:b/>
      <w:bCs/>
      <w:sz w:val="20"/>
      <w:szCs w:val="23"/>
      <w:lang w:eastAsia="zh-CN"/>
      <w14:ligatures w14:val="standardContextual"/>
    </w:rPr>
  </w:style>
  <w:style w:type="character" w:customStyle="1" w:styleId="53">
    <w:name w:val="อักขระ อักขระ5"/>
    <w:rsid w:val="000F7D0F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44">
    <w:name w:val="อักขระ อักขระ4"/>
    <w:rsid w:val="000F7D0F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style2">
    <w:name w:val="style2"/>
    <w:basedOn w:val="a3"/>
    <w:rsid w:val="000F7D0F"/>
  </w:style>
  <w:style w:type="paragraph" w:styleId="54">
    <w:name w:val="List Number 5"/>
    <w:basedOn w:val="a2"/>
    <w:rsid w:val="000F7D0F"/>
    <w:pPr>
      <w:tabs>
        <w:tab w:val="num" w:pos="1492"/>
      </w:tabs>
      <w:spacing w:after="0" w:line="240" w:lineRule="auto"/>
      <w:ind w:left="1492" w:hanging="36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">
    <w:name w:val="List Bullet 2"/>
    <w:basedOn w:val="a2"/>
    <w:rsid w:val="000F7D0F"/>
    <w:pPr>
      <w:numPr>
        <w:numId w:val="18"/>
      </w:numPr>
      <w:tabs>
        <w:tab w:val="clear" w:pos="1492"/>
        <w:tab w:val="num" w:pos="643"/>
      </w:tabs>
      <w:spacing w:after="0" w:line="240" w:lineRule="auto"/>
      <w:ind w:left="64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">
    <w:name w:val="List Bullet 3"/>
    <w:basedOn w:val="a2"/>
    <w:rsid w:val="000F7D0F"/>
    <w:pPr>
      <w:numPr>
        <w:numId w:val="19"/>
      </w:numPr>
      <w:tabs>
        <w:tab w:val="clear" w:pos="643"/>
        <w:tab w:val="num" w:pos="926"/>
      </w:tabs>
      <w:spacing w:after="0" w:line="240" w:lineRule="auto"/>
      <w:ind w:left="92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ListParagraph1">
    <w:name w:val="List Paragraph1"/>
    <w:basedOn w:val="a2"/>
    <w:qFormat/>
    <w:rsid w:val="000F7D0F"/>
    <w:pPr>
      <w:numPr>
        <w:numId w:val="20"/>
      </w:numPr>
      <w:tabs>
        <w:tab w:val="clear" w:pos="926"/>
      </w:tabs>
      <w:ind w:left="720" w:firstLine="0"/>
      <w:contextualSpacing/>
    </w:pPr>
    <w:rPr>
      <w:rFonts w:ascii="Calibri" w:eastAsia="Calibri" w:hAnsi="Calibri" w:cs="Cordia New"/>
      <w14:ligatures w14:val="standardContextual"/>
    </w:rPr>
  </w:style>
  <w:style w:type="paragraph" w:styleId="36">
    <w:name w:val="toc 3"/>
    <w:basedOn w:val="a2"/>
    <w:next w:val="a2"/>
    <w:autoRedefine/>
    <w:rsid w:val="000F7D0F"/>
    <w:pPr>
      <w:spacing w:after="0" w:line="240" w:lineRule="auto"/>
      <w:ind w:left="480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paragraph" w:styleId="1b">
    <w:name w:val="toc 1"/>
    <w:basedOn w:val="a2"/>
    <w:next w:val="a2"/>
    <w:autoRedefine/>
    <w:rsid w:val="000F7D0F"/>
    <w:pPr>
      <w:spacing w:after="0" w:line="240" w:lineRule="auto"/>
    </w:pPr>
    <w:rPr>
      <w:rFonts w:ascii="Times New Roman" w:eastAsia="SimSun" w:hAnsi="Times New Roman" w:cs="Angsana New"/>
      <w:sz w:val="24"/>
      <w:szCs w:val="30"/>
      <w:lang w:eastAsia="zh-CN"/>
      <w14:ligatures w14:val="standardContextual"/>
    </w:rPr>
  </w:style>
  <w:style w:type="character" w:customStyle="1" w:styleId="71">
    <w:name w:val="อักขระ อักขระ7"/>
    <w:rsid w:val="000F7D0F"/>
    <w:rPr>
      <w:rFonts w:ascii="Cordia New" w:eastAsia="Cordia New" w:hAnsi="Cordia New" w:cs="Cordia New"/>
      <w:sz w:val="32"/>
      <w:szCs w:val="32"/>
      <w:lang w:val="en-US" w:eastAsia="en-US" w:bidi="th-TH"/>
    </w:rPr>
  </w:style>
  <w:style w:type="character" w:customStyle="1" w:styleId="afff4">
    <w:name w:val="อักขระ อักขระ อักขระ"/>
    <w:rsid w:val="000F7D0F"/>
    <w:rPr>
      <w:rFonts w:ascii="Cordia New" w:eastAsia="Cordia New" w:hAnsi="Cordia New" w:cs="AngsanaUPC"/>
      <w:b/>
      <w:bCs/>
      <w:sz w:val="32"/>
      <w:szCs w:val="32"/>
      <w:lang w:val="en-US" w:eastAsia="en-US" w:bidi="th-TH"/>
    </w:rPr>
  </w:style>
  <w:style w:type="character" w:customStyle="1" w:styleId="google-src-text1">
    <w:name w:val="google-src-text1"/>
    <w:rsid w:val="000F7D0F"/>
    <w:rPr>
      <w:vanish/>
      <w:webHidden w:val="0"/>
      <w:specVanish w:val="0"/>
    </w:rPr>
  </w:style>
  <w:style w:type="paragraph" w:styleId="HTML">
    <w:name w:val="HTML Address"/>
    <w:basedOn w:val="a2"/>
    <w:link w:val="HTML0"/>
    <w:rsid w:val="000F7D0F"/>
    <w:pPr>
      <w:spacing w:after="0" w:line="240" w:lineRule="auto"/>
    </w:pPr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character" w:customStyle="1" w:styleId="HTML0">
    <w:name w:val="ที่อยู่ HTML อักขระ"/>
    <w:basedOn w:val="a3"/>
    <w:link w:val="HTML"/>
    <w:rsid w:val="000F7D0F"/>
    <w:rPr>
      <w:rFonts w:ascii="Times New Roman" w:eastAsia="SimSun" w:hAnsi="Times New Roman" w:cs="Tahoma"/>
      <w:i/>
      <w:iCs/>
      <w:sz w:val="24"/>
      <w:lang w:eastAsia="zh-CN"/>
      <w14:ligatures w14:val="standardContextual"/>
    </w:rPr>
  </w:style>
  <w:style w:type="paragraph" w:styleId="HTML1">
    <w:name w:val="HTML Preformatted"/>
    <w:basedOn w:val="a2"/>
    <w:link w:val="HTML2"/>
    <w:rsid w:val="000F7D0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character" w:customStyle="1" w:styleId="HTML2">
    <w:name w:val="HTML ที่ได้รับการจัดรูปแบบแล้ว อักขระ"/>
    <w:basedOn w:val="a3"/>
    <w:link w:val="HTML1"/>
    <w:rsid w:val="000F7D0F"/>
    <w:rPr>
      <w:rFonts w:ascii="Courier New" w:eastAsia="SimSun" w:hAnsi="Courier New" w:cs="Angsana New"/>
      <w:sz w:val="20"/>
      <w:szCs w:val="23"/>
      <w:lang w:eastAsia="zh-CN"/>
      <w14:ligatures w14:val="standardContextual"/>
    </w:rPr>
  </w:style>
  <w:style w:type="paragraph" w:styleId="1c">
    <w:name w:val="index 1"/>
    <w:basedOn w:val="a2"/>
    <w:next w:val="a2"/>
    <w:autoRedefine/>
    <w:rsid w:val="000F7D0F"/>
    <w:pPr>
      <w:spacing w:after="0" w:line="240" w:lineRule="auto"/>
      <w:ind w:left="24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62">
    <w:name w:val="อักขระ อักขระ6"/>
    <w:locked/>
    <w:rsid w:val="000F7D0F"/>
    <w:rPr>
      <w:rFonts w:eastAsia="SimSun" w:cs="Angsana New"/>
      <w:sz w:val="24"/>
      <w:szCs w:val="28"/>
      <w:lang w:val="en-US" w:eastAsia="zh-CN" w:bidi="th-TH"/>
    </w:rPr>
  </w:style>
  <w:style w:type="character" w:customStyle="1" w:styleId="2c">
    <w:name w:val="อักขระ อักขระ2"/>
    <w:locked/>
    <w:rsid w:val="000F7D0F"/>
    <w:rPr>
      <w:rFonts w:eastAsia="SimSun" w:cs="Angsana New"/>
      <w:sz w:val="24"/>
      <w:szCs w:val="28"/>
      <w:lang w:val="en-US" w:eastAsia="zh-CN" w:bidi="th-TH"/>
    </w:rPr>
  </w:style>
  <w:style w:type="paragraph" w:styleId="a">
    <w:name w:val="table of figures"/>
    <w:basedOn w:val="a2"/>
    <w:next w:val="a2"/>
    <w:rsid w:val="000F7D0F"/>
    <w:pPr>
      <w:numPr>
        <w:numId w:val="21"/>
      </w:numPr>
      <w:tabs>
        <w:tab w:val="clear" w:pos="1492"/>
      </w:tabs>
      <w:spacing w:after="0" w:line="240" w:lineRule="auto"/>
      <w:ind w:left="0" w:firstLine="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5">
    <w:name w:val="envelope address"/>
    <w:basedOn w:val="a2"/>
    <w:rsid w:val="000F7D0F"/>
    <w:pPr>
      <w:framePr w:w="7920" w:h="1980" w:hSpace="180" w:wrap="auto" w:hAnchor="page" w:xAlign="center" w:yAlign="bottom"/>
      <w:spacing w:after="0" w:line="240" w:lineRule="auto"/>
      <w:ind w:left="2880"/>
    </w:pPr>
    <w:rPr>
      <w:rFonts w:ascii="Arial" w:eastAsia="SimSun" w:hAnsi="Arial" w:cs="Cordia New"/>
      <w:sz w:val="24"/>
      <w:lang w:eastAsia="zh-CN"/>
      <w14:ligatures w14:val="standardContextual"/>
    </w:rPr>
  </w:style>
  <w:style w:type="paragraph" w:styleId="afff6">
    <w:name w:val="envelope return"/>
    <w:basedOn w:val="a2"/>
    <w:rsid w:val="000F7D0F"/>
    <w:pPr>
      <w:spacing w:after="0" w:line="240" w:lineRule="auto"/>
    </w:pPr>
    <w:rPr>
      <w:rFonts w:ascii="Arial" w:eastAsia="SimSun" w:hAnsi="Arial" w:cs="Cordia New"/>
      <w:sz w:val="20"/>
      <w:szCs w:val="23"/>
      <w:lang w:eastAsia="zh-CN"/>
      <w14:ligatures w14:val="standardContextual"/>
    </w:rPr>
  </w:style>
  <w:style w:type="paragraph" w:styleId="afff7">
    <w:name w:val="List"/>
    <w:basedOn w:val="a2"/>
    <w:rsid w:val="000F7D0F"/>
    <w:pPr>
      <w:spacing w:after="0" w:line="240" w:lineRule="auto"/>
      <w:ind w:left="283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1">
    <w:name w:val="List Number"/>
    <w:basedOn w:val="a2"/>
    <w:rsid w:val="000F7D0F"/>
    <w:pPr>
      <w:numPr>
        <w:numId w:val="12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7">
    <w:name w:val="List 3"/>
    <w:basedOn w:val="a2"/>
    <w:rsid w:val="000F7D0F"/>
    <w:pPr>
      <w:spacing w:after="0" w:line="240" w:lineRule="auto"/>
      <w:ind w:left="849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5">
    <w:name w:val="List 4"/>
    <w:basedOn w:val="a2"/>
    <w:rsid w:val="000F7D0F"/>
    <w:pPr>
      <w:spacing w:after="0" w:line="240" w:lineRule="auto"/>
      <w:ind w:left="1132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5">
    <w:name w:val="List 5"/>
    <w:basedOn w:val="a2"/>
    <w:rsid w:val="000F7D0F"/>
    <w:pPr>
      <w:spacing w:after="0" w:line="240" w:lineRule="auto"/>
      <w:ind w:left="1415" w:hanging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">
    <w:name w:val="List Bullet 4"/>
    <w:basedOn w:val="a2"/>
    <w:rsid w:val="000F7D0F"/>
    <w:pPr>
      <w:numPr>
        <w:numId w:val="13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">
    <w:name w:val="List Bullet 5"/>
    <w:basedOn w:val="a2"/>
    <w:rsid w:val="000F7D0F"/>
    <w:pPr>
      <w:numPr>
        <w:numId w:val="14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0">
    <w:name w:val="List Number 2"/>
    <w:basedOn w:val="a2"/>
    <w:rsid w:val="000F7D0F"/>
    <w:pPr>
      <w:numPr>
        <w:numId w:val="15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0">
    <w:name w:val="List Number 3"/>
    <w:basedOn w:val="a2"/>
    <w:rsid w:val="000F7D0F"/>
    <w:pPr>
      <w:numPr>
        <w:numId w:val="16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0">
    <w:name w:val="List Number 4"/>
    <w:basedOn w:val="a2"/>
    <w:rsid w:val="000F7D0F"/>
    <w:pPr>
      <w:numPr>
        <w:numId w:val="17"/>
      </w:num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38">
    <w:name w:val="อักขระ อักขระ3"/>
    <w:locked/>
    <w:rsid w:val="000F7D0F"/>
    <w:rPr>
      <w:rFonts w:ascii="Angsana New" w:eastAsia="SimSun" w:hAnsi="Angsana New" w:cs="Angsana New"/>
      <w:b/>
      <w:bCs/>
      <w:sz w:val="32"/>
      <w:szCs w:val="32"/>
      <w:lang w:val="en-US" w:eastAsia="zh-CN" w:bidi="th-TH"/>
    </w:rPr>
  </w:style>
  <w:style w:type="paragraph" w:styleId="afff8">
    <w:name w:val="Closing"/>
    <w:basedOn w:val="a2"/>
    <w:link w:val="afff9"/>
    <w:rsid w:val="000F7D0F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9">
    <w:name w:val="คำลงท้าย อักขระ"/>
    <w:basedOn w:val="a3"/>
    <w:link w:val="afff8"/>
    <w:rsid w:val="000F7D0F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a">
    <w:name w:val="Signature"/>
    <w:basedOn w:val="a2"/>
    <w:link w:val="afffb"/>
    <w:rsid w:val="000F7D0F"/>
    <w:pPr>
      <w:spacing w:after="0" w:line="240" w:lineRule="auto"/>
      <w:ind w:left="425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b">
    <w:name w:val="ลายเซ็น อักขระ"/>
    <w:basedOn w:val="a3"/>
    <w:link w:val="afffa"/>
    <w:rsid w:val="000F7D0F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c">
    <w:name w:val="List Continue"/>
    <w:basedOn w:val="a2"/>
    <w:rsid w:val="000F7D0F"/>
    <w:pPr>
      <w:spacing w:after="120" w:line="240" w:lineRule="auto"/>
      <w:ind w:left="283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2d">
    <w:name w:val="List Continue 2"/>
    <w:basedOn w:val="a2"/>
    <w:rsid w:val="000F7D0F"/>
    <w:pPr>
      <w:spacing w:after="120" w:line="240" w:lineRule="auto"/>
      <w:ind w:left="566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9">
    <w:name w:val="List Continue 3"/>
    <w:basedOn w:val="a2"/>
    <w:rsid w:val="000F7D0F"/>
    <w:pPr>
      <w:spacing w:after="120" w:line="240" w:lineRule="auto"/>
      <w:ind w:left="849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46">
    <w:name w:val="List Continue 4"/>
    <w:basedOn w:val="a2"/>
    <w:rsid w:val="000F7D0F"/>
    <w:pPr>
      <w:spacing w:after="120" w:line="240" w:lineRule="auto"/>
      <w:ind w:left="1132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56">
    <w:name w:val="List Continue 5"/>
    <w:basedOn w:val="a2"/>
    <w:rsid w:val="000F7D0F"/>
    <w:pPr>
      <w:spacing w:after="120" w:line="240" w:lineRule="auto"/>
      <w:ind w:left="1415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d">
    <w:name w:val="Message Header"/>
    <w:basedOn w:val="a2"/>
    <w:link w:val="afffe"/>
    <w:rsid w:val="000F7D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SimSun" w:hAnsi="Arial" w:cs="Cordia New"/>
      <w:sz w:val="24"/>
      <w:lang w:eastAsia="zh-CN"/>
      <w14:ligatures w14:val="standardContextual"/>
    </w:rPr>
  </w:style>
  <w:style w:type="character" w:customStyle="1" w:styleId="afffe">
    <w:name w:val="ส่วนหัวข้อความ อักขระ"/>
    <w:basedOn w:val="a3"/>
    <w:link w:val="afffd"/>
    <w:rsid w:val="000F7D0F"/>
    <w:rPr>
      <w:rFonts w:ascii="Arial" w:eastAsia="SimSun" w:hAnsi="Arial" w:cs="Cordia New"/>
      <w:sz w:val="24"/>
      <w:shd w:val="pct20" w:color="auto" w:fill="auto"/>
      <w:lang w:eastAsia="zh-CN"/>
      <w14:ligatures w14:val="standardContextual"/>
    </w:rPr>
  </w:style>
  <w:style w:type="paragraph" w:styleId="affff">
    <w:name w:val="Salutation"/>
    <w:basedOn w:val="a2"/>
    <w:next w:val="a2"/>
    <w:link w:val="affff0"/>
    <w:rsid w:val="000F7D0F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0">
    <w:name w:val="คำขึ้นต้นจดหมาย อักขระ"/>
    <w:basedOn w:val="a3"/>
    <w:link w:val="affff"/>
    <w:rsid w:val="000F7D0F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f1">
    <w:name w:val="Date"/>
    <w:basedOn w:val="a2"/>
    <w:next w:val="a2"/>
    <w:link w:val="affff2"/>
    <w:uiPriority w:val="99"/>
    <w:rsid w:val="000F7D0F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2">
    <w:name w:val="วันที่ อักขระ"/>
    <w:basedOn w:val="a3"/>
    <w:link w:val="affff1"/>
    <w:uiPriority w:val="99"/>
    <w:rsid w:val="000F7D0F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f3">
    <w:name w:val="Note Heading"/>
    <w:basedOn w:val="a2"/>
    <w:next w:val="a2"/>
    <w:link w:val="affff4"/>
    <w:rsid w:val="000F7D0F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4">
    <w:name w:val="ส่วนหัวของบันทึกย่อ อักขระ"/>
    <w:basedOn w:val="a3"/>
    <w:link w:val="affff3"/>
    <w:rsid w:val="000F7D0F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3a">
    <w:name w:val="Body Text Indent 3"/>
    <w:basedOn w:val="a2"/>
    <w:link w:val="3b"/>
    <w:rsid w:val="000F7D0F"/>
    <w:pPr>
      <w:spacing w:after="120" w:line="240" w:lineRule="auto"/>
      <w:ind w:left="283"/>
    </w:pPr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character" w:customStyle="1" w:styleId="3b">
    <w:name w:val="การเยื้องเนื้อความ 3 อักขระ"/>
    <w:basedOn w:val="a3"/>
    <w:link w:val="3a"/>
    <w:rsid w:val="000F7D0F"/>
    <w:rPr>
      <w:rFonts w:ascii="Times New Roman" w:eastAsia="SimSun" w:hAnsi="Times New Roman" w:cs="Angsana New"/>
      <w:sz w:val="16"/>
      <w:szCs w:val="18"/>
      <w:lang w:eastAsia="zh-CN"/>
      <w14:ligatures w14:val="standardContextual"/>
    </w:rPr>
  </w:style>
  <w:style w:type="paragraph" w:styleId="affff5">
    <w:name w:val="Block Text"/>
    <w:basedOn w:val="a2"/>
    <w:rsid w:val="000F7D0F"/>
    <w:pPr>
      <w:spacing w:after="120" w:line="240" w:lineRule="auto"/>
      <w:ind w:left="1440" w:right="14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styleId="affff6">
    <w:name w:val="E-mail Signature"/>
    <w:basedOn w:val="a2"/>
    <w:link w:val="affff7"/>
    <w:rsid w:val="000F7D0F"/>
    <w:pPr>
      <w:spacing w:after="0" w:line="240" w:lineRule="auto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character" w:customStyle="1" w:styleId="affff7">
    <w:name w:val="ลายเซ็นอีเมล อักขระ"/>
    <w:basedOn w:val="a3"/>
    <w:link w:val="affff6"/>
    <w:rsid w:val="000F7D0F"/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999999999">
    <w:name w:val="999999999"/>
    <w:basedOn w:val="a2"/>
    <w:rsid w:val="000F7D0F"/>
    <w:pPr>
      <w:tabs>
        <w:tab w:val="left" w:pos="397"/>
        <w:tab w:val="left" w:pos="788"/>
        <w:tab w:val="left" w:pos="1191"/>
        <w:tab w:val="left" w:pos="1587"/>
      </w:tabs>
      <w:autoSpaceDE w:val="0"/>
      <w:autoSpaceDN w:val="0"/>
      <w:adjustRightInd w:val="0"/>
      <w:spacing w:after="0" w:line="240" w:lineRule="auto"/>
      <w:jc w:val="both"/>
    </w:pPr>
    <w:rPr>
      <w:rFonts w:ascii="BZ-Driedfish" w:eastAsia="Times New Roman" w:hAnsi="Times New Roman" w:cs="BZ-Driedfish"/>
      <w:sz w:val="32"/>
      <w:szCs w:val="32"/>
      <w14:ligatures w14:val="standardContextual"/>
    </w:rPr>
  </w:style>
  <w:style w:type="paragraph" w:customStyle="1" w:styleId="0000001">
    <w:name w:val="0000001"/>
    <w:rsid w:val="000F7D0F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</w:tabs>
      <w:autoSpaceDE w:val="0"/>
      <w:autoSpaceDN w:val="0"/>
      <w:adjustRightInd w:val="0"/>
      <w:spacing w:before="170" w:after="113" w:line="240" w:lineRule="auto"/>
      <w:jc w:val="both"/>
    </w:pPr>
    <w:rPr>
      <w:rFonts w:ascii="PSL-Methinee" w:eastAsia="Times New Roman" w:hAnsi="Times New Roman" w:cs="PSL-Methinee"/>
      <w:b/>
      <w:bCs/>
      <w:color w:val="000000"/>
      <w:sz w:val="32"/>
      <w:szCs w:val="32"/>
      <w14:ligatures w14:val="standardContextual"/>
    </w:rPr>
  </w:style>
  <w:style w:type="paragraph" w:styleId="3c">
    <w:name w:val="index 3"/>
    <w:basedOn w:val="a2"/>
    <w:next w:val="a2"/>
    <w:autoRedefine/>
    <w:rsid w:val="000F7D0F"/>
    <w:pPr>
      <w:spacing w:after="0" w:line="240" w:lineRule="auto"/>
      <w:ind w:left="720" w:hanging="240"/>
    </w:pPr>
    <w:rPr>
      <w:rFonts w:ascii="Times New Roman" w:eastAsia="SimSun" w:hAnsi="Times New Roman" w:cs="Angsana New"/>
      <w:sz w:val="24"/>
      <w:lang w:eastAsia="zh-CN"/>
      <w14:ligatures w14:val="standardContextual"/>
    </w:rPr>
  </w:style>
  <w:style w:type="paragraph" w:customStyle="1" w:styleId="affff8">
    <w:name w:val="เนื้อหา"/>
    <w:basedOn w:val="a2"/>
    <w:rsid w:val="000F7D0F"/>
    <w:pPr>
      <w:spacing w:after="0" w:line="240" w:lineRule="auto"/>
      <w:ind w:firstLine="680"/>
      <w:jc w:val="both"/>
    </w:pPr>
    <w:rPr>
      <w:rFonts w:ascii="Cordia New" w:eastAsia="Cordia New" w:hAnsi="Cordia New" w:cs="Cordia New"/>
      <w:b/>
      <w:bCs/>
      <w:sz w:val="28"/>
      <w14:ligatures w14:val="standardContextual"/>
    </w:rPr>
  </w:style>
  <w:style w:type="paragraph" w:customStyle="1" w:styleId="affff9">
    <w:name w:val="พื้น"/>
    <w:rsid w:val="000F7D0F"/>
    <w:pPr>
      <w:tabs>
        <w:tab w:val="left" w:pos="397"/>
        <w:tab w:val="left" w:pos="794"/>
        <w:tab w:val="left" w:pos="1191"/>
        <w:tab w:val="left" w:pos="1587"/>
        <w:tab w:val="left" w:pos="1984"/>
        <w:tab w:val="left" w:pos="2381"/>
        <w:tab w:val="left" w:pos="2778"/>
        <w:tab w:val="left" w:pos="3175"/>
        <w:tab w:val="left" w:pos="3572"/>
        <w:tab w:val="left" w:pos="3912"/>
        <w:tab w:val="left" w:pos="4309"/>
        <w:tab w:val="left" w:pos="4706"/>
        <w:tab w:val="left" w:pos="5102"/>
        <w:tab w:val="left" w:pos="5499"/>
        <w:tab w:val="left" w:pos="5839"/>
        <w:tab w:val="left" w:pos="6236"/>
        <w:tab w:val="left" w:pos="6633"/>
        <w:tab w:val="left" w:pos="6973"/>
        <w:tab w:val="left" w:pos="7370"/>
        <w:tab w:val="left" w:pos="7767"/>
      </w:tabs>
      <w:spacing w:after="0" w:line="240" w:lineRule="auto"/>
      <w:jc w:val="both"/>
    </w:pPr>
    <w:rPr>
      <w:rFonts w:ascii="PSL-Bundit" w:eastAsia="Cordia New" w:hAnsi="PSL-Bundit" w:cs="Angsana New"/>
      <w:snapToGrid w:val="0"/>
      <w:color w:val="000000"/>
      <w:sz w:val="32"/>
      <w:szCs w:val="32"/>
      <w:lang w:eastAsia="th-TH"/>
      <w14:ligatures w14:val="standardContextual"/>
    </w:rPr>
  </w:style>
  <w:style w:type="table" w:customStyle="1" w:styleId="LightShading1">
    <w:name w:val="Light Shading1"/>
    <w:basedOn w:val="a4"/>
    <w:uiPriority w:val="60"/>
    <w:rsid w:val="000F7D0F"/>
    <w:pPr>
      <w:spacing w:after="0" w:line="240" w:lineRule="auto"/>
    </w:pPr>
    <w:rPr>
      <w:rFonts w:ascii="Calibri" w:eastAsia="Times New Roman" w:hAnsi="Calibri" w:cs="Cordia New"/>
      <w:color w:val="000000"/>
      <w14:ligatures w14:val="standardContextual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1d">
    <w:name w:val="การเยื้องเนื้อความ อักขระ1"/>
    <w:rsid w:val="000F7D0F"/>
    <w:rPr>
      <w:sz w:val="24"/>
      <w:szCs w:val="28"/>
      <w:lang w:eastAsia="zh-CN"/>
    </w:rPr>
  </w:style>
  <w:style w:type="paragraph" w:customStyle="1" w:styleId="BalloonText1">
    <w:name w:val="Balloon Text1"/>
    <w:basedOn w:val="a2"/>
    <w:semiHidden/>
    <w:rsid w:val="000F7D0F"/>
    <w:pPr>
      <w:autoSpaceDE w:val="0"/>
      <w:autoSpaceDN w:val="0"/>
      <w:spacing w:after="0" w:line="240" w:lineRule="auto"/>
    </w:pPr>
    <w:rPr>
      <w:rFonts w:ascii="Cordia New" w:eastAsia="Times New Roman" w:hAnsi="Cordia New" w:cs="Cordia New"/>
      <w:sz w:val="16"/>
      <w:szCs w:val="16"/>
      <w14:ligatures w14:val="standardContextual"/>
    </w:rPr>
  </w:style>
  <w:style w:type="paragraph" w:customStyle="1" w:styleId="1e">
    <w:name w:val="ข้อความบอลลูน1"/>
    <w:basedOn w:val="a2"/>
    <w:semiHidden/>
    <w:rsid w:val="000F7D0F"/>
    <w:pPr>
      <w:spacing w:after="0" w:line="240" w:lineRule="auto"/>
    </w:pPr>
    <w:rPr>
      <w:rFonts w:ascii="Tahoma" w:eastAsia="SimSun" w:hAnsi="Tahoma" w:cs="Tahoma"/>
      <w:sz w:val="16"/>
      <w:szCs w:val="16"/>
      <w:lang w:eastAsia="zh-CN"/>
      <w14:ligatures w14:val="standardContextual"/>
    </w:rPr>
  </w:style>
  <w:style w:type="paragraph" w:customStyle="1" w:styleId="1f">
    <w:name w:val="รายการย่อหน้า1"/>
    <w:basedOn w:val="a2"/>
    <w:uiPriority w:val="34"/>
    <w:qFormat/>
    <w:rsid w:val="000F7D0F"/>
    <w:pPr>
      <w:ind w:left="720"/>
      <w:contextualSpacing/>
    </w:pPr>
    <w:rPr>
      <w:rFonts w:ascii="Calibri" w:eastAsia="Calibri" w:hAnsi="Calibri" w:cs="Cordia New"/>
      <w14:ligatures w14:val="standardContextual"/>
    </w:rPr>
  </w:style>
  <w:style w:type="paragraph" w:customStyle="1" w:styleId="1f0">
    <w:name w:val="หัวเรื่องสารบัญ1"/>
    <w:basedOn w:val="1"/>
    <w:next w:val="a2"/>
    <w:semiHidden/>
    <w:unhideWhenUsed/>
    <w:qFormat/>
    <w:rsid w:val="000F7D0F"/>
    <w:pPr>
      <w:spacing w:before="480"/>
      <w:outlineLvl w:val="9"/>
    </w:pPr>
    <w:rPr>
      <w:rFonts w:ascii="Cambria" w:eastAsia="Times New Roman" w:hAnsi="Cambria" w:cs="Angsana New"/>
      <w:b/>
      <w:bCs/>
      <w:color w:val="365F91"/>
      <w:sz w:val="28"/>
      <w:szCs w:val="28"/>
      <w:lang w:bidi="ar-SA"/>
      <w14:ligatures w14:val="standardContextual"/>
    </w:rPr>
  </w:style>
  <w:style w:type="character" w:styleId="affffa">
    <w:name w:val="annotation reference"/>
    <w:unhideWhenUsed/>
    <w:rsid w:val="000F7D0F"/>
    <w:rPr>
      <w:sz w:val="16"/>
      <w:szCs w:val="18"/>
    </w:rPr>
  </w:style>
  <w:style w:type="character" w:styleId="affffb">
    <w:name w:val="Subtle Emphasis"/>
    <w:uiPriority w:val="19"/>
    <w:qFormat/>
    <w:rsid w:val="000F7D0F"/>
    <w:rPr>
      <w:i/>
      <w:iCs/>
      <w:color w:val="808080"/>
    </w:rPr>
  </w:style>
  <w:style w:type="character" w:styleId="affffc">
    <w:name w:val="Subtle Reference"/>
    <w:uiPriority w:val="31"/>
    <w:qFormat/>
    <w:rsid w:val="000F7D0F"/>
    <w:rPr>
      <w:smallCaps/>
      <w:color w:val="ED7D31"/>
      <w:u w:val="single"/>
    </w:rPr>
  </w:style>
  <w:style w:type="character" w:styleId="affffd">
    <w:name w:val="Book Title"/>
    <w:uiPriority w:val="33"/>
    <w:qFormat/>
    <w:rsid w:val="000F7D0F"/>
    <w:rPr>
      <w:b/>
      <w:bCs/>
      <w:smallCaps/>
      <w:spacing w:val="5"/>
    </w:rPr>
  </w:style>
  <w:style w:type="character" w:customStyle="1" w:styleId="m-8497222295750282505s1">
    <w:name w:val="m_-8497222295750282505s1"/>
    <w:rsid w:val="000F7D0F"/>
  </w:style>
  <w:style w:type="table" w:customStyle="1" w:styleId="TableGrid9">
    <w:name w:val="Table Grid9"/>
    <w:basedOn w:val="a4"/>
    <w:next w:val="a6"/>
    <w:uiPriority w:val="59"/>
    <w:rsid w:val="000F7D0F"/>
    <w:pPr>
      <w:spacing w:after="0" w:line="240" w:lineRule="auto"/>
    </w:pPr>
    <w:rPr>
      <w:rFonts w:eastAsia="SimSun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1">
    <w:name w:val="ย่อหน้ารายการ1"/>
    <w:basedOn w:val="a2"/>
    <w:qFormat/>
    <w:rsid w:val="000F7D0F"/>
    <w:pPr>
      <w:ind w:left="720"/>
      <w:contextualSpacing/>
    </w:pPr>
    <w:rPr>
      <w:rFonts w:ascii="Calibri" w:eastAsia="Calibri" w:hAnsi="Calibri" w:cs="Angsana New"/>
      <w14:ligatures w14:val="standardContextual"/>
    </w:rPr>
  </w:style>
  <w:style w:type="character" w:customStyle="1" w:styleId="NoSpacingChar">
    <w:name w:val="No Spacing Char"/>
    <w:link w:val="12"/>
    <w:rsid w:val="000F7D0F"/>
    <w:rPr>
      <w:rFonts w:ascii="Times New Roman" w:eastAsia="Times New Roman" w:hAnsi="Times New Roman" w:cs="Angsana New"/>
      <w:sz w:val="24"/>
    </w:rPr>
  </w:style>
  <w:style w:type="paragraph" w:customStyle="1" w:styleId="Pa20">
    <w:name w:val="Pa20"/>
    <w:basedOn w:val="Default"/>
    <w:next w:val="Default"/>
    <w:uiPriority w:val="99"/>
    <w:rsid w:val="000F7D0F"/>
    <w:pPr>
      <w:spacing w:line="361" w:lineRule="atLeast"/>
    </w:pPr>
    <w:rPr>
      <w:rFonts w:ascii="Calibri" w:hAnsi="Calibri" w:cs="DB ThaiText X Bold"/>
      <w:color w:val="auto"/>
    </w:rPr>
  </w:style>
  <w:style w:type="paragraph" w:customStyle="1" w:styleId="Pa10">
    <w:name w:val="Pa10"/>
    <w:basedOn w:val="Default"/>
    <w:next w:val="Default"/>
    <w:uiPriority w:val="99"/>
    <w:rsid w:val="000F7D0F"/>
    <w:pPr>
      <w:spacing w:line="361" w:lineRule="atLeast"/>
    </w:pPr>
    <w:rPr>
      <w:rFonts w:ascii="Calibri" w:hAnsi="Calibri" w:cs="DB ThaiText X"/>
      <w:color w:val="auto"/>
    </w:rPr>
  </w:style>
  <w:style w:type="character" w:customStyle="1" w:styleId="color3">
    <w:name w:val="color_3"/>
    <w:rsid w:val="000F7D0F"/>
  </w:style>
  <w:style w:type="character" w:customStyle="1" w:styleId="font8">
    <w:name w:val="font_8"/>
    <w:rsid w:val="000F7D0F"/>
  </w:style>
  <w:style w:type="character" w:customStyle="1" w:styleId="color4">
    <w:name w:val="color_4"/>
    <w:rsid w:val="000F7D0F"/>
  </w:style>
  <w:style w:type="character" w:customStyle="1" w:styleId="color25">
    <w:name w:val="color_25"/>
    <w:rsid w:val="000F7D0F"/>
  </w:style>
  <w:style w:type="character" w:customStyle="1" w:styleId="color14">
    <w:name w:val="color_14"/>
    <w:rsid w:val="000F7D0F"/>
  </w:style>
  <w:style w:type="character" w:customStyle="1" w:styleId="font7">
    <w:name w:val="font_7"/>
    <w:rsid w:val="000F7D0F"/>
  </w:style>
  <w:style w:type="character" w:customStyle="1" w:styleId="bold1">
    <w:name w:val="bold1"/>
    <w:rsid w:val="000F7D0F"/>
    <w:rPr>
      <w:b/>
      <w:bCs/>
    </w:rPr>
  </w:style>
  <w:style w:type="character" w:customStyle="1" w:styleId="font4">
    <w:name w:val="font_4"/>
    <w:rsid w:val="000F7D0F"/>
  </w:style>
  <w:style w:type="character" w:customStyle="1" w:styleId="color20">
    <w:name w:val="color_20"/>
    <w:rsid w:val="000F7D0F"/>
  </w:style>
  <w:style w:type="numbering" w:customStyle="1" w:styleId="NoList1">
    <w:name w:val="No List1"/>
    <w:next w:val="a5"/>
    <w:uiPriority w:val="99"/>
    <w:semiHidden/>
    <w:unhideWhenUsed/>
    <w:rsid w:val="000F7D0F"/>
  </w:style>
  <w:style w:type="table" w:customStyle="1" w:styleId="TableGrid1">
    <w:name w:val="Table Grid1"/>
    <w:basedOn w:val="a4"/>
    <w:next w:val="a6"/>
    <w:uiPriority w:val="59"/>
    <w:rsid w:val="000F7D0F"/>
    <w:pPr>
      <w:spacing w:after="0" w:line="240" w:lineRule="auto"/>
    </w:pPr>
    <w:rPr>
      <w:rFonts w:eastAsia="SimSun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f2">
    <w:name w:val="การอ้างถึงที่ไม่ได้แก้ไข1"/>
    <w:uiPriority w:val="99"/>
    <w:semiHidden/>
    <w:unhideWhenUsed/>
    <w:rsid w:val="000F7D0F"/>
    <w:rPr>
      <w:color w:val="605E5C"/>
      <w:shd w:val="clear" w:color="auto" w:fill="E1DFDD"/>
    </w:rPr>
  </w:style>
  <w:style w:type="character" w:customStyle="1" w:styleId="Tablecaption3Exact">
    <w:name w:val="Table caption (3) Exact"/>
    <w:link w:val="Tablecaption3"/>
    <w:rsid w:val="000F7D0F"/>
    <w:rPr>
      <w:rFonts w:ascii="AngsanaUPC" w:eastAsia="AngsanaUPC" w:hAnsi="AngsanaUPC" w:cs="AngsanaUPC"/>
      <w:b/>
      <w:bCs/>
      <w:sz w:val="28"/>
      <w:shd w:val="clear" w:color="auto" w:fill="FFFFFF"/>
    </w:rPr>
  </w:style>
  <w:style w:type="paragraph" w:customStyle="1" w:styleId="Tablecaption3">
    <w:name w:val="Table caption (3)"/>
    <w:basedOn w:val="a2"/>
    <w:link w:val="Tablecaption3Exact"/>
    <w:rsid w:val="000F7D0F"/>
    <w:pPr>
      <w:shd w:val="clear" w:color="auto" w:fill="FFFFFF"/>
      <w:spacing w:before="200" w:line="365" w:lineRule="exact"/>
      <w:jc w:val="thaiDistribute"/>
    </w:pPr>
    <w:rPr>
      <w:rFonts w:ascii="AngsanaUPC" w:eastAsia="AngsanaUPC" w:hAnsi="AngsanaUPC" w:cs="AngsanaUPC"/>
      <w:b/>
      <w:bCs/>
      <w:sz w:val="28"/>
    </w:rPr>
  </w:style>
  <w:style w:type="character" w:customStyle="1" w:styleId="Bodytext2">
    <w:name w:val="Body text (2)_"/>
    <w:link w:val="Bodytext21"/>
    <w:rsid w:val="000F7D0F"/>
    <w:rPr>
      <w:rFonts w:ascii="AngsanaUPC" w:eastAsia="AngsanaUPC" w:hAnsi="AngsanaUPC" w:cs="AngsanaUPC"/>
      <w:sz w:val="30"/>
      <w:szCs w:val="30"/>
      <w:shd w:val="clear" w:color="auto" w:fill="FFFFFF"/>
    </w:rPr>
  </w:style>
  <w:style w:type="paragraph" w:customStyle="1" w:styleId="Bodytext21">
    <w:name w:val="Body text (2)1"/>
    <w:basedOn w:val="a2"/>
    <w:link w:val="Bodytext2"/>
    <w:rsid w:val="000F7D0F"/>
    <w:pPr>
      <w:shd w:val="clear" w:color="auto" w:fill="FFFFFF"/>
      <w:spacing w:before="80" w:line="418" w:lineRule="exact"/>
      <w:jc w:val="thaiDistribute"/>
    </w:pPr>
    <w:rPr>
      <w:rFonts w:ascii="AngsanaUPC" w:eastAsia="AngsanaUPC" w:hAnsi="AngsanaUPC" w:cs="AngsanaUPC"/>
      <w:sz w:val="30"/>
      <w:szCs w:val="30"/>
    </w:rPr>
  </w:style>
  <w:style w:type="table" w:customStyle="1" w:styleId="72">
    <w:name w:val="เส้นตาราง7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">
    <w:name w:val="เส้นตาราง8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เส้นตาราง14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เส้นตาราง15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เส้นตาราง16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เส้นตาราง17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เส้นตาราง18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เส้นตาราง19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เส้นตาราง23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4"/>
    <w:next w:val="a6"/>
    <w:uiPriority w:val="59"/>
    <w:rsid w:val="000F7D0F"/>
    <w:pPr>
      <w:spacing w:after="0" w:line="240" w:lineRule="auto"/>
    </w:pPr>
    <w:rPr>
      <w:rFonts w:ascii="Times New Roman" w:eastAsia="SimSun" w:hAnsi="Times New Roman" w:cs="Angsana New"/>
      <w:sz w:val="20"/>
      <w:szCs w:val="20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1">
    <w:name w:val="fontstyle11"/>
    <w:basedOn w:val="a3"/>
    <w:rsid w:val="000F7D0F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s1">
    <w:name w:val="s1"/>
    <w:basedOn w:val="a3"/>
    <w:rsid w:val="000F7D0F"/>
  </w:style>
  <w:style w:type="table" w:customStyle="1" w:styleId="affffe">
    <w:name w:val="ตารางที่มีเส้น"/>
    <w:basedOn w:val="a4"/>
    <w:rsid w:val="000F7D0F"/>
    <w:pPr>
      <w:spacing w:after="0" w:line="240" w:lineRule="auto"/>
    </w:pPr>
    <w:rPr>
      <w:rFonts w:ascii="Calibri" w:eastAsia="Times New Roman" w:hAnsi="Calibri" w:cs="Cordi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f3">
    <w:name w:val="ปกติ1"/>
    <w:rsid w:val="000F7D0F"/>
    <w:pPr>
      <w:spacing w:after="0" w:line="240" w:lineRule="auto"/>
      <w:jc w:val="both"/>
    </w:pPr>
    <w:rPr>
      <w:rFonts w:ascii="Calibri" w:eastAsia="SimSun" w:hAnsi="Calibri" w:cs="Calibri"/>
      <w:kern w:val="2"/>
      <w:sz w:val="21"/>
      <w:szCs w:val="21"/>
    </w:rPr>
  </w:style>
  <w:style w:type="table" w:customStyle="1" w:styleId="1f4">
    <w:name w:val="ตารางที่มีเส้น1"/>
    <w:basedOn w:val="a4"/>
    <w:qFormat/>
    <w:rsid w:val="000F7D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332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117" Type="http://schemas.openxmlformats.org/officeDocument/2006/relationships/image" Target="media/image111.png"/><Relationship Id="rId21" Type="http://schemas.openxmlformats.org/officeDocument/2006/relationships/image" Target="media/image15.jp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g"/><Relationship Id="rId107" Type="http://schemas.openxmlformats.org/officeDocument/2006/relationships/image" Target="media/image101.jpe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png"/><Relationship Id="rId128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pn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pn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7" Type="http://schemas.openxmlformats.org/officeDocument/2006/relationships/image" Target="media/image1.jp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jp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30" Type="http://schemas.openxmlformats.org/officeDocument/2006/relationships/image" Target="media/image24.jp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png"/><Relationship Id="rId3" Type="http://schemas.openxmlformats.org/officeDocument/2006/relationships/settings" Target="settings.xml"/><Relationship Id="rId25" Type="http://schemas.openxmlformats.org/officeDocument/2006/relationships/image" Target="media/image19.jp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png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5" Type="http://schemas.openxmlformats.org/officeDocument/2006/relationships/image" Target="media/image9.jp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fontTable" Target="fontTable.xml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52" Type="http://schemas.openxmlformats.org/officeDocument/2006/relationships/image" Target="media/image46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pn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72</Pages>
  <Words>4065</Words>
  <Characters>23177</Characters>
  <Application>Microsoft Office Word</Application>
  <DocSecurity>0</DocSecurity>
  <Lines>193</Lines>
  <Paragraphs>54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2025-03-14T17:44:00Z</cp:lastPrinted>
  <dcterms:created xsi:type="dcterms:W3CDTF">2025-03-14T15:29:00Z</dcterms:created>
  <dcterms:modified xsi:type="dcterms:W3CDTF">2025-03-14T17:52:00Z</dcterms:modified>
</cp:coreProperties>
</file>